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65B" w:rsidRDefault="00FC565B" w:rsidP="00FC565B">
      <w:pPr>
        <w:tabs>
          <w:tab w:val="left" w:pos="5490"/>
        </w:tabs>
        <w:spacing w:before="120" w:after="0"/>
      </w:pPr>
      <w:r w:rsidRPr="00F21EF4">
        <w:rPr>
          <w:highlight w:val="lightGray"/>
        </w:rPr>
        <w:t xml:space="preserve">Data wpływu: </w:t>
      </w:r>
      <w:r w:rsidRPr="00374362">
        <w:rPr>
          <w:highlight w:val="lightGray"/>
        </w:rPr>
        <w:t>……………………………………….</w:t>
      </w:r>
      <w:r w:rsidR="009E4CB6">
        <w:tab/>
        <w:t>……………………………</w:t>
      </w:r>
      <w:r>
        <w:t>…, dnia ………………</w:t>
      </w:r>
      <w:r w:rsidR="009E4CB6">
        <w:t>……..</w:t>
      </w:r>
    </w:p>
    <w:p w:rsidR="00FC565B" w:rsidRPr="00CC2E7D" w:rsidRDefault="00FC565B" w:rsidP="00FC565B">
      <w:pPr>
        <w:tabs>
          <w:tab w:val="left" w:pos="5103"/>
        </w:tabs>
        <w:spacing w:before="40"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C2E7D">
        <w:rPr>
          <w:rFonts w:ascii="Times New Roman" w:hAnsi="Times New Roman"/>
          <w:b/>
          <w:sz w:val="32"/>
          <w:szCs w:val="32"/>
        </w:rPr>
        <w:t>WNIOSEK O POŻYCZKĘ</w:t>
      </w:r>
    </w:p>
    <w:p w:rsidR="00FC565B" w:rsidRPr="004219F8" w:rsidRDefault="00FC565B" w:rsidP="00FC565B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C2E7D">
        <w:rPr>
          <w:rFonts w:ascii="Times New Roman" w:hAnsi="Times New Roman"/>
          <w:b/>
          <w:sz w:val="32"/>
          <w:szCs w:val="32"/>
        </w:rPr>
        <w:t>FUNDUSZ WSPIERANIA INICJATYW EKOLOGICZNYCH</w:t>
      </w:r>
    </w:p>
    <w:p w:rsidR="00FC565B" w:rsidRPr="0011401E" w:rsidRDefault="00FC565B" w:rsidP="00FC565B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11401E">
        <w:rPr>
          <w:rFonts w:ascii="Times New Roman" w:hAnsi="Times New Roman"/>
          <w:b/>
          <w:sz w:val="32"/>
          <w:szCs w:val="24"/>
          <w:highlight w:val="lightGray"/>
        </w:rPr>
        <w:t>Nr ………../2016</w:t>
      </w:r>
    </w:p>
    <w:p w:rsidR="00FC565B" w:rsidRDefault="00FC565B" w:rsidP="00FC565B">
      <w:pPr>
        <w:tabs>
          <w:tab w:val="left" w:pos="5103"/>
        </w:tabs>
        <w:spacing w:before="120" w:after="0"/>
        <w:jc w:val="both"/>
      </w:pPr>
      <w:r>
        <w:t>A1. Dane identyfikacyjne wnioskodawcy</w:t>
      </w:r>
    </w:p>
    <w:tbl>
      <w:tblPr>
        <w:tblW w:w="10042" w:type="dxa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496"/>
        <w:gridCol w:w="381"/>
        <w:gridCol w:w="381"/>
        <w:gridCol w:w="381"/>
        <w:gridCol w:w="382"/>
        <w:gridCol w:w="382"/>
        <w:gridCol w:w="382"/>
        <w:gridCol w:w="382"/>
        <w:gridCol w:w="251"/>
        <w:gridCol w:w="130"/>
        <w:gridCol w:w="382"/>
        <w:gridCol w:w="382"/>
        <w:gridCol w:w="80"/>
        <w:gridCol w:w="301"/>
        <w:gridCol w:w="73"/>
        <w:gridCol w:w="202"/>
        <w:gridCol w:w="106"/>
        <w:gridCol w:w="68"/>
        <w:gridCol w:w="313"/>
        <w:gridCol w:w="63"/>
        <w:gridCol w:w="319"/>
        <w:gridCol w:w="58"/>
        <w:gridCol w:w="325"/>
        <w:gridCol w:w="52"/>
        <w:gridCol w:w="330"/>
        <w:gridCol w:w="47"/>
        <w:gridCol w:w="75"/>
        <w:gridCol w:w="259"/>
        <w:gridCol w:w="40"/>
        <w:gridCol w:w="341"/>
        <w:gridCol w:w="35"/>
        <w:gridCol w:w="12"/>
        <w:gridCol w:w="335"/>
        <w:gridCol w:w="29"/>
        <w:gridCol w:w="353"/>
        <w:gridCol w:w="24"/>
        <w:gridCol w:w="358"/>
        <w:gridCol w:w="18"/>
        <w:gridCol w:w="363"/>
        <w:gridCol w:w="13"/>
        <w:gridCol w:w="368"/>
        <w:gridCol w:w="6"/>
        <w:gridCol w:w="378"/>
        <w:gridCol w:w="386"/>
      </w:tblGrid>
      <w:tr w:rsidR="00FC565B" w:rsidTr="00FC565B">
        <w:trPr>
          <w:trHeight w:val="455"/>
        </w:trPr>
        <w:tc>
          <w:tcPr>
            <w:tcW w:w="10042" w:type="dxa"/>
            <w:gridSpan w:val="44"/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1. Imię i nazwisko </w:t>
            </w:r>
          </w:p>
        </w:tc>
      </w:tr>
      <w:tr w:rsidR="00FC565B" w:rsidTr="00FC565B">
        <w:trPr>
          <w:trHeight w:val="580"/>
        </w:trPr>
        <w:tc>
          <w:tcPr>
            <w:tcW w:w="7411" w:type="dxa"/>
            <w:gridSpan w:val="32"/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 2. Adres - ulica</w:t>
            </w:r>
          </w:p>
        </w:tc>
        <w:tc>
          <w:tcPr>
            <w:tcW w:w="2631" w:type="dxa"/>
            <w:gridSpan w:val="12"/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>3. Numer domu</w:t>
            </w:r>
          </w:p>
        </w:tc>
      </w:tr>
      <w:tr w:rsidR="00FC565B" w:rsidTr="00FC565B">
        <w:trPr>
          <w:trHeight w:val="565"/>
        </w:trPr>
        <w:tc>
          <w:tcPr>
            <w:tcW w:w="3418" w:type="dxa"/>
            <w:gridSpan w:val="9"/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4. </w:t>
            </w:r>
            <w:r w:rsidRPr="001B34AD">
              <w:rPr>
                <w:b/>
                <w:sz w:val="32"/>
                <w:szCs w:val="32"/>
                <w:vertAlign w:val="superscript"/>
              </w:rPr>
              <w:t>Miejscowość</w:t>
            </w:r>
          </w:p>
        </w:tc>
        <w:tc>
          <w:tcPr>
            <w:tcW w:w="3306" w:type="dxa"/>
            <w:gridSpan w:val="18"/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5. </w:t>
            </w:r>
            <w:r w:rsidRPr="001B34AD">
              <w:rPr>
                <w:b/>
                <w:sz w:val="32"/>
                <w:szCs w:val="32"/>
                <w:vertAlign w:val="superscript"/>
              </w:rPr>
              <w:t>Kod pocztowy</w:t>
            </w:r>
          </w:p>
        </w:tc>
        <w:tc>
          <w:tcPr>
            <w:tcW w:w="3318" w:type="dxa"/>
            <w:gridSpan w:val="17"/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6. </w:t>
            </w:r>
            <w:r w:rsidRPr="001B34AD">
              <w:rPr>
                <w:b/>
                <w:sz w:val="32"/>
                <w:szCs w:val="32"/>
                <w:vertAlign w:val="superscript"/>
              </w:rPr>
              <w:t>Poczta</w:t>
            </w:r>
          </w:p>
        </w:tc>
      </w:tr>
      <w:tr w:rsidR="00FC565B" w:rsidTr="00FC565B">
        <w:trPr>
          <w:trHeight w:val="580"/>
        </w:trPr>
        <w:tc>
          <w:tcPr>
            <w:tcW w:w="4968" w:type="dxa"/>
            <w:gridSpan w:val="16"/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7. </w:t>
            </w:r>
            <w:r w:rsidRPr="001B34AD">
              <w:rPr>
                <w:b/>
                <w:sz w:val="32"/>
                <w:szCs w:val="32"/>
                <w:vertAlign w:val="superscript"/>
              </w:rPr>
              <w:t>Powiat</w:t>
            </w:r>
          </w:p>
        </w:tc>
        <w:tc>
          <w:tcPr>
            <w:tcW w:w="5074" w:type="dxa"/>
            <w:gridSpan w:val="28"/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>8. </w:t>
            </w:r>
            <w:r w:rsidRPr="001B34AD">
              <w:rPr>
                <w:b/>
                <w:sz w:val="32"/>
                <w:szCs w:val="32"/>
                <w:vertAlign w:val="superscript"/>
              </w:rPr>
              <w:t>Gmina</w:t>
            </w:r>
          </w:p>
        </w:tc>
      </w:tr>
      <w:tr w:rsidR="00FC565B" w:rsidTr="00FC565B">
        <w:trPr>
          <w:trHeight w:val="565"/>
        </w:trPr>
        <w:tc>
          <w:tcPr>
            <w:tcW w:w="3418" w:type="dxa"/>
            <w:gridSpan w:val="9"/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9. </w:t>
            </w:r>
            <w:r w:rsidRPr="001B34AD">
              <w:rPr>
                <w:b/>
                <w:sz w:val="32"/>
                <w:szCs w:val="32"/>
                <w:vertAlign w:val="superscript"/>
              </w:rPr>
              <w:t>Telefon/</w:t>
            </w:r>
            <w:proofErr w:type="spellStart"/>
            <w:r w:rsidRPr="001B34AD">
              <w:rPr>
                <w:b/>
                <w:sz w:val="32"/>
                <w:szCs w:val="32"/>
                <w:vertAlign w:val="superscript"/>
              </w:rPr>
              <w:t>Fax</w:t>
            </w:r>
            <w:proofErr w:type="spellEnd"/>
          </w:p>
        </w:tc>
        <w:tc>
          <w:tcPr>
            <w:tcW w:w="6624" w:type="dxa"/>
            <w:gridSpan w:val="35"/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10. </w:t>
            </w:r>
            <w:r w:rsidRPr="001B34AD">
              <w:rPr>
                <w:b/>
                <w:sz w:val="32"/>
                <w:szCs w:val="32"/>
                <w:vertAlign w:val="superscript"/>
              </w:rPr>
              <w:t>E-mail</w:t>
            </w:r>
          </w:p>
        </w:tc>
      </w:tr>
      <w:tr w:rsidR="00FC565B" w:rsidTr="00FC565B">
        <w:trPr>
          <w:trHeight w:val="376"/>
        </w:trPr>
        <w:tc>
          <w:tcPr>
            <w:tcW w:w="4392" w:type="dxa"/>
            <w:gridSpan w:val="13"/>
            <w:tcBorders>
              <w:bottom w:val="single" w:sz="4" w:space="0" w:color="auto"/>
              <w:right w:val="single" w:sz="4" w:space="0" w:color="auto"/>
            </w:tcBorders>
          </w:tcPr>
          <w:p w:rsidR="00FC565B" w:rsidRPr="00D56886" w:rsidRDefault="00FC565B" w:rsidP="00FC565B">
            <w:pPr>
              <w:spacing w:after="120"/>
              <w:rPr>
                <w:b/>
                <w:sz w:val="32"/>
                <w:szCs w:val="32"/>
              </w:rPr>
            </w:pPr>
            <w:r w:rsidRPr="00D56886">
              <w:rPr>
                <w:b/>
                <w:szCs w:val="32"/>
              </w:rPr>
              <w:t>11. Numer Księgi Wieczystej nieruchomości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6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  <w:r w:rsidRPr="00C47C52">
              <w:rPr>
                <w:b/>
                <w:sz w:val="40"/>
                <w:szCs w:val="32"/>
              </w:rPr>
              <w:t>/</w:t>
            </w:r>
          </w:p>
        </w:tc>
        <w:tc>
          <w:tcPr>
            <w:tcW w:w="37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4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6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  <w:r w:rsidRPr="00C47C52">
              <w:rPr>
                <w:b/>
                <w:sz w:val="40"/>
                <w:szCs w:val="32"/>
              </w:rPr>
              <w:t>/</w:t>
            </w:r>
          </w:p>
        </w:tc>
        <w:tc>
          <w:tcPr>
            <w:tcW w:w="3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565B" w:rsidRPr="00D56886" w:rsidRDefault="00FC565B" w:rsidP="00FC565B">
            <w:pPr>
              <w:spacing w:after="12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FC565B" w:rsidTr="00FC565B">
        <w:trPr>
          <w:trHeight w:val="539"/>
        </w:trPr>
        <w:tc>
          <w:tcPr>
            <w:tcW w:w="10042" w:type="dxa"/>
            <w:gridSpan w:val="44"/>
            <w:tcBorders>
              <w:top w:val="single" w:sz="4" w:space="0" w:color="auto"/>
              <w:bottom w:val="single" w:sz="4" w:space="0" w:color="auto"/>
            </w:tcBorders>
          </w:tcPr>
          <w:p w:rsidR="00FC565B" w:rsidRDefault="00FC565B" w:rsidP="009E4CB6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12. </w:t>
            </w:r>
            <w:r w:rsidRPr="001B34AD">
              <w:rPr>
                <w:b/>
                <w:sz w:val="32"/>
                <w:szCs w:val="32"/>
                <w:vertAlign w:val="superscript"/>
              </w:rPr>
              <w:t>Nazwa Banku</w:t>
            </w:r>
            <w:r>
              <w:rPr>
                <w:b/>
                <w:sz w:val="32"/>
                <w:szCs w:val="32"/>
                <w:vertAlign w:val="superscript"/>
              </w:rPr>
              <w:t>, w którym prowadzony jest rachunek bieżący:</w:t>
            </w:r>
          </w:p>
        </w:tc>
      </w:tr>
      <w:tr w:rsidR="00FC565B" w:rsidTr="00FC565B">
        <w:trPr>
          <w:trHeight w:val="264"/>
        </w:trPr>
        <w:tc>
          <w:tcPr>
            <w:tcW w:w="10042" w:type="dxa"/>
            <w:gridSpan w:val="44"/>
            <w:tcBorders>
              <w:top w:val="single" w:sz="4" w:space="0" w:color="auto"/>
              <w:bottom w:val="single" w:sz="4" w:space="0" w:color="auto"/>
            </w:tcBorders>
          </w:tcPr>
          <w:p w:rsidR="00FC565B" w:rsidRPr="00F42A6F" w:rsidRDefault="00FC565B" w:rsidP="00FC565B">
            <w:pPr>
              <w:spacing w:after="0" w:line="240" w:lineRule="auto"/>
              <w:jc w:val="both"/>
              <w:rPr>
                <w:b/>
                <w:sz w:val="32"/>
                <w:szCs w:val="32"/>
              </w:rPr>
            </w:pPr>
            <w:r w:rsidRPr="00F42A6F">
              <w:rPr>
                <w:b/>
                <w:szCs w:val="32"/>
              </w:rPr>
              <w:t>13. Numer rachunku bankowego:</w:t>
            </w:r>
          </w:p>
        </w:tc>
      </w:tr>
      <w:tr w:rsidR="00FC565B" w:rsidTr="00FC565B">
        <w:trPr>
          <w:trHeight w:val="426"/>
        </w:trPr>
        <w:tc>
          <w:tcPr>
            <w:tcW w:w="496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4" w:space="0" w:color="000000"/>
            </w:tcBorders>
          </w:tcPr>
          <w:p w:rsidR="00FC565B" w:rsidRPr="00F42A6F" w:rsidRDefault="00FC565B" w:rsidP="00FC565B">
            <w:pPr>
              <w:spacing w:after="120" w:line="240" w:lineRule="auto"/>
              <w:jc w:val="both"/>
              <w:rPr>
                <w:b/>
                <w:sz w:val="32"/>
                <w:szCs w:val="32"/>
              </w:rPr>
            </w:pPr>
          </w:p>
        </w:tc>
      </w:tr>
    </w:tbl>
    <w:p w:rsidR="00FC565B" w:rsidRPr="00997C33" w:rsidRDefault="00FC565B" w:rsidP="00FC565B">
      <w:pPr>
        <w:tabs>
          <w:tab w:val="left" w:pos="5103"/>
        </w:tabs>
        <w:spacing w:before="120" w:after="0"/>
        <w:jc w:val="both"/>
      </w:pPr>
      <w:r>
        <w:t>A2. Charakterystyka własności:</w:t>
      </w:r>
    </w:p>
    <w:tbl>
      <w:tblPr>
        <w:tblW w:w="1002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6"/>
        <w:gridCol w:w="5809"/>
        <w:gridCol w:w="993"/>
        <w:gridCol w:w="1569"/>
        <w:gridCol w:w="1118"/>
      </w:tblGrid>
      <w:tr w:rsidR="00FC565B" w:rsidTr="009E4CB6">
        <w:trPr>
          <w:trHeight w:val="695"/>
          <w:tblHeader/>
        </w:trPr>
        <w:tc>
          <w:tcPr>
            <w:tcW w:w="536" w:type="dxa"/>
            <w:shd w:val="pct20" w:color="auto" w:fill="auto"/>
            <w:vAlign w:val="center"/>
          </w:tcPr>
          <w:p w:rsidR="00FC565B" w:rsidRDefault="00FC565B" w:rsidP="00FC565B">
            <w:pPr>
              <w:tabs>
                <w:tab w:val="left" w:pos="5103"/>
              </w:tabs>
              <w:spacing w:after="0"/>
              <w:jc w:val="center"/>
            </w:pPr>
            <w:r>
              <w:t>L.p.</w:t>
            </w:r>
          </w:p>
        </w:tc>
        <w:tc>
          <w:tcPr>
            <w:tcW w:w="5809" w:type="dxa"/>
            <w:shd w:val="pct20" w:color="auto" w:fill="auto"/>
            <w:vAlign w:val="center"/>
          </w:tcPr>
          <w:p w:rsidR="00FC565B" w:rsidRDefault="00FC565B" w:rsidP="00FC565B">
            <w:pPr>
              <w:tabs>
                <w:tab w:val="left" w:pos="5103"/>
              </w:tabs>
              <w:spacing w:after="0"/>
              <w:jc w:val="center"/>
            </w:pPr>
            <w:r>
              <w:t>Właściciel lokalu</w:t>
            </w:r>
          </w:p>
        </w:tc>
        <w:tc>
          <w:tcPr>
            <w:tcW w:w="993" w:type="dxa"/>
            <w:shd w:val="pct20" w:color="auto" w:fill="auto"/>
            <w:vAlign w:val="center"/>
          </w:tcPr>
          <w:p w:rsidR="00FC565B" w:rsidRDefault="00FC565B" w:rsidP="00FC565B">
            <w:pPr>
              <w:tabs>
                <w:tab w:val="left" w:pos="5103"/>
              </w:tabs>
              <w:spacing w:after="0"/>
              <w:jc w:val="center"/>
            </w:pPr>
            <w:r>
              <w:t>Nr lokalu</w:t>
            </w:r>
          </w:p>
        </w:tc>
        <w:tc>
          <w:tcPr>
            <w:tcW w:w="1569" w:type="dxa"/>
            <w:shd w:val="pct20" w:color="auto" w:fill="auto"/>
            <w:vAlign w:val="center"/>
          </w:tcPr>
          <w:p w:rsidR="00FC565B" w:rsidRDefault="00FC565B" w:rsidP="00FC565B">
            <w:pPr>
              <w:tabs>
                <w:tab w:val="left" w:pos="5103"/>
              </w:tabs>
              <w:spacing w:after="0"/>
              <w:jc w:val="center"/>
            </w:pPr>
            <w:r>
              <w:t>Powierzchnia lokalu</w:t>
            </w:r>
          </w:p>
        </w:tc>
        <w:tc>
          <w:tcPr>
            <w:tcW w:w="1118" w:type="dxa"/>
            <w:shd w:val="pct20" w:color="auto" w:fill="auto"/>
            <w:vAlign w:val="center"/>
          </w:tcPr>
          <w:p w:rsidR="00FC565B" w:rsidRDefault="00FC565B" w:rsidP="00FC565B">
            <w:pPr>
              <w:tabs>
                <w:tab w:val="left" w:pos="5103"/>
              </w:tabs>
              <w:spacing w:after="0"/>
              <w:jc w:val="center"/>
            </w:pPr>
            <w:r>
              <w:t>% udział</w:t>
            </w:r>
          </w:p>
        </w:tc>
      </w:tr>
      <w:tr w:rsidR="00FC565B" w:rsidTr="009E4CB6">
        <w:tc>
          <w:tcPr>
            <w:tcW w:w="536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  <w:r>
              <w:t>1.</w:t>
            </w:r>
          </w:p>
        </w:tc>
        <w:tc>
          <w:tcPr>
            <w:tcW w:w="5809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993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569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118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</w:tr>
      <w:tr w:rsidR="00FC565B" w:rsidTr="009E4CB6">
        <w:tc>
          <w:tcPr>
            <w:tcW w:w="536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  <w:r>
              <w:t>2.</w:t>
            </w:r>
          </w:p>
        </w:tc>
        <w:tc>
          <w:tcPr>
            <w:tcW w:w="5809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993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569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118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</w:tr>
      <w:tr w:rsidR="00FC565B" w:rsidTr="009E4CB6">
        <w:trPr>
          <w:trHeight w:val="224"/>
        </w:trPr>
        <w:tc>
          <w:tcPr>
            <w:tcW w:w="536" w:type="dxa"/>
            <w:tcBorders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  <w:r>
              <w:t>3.</w:t>
            </w:r>
          </w:p>
        </w:tc>
        <w:tc>
          <w:tcPr>
            <w:tcW w:w="5809" w:type="dxa"/>
            <w:tcBorders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118" w:type="dxa"/>
            <w:tcBorders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</w:tr>
      <w:tr w:rsidR="00FC565B" w:rsidTr="009E4CB6">
        <w:trPr>
          <w:trHeight w:val="270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  <w:r>
              <w:t>4.</w:t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</w:tr>
      <w:tr w:rsidR="00FC565B" w:rsidTr="009E4CB6">
        <w:tc>
          <w:tcPr>
            <w:tcW w:w="536" w:type="dxa"/>
            <w:tcBorders>
              <w:bottom w:val="single" w:sz="4" w:space="0" w:color="000000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  <w:r>
              <w:t>5.</w:t>
            </w:r>
          </w:p>
        </w:tc>
        <w:tc>
          <w:tcPr>
            <w:tcW w:w="5809" w:type="dxa"/>
            <w:tcBorders>
              <w:bottom w:val="single" w:sz="4" w:space="0" w:color="000000"/>
            </w:tcBorders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993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569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118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</w:tr>
      <w:tr w:rsidR="00FC565B" w:rsidTr="009E4CB6">
        <w:tc>
          <w:tcPr>
            <w:tcW w:w="7338" w:type="dxa"/>
            <w:gridSpan w:val="3"/>
            <w:tcBorders>
              <w:left w:val="nil"/>
              <w:bottom w:val="nil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right"/>
            </w:pPr>
            <w:r>
              <w:t>RAZEM</w:t>
            </w:r>
          </w:p>
        </w:tc>
        <w:tc>
          <w:tcPr>
            <w:tcW w:w="1569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  <w:tc>
          <w:tcPr>
            <w:tcW w:w="1118" w:type="dxa"/>
          </w:tcPr>
          <w:p w:rsidR="00FC565B" w:rsidRDefault="00FC565B" w:rsidP="00FC565B">
            <w:pPr>
              <w:tabs>
                <w:tab w:val="left" w:pos="5103"/>
              </w:tabs>
              <w:spacing w:after="120"/>
              <w:jc w:val="both"/>
            </w:pPr>
          </w:p>
        </w:tc>
      </w:tr>
    </w:tbl>
    <w:p w:rsidR="00FC565B" w:rsidRDefault="00FC565B" w:rsidP="00FC565B">
      <w:pPr>
        <w:spacing w:after="0"/>
      </w:pPr>
      <w:r>
        <w:t>B1. Zwracam się o udzielenie pożyczki:</w:t>
      </w:r>
    </w:p>
    <w:tbl>
      <w:tblPr>
        <w:tblW w:w="1003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3402"/>
        <w:gridCol w:w="2508"/>
        <w:gridCol w:w="1036"/>
      </w:tblGrid>
      <w:tr w:rsidR="00FC565B" w:rsidTr="009E4CB6">
        <w:trPr>
          <w:trHeight w:val="735"/>
        </w:trPr>
        <w:tc>
          <w:tcPr>
            <w:tcW w:w="3085" w:type="dxa"/>
          </w:tcPr>
          <w:p w:rsidR="00FC565B" w:rsidRPr="001B34AD" w:rsidRDefault="00FC565B" w:rsidP="009E4CB6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1. </w:t>
            </w:r>
            <w:r w:rsidRPr="001B34AD">
              <w:rPr>
                <w:b/>
                <w:sz w:val="32"/>
                <w:szCs w:val="32"/>
                <w:vertAlign w:val="superscript"/>
              </w:rPr>
              <w:t>W wysokości: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2. </w:t>
            </w:r>
            <w:r w:rsidRPr="001B34AD">
              <w:rPr>
                <w:b/>
                <w:sz w:val="32"/>
                <w:szCs w:val="32"/>
                <w:vertAlign w:val="superscript"/>
              </w:rPr>
              <w:t>Słownie</w:t>
            </w:r>
          </w:p>
        </w:tc>
      </w:tr>
      <w:tr w:rsidR="00FC565B" w:rsidTr="009E4CB6">
        <w:trPr>
          <w:trHeight w:val="738"/>
        </w:trPr>
        <w:tc>
          <w:tcPr>
            <w:tcW w:w="6487" w:type="dxa"/>
            <w:gridSpan w:val="2"/>
            <w:tcBorders>
              <w:right w:val="single" w:sz="4" w:space="0" w:color="auto"/>
            </w:tcBorders>
            <w:vAlign w:val="center"/>
          </w:tcPr>
          <w:p w:rsidR="00FC565B" w:rsidRPr="00374362" w:rsidRDefault="00FC565B" w:rsidP="00FC565B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374362">
              <w:rPr>
                <w:b/>
                <w:sz w:val="32"/>
                <w:szCs w:val="32"/>
                <w:vertAlign w:val="superscript"/>
              </w:rPr>
              <w:t>3. Na okres</w:t>
            </w:r>
            <w:r>
              <w:rPr>
                <w:b/>
                <w:sz w:val="32"/>
                <w:szCs w:val="32"/>
                <w:vertAlign w:val="superscript"/>
              </w:rPr>
              <w:t>*</w:t>
            </w:r>
            <w:r w:rsidRPr="00374362">
              <w:rPr>
                <w:b/>
                <w:sz w:val="32"/>
                <w:szCs w:val="32"/>
                <w:vertAlign w:val="superscript"/>
              </w:rPr>
              <w:t>:</w:t>
            </w:r>
            <w:r w:rsidRPr="00374362">
              <w:rPr>
                <w:b/>
                <w:sz w:val="32"/>
                <w:szCs w:val="32"/>
              </w:rPr>
              <w:t xml:space="preserve">  </w:t>
            </w:r>
          </w:p>
          <w:p w:rsidR="00FC565B" w:rsidRPr="008D61BA" w:rsidRDefault="00FC565B" w:rsidP="00FC565B">
            <w:pPr>
              <w:spacing w:after="12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6"/>
                <w:szCs w:val="36"/>
                <w:vertAlign w:val="subscript"/>
              </w:rPr>
              <w:t xml:space="preserve">                      </w:t>
            </w:r>
            <w:r w:rsidRPr="008D61BA">
              <w:rPr>
                <w:b/>
                <w:szCs w:val="32"/>
              </w:rPr>
              <w:t>od dnia …………..…………       do dnia ………….……………….</w:t>
            </w:r>
          </w:p>
        </w:tc>
        <w:tc>
          <w:tcPr>
            <w:tcW w:w="2508" w:type="dxa"/>
            <w:tcBorders>
              <w:left w:val="single" w:sz="4" w:space="0" w:color="auto"/>
              <w:right w:val="single" w:sz="4" w:space="0" w:color="auto"/>
            </w:tcBorders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4. Karencja (do 7 </w:t>
            </w:r>
            <w:proofErr w:type="spellStart"/>
            <w:r>
              <w:rPr>
                <w:b/>
                <w:sz w:val="32"/>
                <w:szCs w:val="32"/>
                <w:vertAlign w:val="superscript"/>
              </w:rPr>
              <w:t>m-cy</w:t>
            </w:r>
            <w:proofErr w:type="spellEnd"/>
            <w:r>
              <w:rPr>
                <w:b/>
                <w:sz w:val="32"/>
                <w:szCs w:val="32"/>
                <w:vertAlign w:val="superscript"/>
              </w:rPr>
              <w:t>)*:</w:t>
            </w:r>
          </w:p>
        </w:tc>
        <w:tc>
          <w:tcPr>
            <w:tcW w:w="1036" w:type="dxa"/>
            <w:tcBorders>
              <w:left w:val="single" w:sz="4" w:space="0" w:color="auto"/>
            </w:tcBorders>
          </w:tcPr>
          <w:p w:rsidR="00FC565B" w:rsidRPr="001B34AD" w:rsidRDefault="00FC565B" w:rsidP="00FC565B">
            <w:pPr>
              <w:spacing w:after="120"/>
              <w:jc w:val="both"/>
              <w:rPr>
                <w:b/>
                <w:sz w:val="32"/>
                <w:szCs w:val="32"/>
                <w:vertAlign w:val="superscript"/>
              </w:rPr>
            </w:pPr>
          </w:p>
        </w:tc>
      </w:tr>
    </w:tbl>
    <w:p w:rsidR="00FC565B" w:rsidRPr="00B07D5B" w:rsidRDefault="00FC565B" w:rsidP="00FC565B">
      <w:pPr>
        <w:rPr>
          <w:sz w:val="20"/>
        </w:rPr>
      </w:pPr>
      <w:r w:rsidRPr="004219F8">
        <w:rPr>
          <w:sz w:val="20"/>
        </w:rPr>
        <w:t>* Spłata pożyczki nie może nastąpić później niż do końca roku kalendarzowego, w którym udzielono pożyczkę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65"/>
      </w:tblGrid>
      <w:tr w:rsidR="00FC565B" w:rsidTr="000827C0">
        <w:trPr>
          <w:trHeight w:val="1230"/>
        </w:trPr>
        <w:tc>
          <w:tcPr>
            <w:tcW w:w="10065" w:type="dxa"/>
          </w:tcPr>
          <w:p w:rsidR="00FC565B" w:rsidRPr="00B95745" w:rsidRDefault="00FC565B" w:rsidP="00FC565B">
            <w:pPr>
              <w:spacing w:after="0" w:line="240" w:lineRule="auto"/>
              <w:jc w:val="both"/>
              <w:rPr>
                <w:b/>
                <w:szCs w:val="32"/>
              </w:rPr>
            </w:pPr>
            <w:r w:rsidRPr="00B95745">
              <w:rPr>
                <w:b/>
                <w:szCs w:val="32"/>
              </w:rPr>
              <w:lastRenderedPageBreak/>
              <w:t xml:space="preserve">5. </w:t>
            </w:r>
            <w:r>
              <w:rPr>
                <w:b/>
                <w:szCs w:val="32"/>
              </w:rPr>
              <w:t>Proponowane formy zabezpieczenia</w:t>
            </w:r>
            <w:r w:rsidRPr="00B95745">
              <w:rPr>
                <w:b/>
                <w:szCs w:val="32"/>
              </w:rPr>
              <w:t>:</w:t>
            </w:r>
            <w:r>
              <w:rPr>
                <w:b/>
                <w:szCs w:val="32"/>
              </w:rPr>
              <w:t xml:space="preserve"> (Zarząd ma pełną swobodę w ocenie zabezpieczeń)</w:t>
            </w:r>
          </w:p>
          <w:p w:rsidR="00FC565B" w:rsidRDefault="00FC565B" w:rsidP="00FC565B">
            <w:pPr>
              <w:spacing w:after="0" w:line="240" w:lineRule="auto"/>
              <w:jc w:val="both"/>
              <w:rPr>
                <w:b/>
                <w:szCs w:val="32"/>
              </w:rPr>
            </w:pPr>
            <w:r w:rsidRPr="008D61BA">
              <w:rPr>
                <w:b/>
                <w:sz w:val="24"/>
                <w:szCs w:val="32"/>
              </w:rPr>
              <w:sym w:font="Wingdings 2" w:char="F054"/>
            </w:r>
            <w:r>
              <w:rPr>
                <w:b/>
                <w:sz w:val="32"/>
                <w:szCs w:val="32"/>
                <w:vertAlign w:val="superscript"/>
              </w:rPr>
              <w:t xml:space="preserve"> </w:t>
            </w:r>
            <w:r w:rsidRPr="008D61BA">
              <w:rPr>
                <w:b/>
                <w:szCs w:val="32"/>
              </w:rPr>
              <w:t>weksel in blanco</w:t>
            </w:r>
            <w:r>
              <w:rPr>
                <w:b/>
                <w:szCs w:val="32"/>
              </w:rPr>
              <w:t xml:space="preserve"> (obowiązkowo)</w:t>
            </w:r>
          </w:p>
          <w:p w:rsidR="00FC565B" w:rsidRPr="00B95745" w:rsidRDefault="00FC565B" w:rsidP="00FC565B">
            <w:pPr>
              <w:spacing w:after="0" w:line="240" w:lineRule="auto"/>
              <w:jc w:val="both"/>
              <w:rPr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poręczenie wekslowe osoby fizycznej</w:t>
            </w:r>
          </w:p>
          <w:p w:rsidR="00FC565B" w:rsidRPr="00B95745" w:rsidRDefault="00FC565B" w:rsidP="00FC565B">
            <w:pPr>
              <w:spacing w:after="0" w:line="240" w:lineRule="auto"/>
              <w:jc w:val="both"/>
              <w:rPr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cesja praw z polisy ubezpieczeniowej nieruchomości</w:t>
            </w:r>
          </w:p>
          <w:p w:rsidR="00FC565B" w:rsidRPr="00B95745" w:rsidRDefault="00FC565B" w:rsidP="00FC565B">
            <w:pPr>
              <w:spacing w:after="0" w:line="240" w:lineRule="auto"/>
              <w:jc w:val="both"/>
              <w:rPr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pełnomocnictwo do dysponowania rachunkiem bankowym</w:t>
            </w:r>
          </w:p>
          <w:p w:rsidR="00FC565B" w:rsidRPr="00B95745" w:rsidRDefault="00FC565B" w:rsidP="00FC565B">
            <w:pPr>
              <w:spacing w:after="0" w:line="240" w:lineRule="auto"/>
              <w:jc w:val="both"/>
              <w:rPr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inne: </w:t>
            </w:r>
          </w:p>
          <w:p w:rsidR="00FC565B" w:rsidRPr="006E4C33" w:rsidRDefault="00FC565B" w:rsidP="00FC565B">
            <w:pPr>
              <w:spacing w:after="0" w:line="240" w:lineRule="auto"/>
              <w:jc w:val="both"/>
              <w:rPr>
                <w:b/>
                <w:szCs w:val="32"/>
              </w:rPr>
            </w:pPr>
            <w:r w:rsidRPr="00B95745">
              <w:rPr>
                <w:szCs w:val="32"/>
              </w:rPr>
              <w:t xml:space="preserve">              ……………………………………………………………….</w:t>
            </w:r>
          </w:p>
        </w:tc>
      </w:tr>
      <w:tr w:rsidR="00FC565B" w:rsidTr="000827C0">
        <w:trPr>
          <w:trHeight w:val="701"/>
        </w:trPr>
        <w:tc>
          <w:tcPr>
            <w:tcW w:w="10065" w:type="dxa"/>
          </w:tcPr>
          <w:p w:rsidR="00FC565B" w:rsidRPr="00B95745" w:rsidRDefault="00FC565B" w:rsidP="00FC565B">
            <w:pPr>
              <w:spacing w:after="0" w:line="240" w:lineRule="auto"/>
              <w:jc w:val="both"/>
              <w:rPr>
                <w:b/>
                <w:szCs w:val="32"/>
              </w:rPr>
            </w:pPr>
            <w:r w:rsidRPr="00B95745">
              <w:rPr>
                <w:b/>
                <w:szCs w:val="32"/>
              </w:rPr>
              <w:t>6. Pożyczka zostanie przeznaczone na</w:t>
            </w:r>
            <w:r>
              <w:rPr>
                <w:b/>
                <w:szCs w:val="32"/>
              </w:rPr>
              <w:t xml:space="preserve"> budowę</w:t>
            </w:r>
            <w:r w:rsidRPr="00B95745">
              <w:rPr>
                <w:b/>
                <w:szCs w:val="32"/>
              </w:rPr>
              <w:t>:</w:t>
            </w:r>
          </w:p>
          <w:p w:rsidR="00FC565B" w:rsidRPr="00B95745" w:rsidRDefault="00FC565B" w:rsidP="00FC565B">
            <w:pPr>
              <w:spacing w:after="0"/>
              <w:jc w:val="both"/>
              <w:rPr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oczyszczalni ścieków</w:t>
            </w:r>
          </w:p>
          <w:p w:rsidR="00FC565B" w:rsidRPr="008D61BA" w:rsidRDefault="00FC565B" w:rsidP="00FC565B">
            <w:pPr>
              <w:spacing w:after="0"/>
              <w:jc w:val="both"/>
              <w:rPr>
                <w:b/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szczelnego zbiornika bezodpływowego</w:t>
            </w:r>
          </w:p>
        </w:tc>
      </w:tr>
      <w:tr w:rsidR="00FC565B" w:rsidTr="000827C0">
        <w:trPr>
          <w:trHeight w:val="702"/>
        </w:trPr>
        <w:tc>
          <w:tcPr>
            <w:tcW w:w="10065" w:type="dxa"/>
            <w:tcBorders>
              <w:bottom w:val="single" w:sz="4" w:space="0" w:color="000000"/>
            </w:tcBorders>
          </w:tcPr>
          <w:p w:rsidR="00FC565B" w:rsidRPr="00B95745" w:rsidRDefault="00FC565B" w:rsidP="00FC565B">
            <w:pPr>
              <w:spacing w:after="0" w:line="240" w:lineRule="auto"/>
              <w:jc w:val="both"/>
              <w:rPr>
                <w:b/>
                <w:szCs w:val="32"/>
              </w:rPr>
            </w:pPr>
            <w:r w:rsidRPr="00B95745">
              <w:rPr>
                <w:b/>
                <w:szCs w:val="32"/>
              </w:rPr>
              <w:t xml:space="preserve">7. Określenie sposobu wypłaty pożyczki:  </w:t>
            </w:r>
          </w:p>
          <w:p w:rsidR="00FC565B" w:rsidRPr="00B95745" w:rsidRDefault="00FC565B" w:rsidP="00FC565B">
            <w:pPr>
              <w:spacing w:after="0" w:line="240" w:lineRule="auto"/>
              <w:jc w:val="both"/>
              <w:rPr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jednorazowo</w:t>
            </w:r>
          </w:p>
          <w:p w:rsidR="00FC565B" w:rsidRPr="006E4C33" w:rsidRDefault="00FC565B" w:rsidP="00FC565B">
            <w:pPr>
              <w:spacing w:after="0" w:line="240" w:lineRule="auto"/>
              <w:jc w:val="both"/>
              <w:rPr>
                <w:b/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w transzach</w:t>
            </w:r>
          </w:p>
        </w:tc>
      </w:tr>
      <w:tr w:rsidR="00FC565B" w:rsidTr="000827C0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65B" w:rsidRPr="00B95745" w:rsidRDefault="00FC565B" w:rsidP="00FC565B">
            <w:pPr>
              <w:spacing w:after="0" w:line="240" w:lineRule="auto"/>
              <w:jc w:val="both"/>
              <w:rPr>
                <w:b/>
                <w:szCs w:val="32"/>
              </w:rPr>
            </w:pPr>
            <w:r w:rsidRPr="00B95745">
              <w:rPr>
                <w:b/>
                <w:szCs w:val="32"/>
              </w:rPr>
              <w:t xml:space="preserve">8. Sposób uiszczenia prowizji </w:t>
            </w:r>
          </w:p>
          <w:p w:rsidR="00FC565B" w:rsidRPr="00B95745" w:rsidRDefault="00FC565B" w:rsidP="00FC565B">
            <w:pPr>
              <w:spacing w:after="0" w:line="240" w:lineRule="auto"/>
              <w:jc w:val="both"/>
              <w:rPr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wpłacona gotówkowo</w:t>
            </w:r>
          </w:p>
          <w:p w:rsidR="00FC565B" w:rsidRPr="00B47ADE" w:rsidRDefault="00FC565B" w:rsidP="00FC565B">
            <w:pPr>
              <w:spacing w:after="0" w:line="240" w:lineRule="auto"/>
              <w:jc w:val="both"/>
              <w:rPr>
                <w:b/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potrącona z wysokości udzielonej pożyczki</w:t>
            </w:r>
          </w:p>
        </w:tc>
      </w:tr>
      <w:tr w:rsidR="00FC565B" w:rsidTr="000827C0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65B" w:rsidRPr="00B95745" w:rsidRDefault="00FC565B" w:rsidP="00FC565B">
            <w:pPr>
              <w:spacing w:after="0" w:line="240" w:lineRule="auto"/>
              <w:jc w:val="both"/>
              <w:rPr>
                <w:b/>
                <w:szCs w:val="32"/>
              </w:rPr>
            </w:pPr>
            <w:r w:rsidRPr="00B95745">
              <w:rPr>
                <w:b/>
                <w:szCs w:val="32"/>
              </w:rPr>
              <w:t xml:space="preserve">9. Preferowany przez Wnioskodawcę sposób spłacania kapitału pożyczki </w:t>
            </w:r>
          </w:p>
          <w:p w:rsidR="00FC565B" w:rsidRPr="00B95745" w:rsidRDefault="00FC565B" w:rsidP="00FC565B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</w:t>
            </w:r>
            <w:r w:rsidRPr="00B95745">
              <w:t>raty</w:t>
            </w:r>
            <w:r>
              <w:t xml:space="preserve"> miesięczna</w:t>
            </w:r>
          </w:p>
          <w:p w:rsidR="00FC565B" w:rsidRDefault="00FC565B" w:rsidP="00FC565B">
            <w:pPr>
              <w:spacing w:after="0" w:line="240" w:lineRule="auto"/>
              <w:jc w:val="both"/>
              <w:rPr>
                <w:b/>
                <w:sz w:val="32"/>
                <w:szCs w:val="32"/>
                <w:vertAlign w:val="superscript"/>
              </w:rPr>
            </w:pPr>
            <w:r w:rsidRPr="00B95745">
              <w:rPr>
                <w:szCs w:val="32"/>
              </w:rPr>
              <w:sym w:font="Symbol" w:char="F07F"/>
            </w:r>
            <w:r w:rsidRPr="00B95745">
              <w:rPr>
                <w:szCs w:val="32"/>
              </w:rPr>
              <w:t xml:space="preserve"> </w:t>
            </w:r>
            <w:r>
              <w:t>jednorazowa spłata</w:t>
            </w:r>
          </w:p>
        </w:tc>
      </w:tr>
    </w:tbl>
    <w:p w:rsidR="00FC565B" w:rsidRDefault="00FC565B" w:rsidP="00FC565B">
      <w:pPr>
        <w:tabs>
          <w:tab w:val="left" w:pos="5103"/>
        </w:tabs>
        <w:jc w:val="both"/>
      </w:pPr>
      <w:r>
        <w:t>C1. Oświadczenie o sytuacji finansowej Wnioskodawcy: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5"/>
        <w:gridCol w:w="5561"/>
        <w:gridCol w:w="1109"/>
        <w:gridCol w:w="2850"/>
      </w:tblGrid>
      <w:tr w:rsidR="00FC565B" w:rsidTr="000827C0">
        <w:trPr>
          <w:trHeight w:val="400"/>
          <w:tblHeader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</w:tcPr>
          <w:p w:rsidR="00FC565B" w:rsidRPr="00B95745" w:rsidRDefault="00FC565B" w:rsidP="00FC565B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 w:rsidRPr="00B95745">
              <w:rPr>
                <w:b/>
              </w:rPr>
              <w:t>L.p.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</w:tcPr>
          <w:p w:rsidR="00FC565B" w:rsidRPr="00B95745" w:rsidRDefault="00FC565B" w:rsidP="00FC565B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>ŹRÓDŁA DOCHODÓW</w:t>
            </w:r>
          </w:p>
        </w:tc>
        <w:tc>
          <w:tcPr>
            <w:tcW w:w="3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</w:tcPr>
          <w:p w:rsidR="00FC565B" w:rsidRPr="00B95745" w:rsidRDefault="00FC565B" w:rsidP="00FC565B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 w:rsidRPr="00B95745">
              <w:rPr>
                <w:b/>
              </w:rPr>
              <w:t>KWOTA</w:t>
            </w:r>
          </w:p>
        </w:tc>
      </w:tr>
      <w:tr w:rsidR="00FC565B" w:rsidTr="000827C0">
        <w:trPr>
          <w:trHeight w:val="661"/>
          <w:tblHeader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C565B" w:rsidRPr="00812172" w:rsidRDefault="00FC565B" w:rsidP="00FC565B">
            <w:pPr>
              <w:tabs>
                <w:tab w:val="left" w:pos="5103"/>
              </w:tabs>
              <w:spacing w:after="0"/>
              <w:jc w:val="center"/>
            </w:pPr>
            <w:r w:rsidRPr="00812172">
              <w:t>1.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C565B" w:rsidRPr="00812172" w:rsidRDefault="00FC565B" w:rsidP="00FC565B">
            <w:pPr>
              <w:tabs>
                <w:tab w:val="left" w:pos="5103"/>
              </w:tabs>
              <w:spacing w:after="0"/>
            </w:pPr>
            <w:r>
              <w:t>………………………………………………………………………………..</w:t>
            </w:r>
          </w:p>
        </w:tc>
        <w:tc>
          <w:tcPr>
            <w:tcW w:w="3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C565B" w:rsidRPr="00812172" w:rsidRDefault="00FC565B" w:rsidP="00FC565B">
            <w:pPr>
              <w:tabs>
                <w:tab w:val="left" w:pos="5103"/>
              </w:tabs>
              <w:spacing w:after="0"/>
              <w:jc w:val="center"/>
            </w:pPr>
          </w:p>
        </w:tc>
      </w:tr>
      <w:tr w:rsidR="00FC565B" w:rsidTr="000827C0">
        <w:trPr>
          <w:trHeight w:val="712"/>
          <w:tblHeader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C565B" w:rsidRPr="00812172" w:rsidRDefault="00FC565B" w:rsidP="00FC565B">
            <w:pPr>
              <w:tabs>
                <w:tab w:val="left" w:pos="5103"/>
              </w:tabs>
              <w:spacing w:after="0"/>
              <w:jc w:val="center"/>
            </w:pPr>
            <w:r w:rsidRPr="00812172">
              <w:t>2.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C565B" w:rsidRPr="00812172" w:rsidRDefault="00FC565B" w:rsidP="00FC565B">
            <w:pPr>
              <w:tabs>
                <w:tab w:val="left" w:pos="5103"/>
              </w:tabs>
              <w:spacing w:after="0"/>
            </w:pPr>
            <w:r>
              <w:t>………………………………………………………………………………..</w:t>
            </w:r>
          </w:p>
        </w:tc>
        <w:tc>
          <w:tcPr>
            <w:tcW w:w="3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C565B" w:rsidRPr="00812172" w:rsidRDefault="00FC565B" w:rsidP="00FC565B">
            <w:pPr>
              <w:tabs>
                <w:tab w:val="left" w:pos="5103"/>
              </w:tabs>
              <w:spacing w:after="0"/>
              <w:jc w:val="center"/>
            </w:pPr>
          </w:p>
        </w:tc>
      </w:tr>
      <w:tr w:rsidR="00FC565B" w:rsidTr="000827C0">
        <w:trPr>
          <w:trHeight w:val="471"/>
          <w:tblHeader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C565B" w:rsidRPr="00686648" w:rsidRDefault="00FC565B" w:rsidP="00FC565B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C565B" w:rsidRPr="00686648" w:rsidRDefault="00FC565B" w:rsidP="00FC565B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>ŹRÓDŁA DOCHODÓW MAŁŻONKA</w:t>
            </w:r>
          </w:p>
        </w:tc>
        <w:tc>
          <w:tcPr>
            <w:tcW w:w="3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C565B" w:rsidRPr="00686648" w:rsidRDefault="00FC565B" w:rsidP="00FC565B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>KWOTA</w:t>
            </w:r>
          </w:p>
        </w:tc>
      </w:tr>
      <w:tr w:rsidR="00FC565B" w:rsidTr="000827C0">
        <w:trPr>
          <w:trHeight w:val="691"/>
          <w:tblHeader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C565B" w:rsidRPr="00686648" w:rsidRDefault="00FC565B" w:rsidP="00FC565B">
            <w:pPr>
              <w:tabs>
                <w:tab w:val="left" w:pos="5103"/>
              </w:tabs>
              <w:spacing w:after="0"/>
              <w:jc w:val="center"/>
            </w:pPr>
            <w:r w:rsidRPr="00686648">
              <w:t>1.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C565B" w:rsidRPr="00686648" w:rsidRDefault="00FC565B" w:rsidP="00FC565B">
            <w:pPr>
              <w:tabs>
                <w:tab w:val="left" w:pos="5103"/>
              </w:tabs>
              <w:spacing w:after="0"/>
            </w:pPr>
            <w:r>
              <w:t>………………………………………………………………………………..</w:t>
            </w:r>
          </w:p>
        </w:tc>
        <w:tc>
          <w:tcPr>
            <w:tcW w:w="3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C565B" w:rsidRPr="00686648" w:rsidRDefault="00FC565B" w:rsidP="00FC565B">
            <w:pPr>
              <w:tabs>
                <w:tab w:val="left" w:pos="5103"/>
              </w:tabs>
              <w:spacing w:after="0"/>
              <w:jc w:val="center"/>
            </w:pPr>
          </w:p>
        </w:tc>
      </w:tr>
      <w:tr w:rsidR="00FC565B" w:rsidTr="000827C0">
        <w:trPr>
          <w:trHeight w:val="712"/>
          <w:tblHeader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C565B" w:rsidRPr="00812172" w:rsidRDefault="00FC565B" w:rsidP="00FC565B">
            <w:pPr>
              <w:tabs>
                <w:tab w:val="left" w:pos="5103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C565B" w:rsidRDefault="00FC565B" w:rsidP="00FC565B">
            <w:pPr>
              <w:tabs>
                <w:tab w:val="left" w:pos="5103"/>
              </w:tabs>
              <w:spacing w:after="0"/>
            </w:pPr>
            <w:r>
              <w:t>………………………………………………………………………………..</w:t>
            </w:r>
          </w:p>
        </w:tc>
        <w:tc>
          <w:tcPr>
            <w:tcW w:w="3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C565B" w:rsidRPr="00812172" w:rsidRDefault="00FC565B" w:rsidP="00FC565B">
            <w:pPr>
              <w:tabs>
                <w:tab w:val="left" w:pos="5103"/>
              </w:tabs>
              <w:spacing w:after="0"/>
              <w:jc w:val="center"/>
            </w:pPr>
          </w:p>
        </w:tc>
      </w:tr>
      <w:tr w:rsidR="00FC565B" w:rsidTr="000827C0">
        <w:trPr>
          <w:trHeight w:val="400"/>
          <w:tblHeader/>
        </w:trPr>
        <w:tc>
          <w:tcPr>
            <w:tcW w:w="545" w:type="dxa"/>
            <w:shd w:val="pct20" w:color="auto" w:fill="auto"/>
            <w:vAlign w:val="center"/>
          </w:tcPr>
          <w:p w:rsidR="00FC565B" w:rsidRPr="00B95745" w:rsidRDefault="00FC565B" w:rsidP="00FC565B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 w:rsidRPr="00B95745">
              <w:rPr>
                <w:b/>
              </w:rPr>
              <w:t>L.p.</w:t>
            </w:r>
          </w:p>
        </w:tc>
        <w:tc>
          <w:tcPr>
            <w:tcW w:w="5561" w:type="dxa"/>
            <w:shd w:val="pct20" w:color="auto" w:fill="auto"/>
            <w:vAlign w:val="center"/>
          </w:tcPr>
          <w:p w:rsidR="00FC565B" w:rsidRPr="00B95745" w:rsidRDefault="00FC565B" w:rsidP="00FC565B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 w:rsidRPr="00B95745">
              <w:rPr>
                <w:b/>
              </w:rPr>
              <w:t>TYTUŁ ZADŁUŻENIA</w:t>
            </w:r>
          </w:p>
        </w:tc>
        <w:tc>
          <w:tcPr>
            <w:tcW w:w="1109" w:type="dxa"/>
            <w:shd w:val="pct20" w:color="auto" w:fill="auto"/>
            <w:vAlign w:val="center"/>
          </w:tcPr>
          <w:p w:rsidR="00FC565B" w:rsidRPr="00B95745" w:rsidRDefault="00FC565B" w:rsidP="00FC565B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 w:rsidRPr="00B95745">
              <w:rPr>
                <w:b/>
              </w:rPr>
              <w:t>TAK/NIE</w:t>
            </w:r>
          </w:p>
        </w:tc>
        <w:tc>
          <w:tcPr>
            <w:tcW w:w="2850" w:type="dxa"/>
            <w:shd w:val="pct20" w:color="auto" w:fill="auto"/>
            <w:vAlign w:val="center"/>
          </w:tcPr>
          <w:p w:rsidR="00FC565B" w:rsidRPr="00B95745" w:rsidRDefault="00FC565B" w:rsidP="00FC565B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 w:rsidRPr="00B95745">
              <w:rPr>
                <w:b/>
              </w:rPr>
              <w:t>KWOTA</w:t>
            </w:r>
          </w:p>
        </w:tc>
      </w:tr>
      <w:tr w:rsidR="00FC565B" w:rsidTr="000827C0">
        <w:trPr>
          <w:trHeight w:val="615"/>
        </w:trPr>
        <w:tc>
          <w:tcPr>
            <w:tcW w:w="545" w:type="dxa"/>
            <w:tcBorders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  <w:jc w:val="center"/>
            </w:pPr>
            <w:r>
              <w:t>1.</w:t>
            </w:r>
          </w:p>
        </w:tc>
        <w:tc>
          <w:tcPr>
            <w:tcW w:w="5561" w:type="dxa"/>
            <w:tcBorders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  <w:spacing w:after="0"/>
            </w:pPr>
            <w:r>
              <w:t>Zobowiązania finansowe (w tym kredyty, pożyczki) – podać jakie: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</w:pPr>
          </w:p>
        </w:tc>
        <w:tc>
          <w:tcPr>
            <w:tcW w:w="2850" w:type="dxa"/>
            <w:tcBorders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</w:tr>
      <w:tr w:rsidR="00FC565B" w:rsidTr="000827C0">
        <w:trPr>
          <w:trHeight w:val="209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  <w:jc w:val="center"/>
            </w:pPr>
            <w:r>
              <w:t>1a.</w:t>
            </w:r>
          </w:p>
        </w:tc>
        <w:tc>
          <w:tcPr>
            <w:tcW w:w="55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</w:pP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</w:tr>
      <w:tr w:rsidR="00FC565B" w:rsidTr="000827C0">
        <w:trPr>
          <w:trHeight w:val="285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  <w:jc w:val="center"/>
            </w:pPr>
            <w:r>
              <w:t>1b.</w:t>
            </w:r>
          </w:p>
        </w:tc>
        <w:tc>
          <w:tcPr>
            <w:tcW w:w="55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</w:pP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</w:tr>
      <w:tr w:rsidR="00FC565B" w:rsidTr="000827C0">
        <w:trPr>
          <w:trHeight w:val="300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  <w:jc w:val="center"/>
            </w:pPr>
            <w:r>
              <w:t>1c.</w:t>
            </w:r>
          </w:p>
        </w:tc>
        <w:tc>
          <w:tcPr>
            <w:tcW w:w="55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</w:pP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</w:tr>
      <w:tr w:rsidR="00FC565B" w:rsidTr="000827C0">
        <w:trPr>
          <w:trHeight w:val="589"/>
        </w:trPr>
        <w:tc>
          <w:tcPr>
            <w:tcW w:w="545" w:type="dxa"/>
            <w:tcBorders>
              <w:top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  <w:jc w:val="center"/>
            </w:pPr>
            <w:r>
              <w:t>2.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  <w:spacing w:after="0"/>
            </w:pPr>
            <w:r>
              <w:t>Miesięczne koszty utrzymania rodziny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vAlign w:val="center"/>
          </w:tcPr>
          <w:p w:rsidR="00FC565B" w:rsidRDefault="00FC565B" w:rsidP="00FC565B">
            <w:pPr>
              <w:tabs>
                <w:tab w:val="left" w:pos="5103"/>
              </w:tabs>
              <w:spacing w:after="0"/>
              <w:jc w:val="center"/>
            </w:pPr>
            <w:r>
              <w:t>TAK</w:t>
            </w:r>
          </w:p>
        </w:tc>
        <w:tc>
          <w:tcPr>
            <w:tcW w:w="2850" w:type="dxa"/>
            <w:tcBorders>
              <w:top w:val="single" w:sz="4" w:space="0" w:color="auto"/>
            </w:tcBorders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</w:tr>
    </w:tbl>
    <w:p w:rsidR="00FC565B" w:rsidRDefault="00FC565B" w:rsidP="00FC565B">
      <w:pPr>
        <w:tabs>
          <w:tab w:val="left" w:pos="5103"/>
        </w:tabs>
        <w:spacing w:after="0"/>
        <w:jc w:val="both"/>
      </w:pPr>
    </w:p>
    <w:p w:rsidR="00FC565B" w:rsidRDefault="00FC565B" w:rsidP="00FC565B">
      <w:pPr>
        <w:tabs>
          <w:tab w:val="left" w:pos="5103"/>
        </w:tabs>
        <w:spacing w:after="0"/>
        <w:jc w:val="both"/>
      </w:pPr>
      <w:r>
        <w:lastRenderedPageBreak/>
        <w:t>D1. Wnioskodawca oświadcza, że: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65"/>
      </w:tblGrid>
      <w:tr w:rsidR="00FC565B" w:rsidTr="000827C0">
        <w:trPr>
          <w:cantSplit/>
        </w:trPr>
        <w:tc>
          <w:tcPr>
            <w:tcW w:w="10065" w:type="dxa"/>
          </w:tcPr>
          <w:p w:rsidR="00FC565B" w:rsidRPr="000827C0" w:rsidRDefault="00FC565B" w:rsidP="000827C0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318"/>
              <w:jc w:val="both"/>
              <w:rPr>
                <w:b/>
              </w:rPr>
            </w:pPr>
            <w:r w:rsidRPr="000827C0">
              <w:rPr>
                <w:b/>
              </w:rPr>
              <w:t>zapoznał się z regulaminem Funduszu Wspierania Inicjatyw Ekologicznych przez SSIG;</w:t>
            </w:r>
          </w:p>
        </w:tc>
      </w:tr>
      <w:tr w:rsidR="00FC565B" w:rsidTr="000827C0">
        <w:trPr>
          <w:cantSplit/>
        </w:trPr>
        <w:tc>
          <w:tcPr>
            <w:tcW w:w="10065" w:type="dxa"/>
          </w:tcPr>
          <w:p w:rsidR="00FC565B" w:rsidRPr="000827C0" w:rsidRDefault="00FC565B" w:rsidP="000827C0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318"/>
              <w:jc w:val="both"/>
              <w:rPr>
                <w:b/>
              </w:rPr>
            </w:pPr>
            <w:r w:rsidRPr="000827C0">
              <w:rPr>
                <w:b/>
              </w:rPr>
              <w:t>zamieszczone w niniejszym wniosku dane osobowe, w rozumieniu ustawy z dnia 29 sierpnia 1997r. o ochronie danych osobowych (</w:t>
            </w:r>
            <w:proofErr w:type="spellStart"/>
            <w:r w:rsidRPr="000827C0">
              <w:rPr>
                <w:b/>
              </w:rPr>
              <w:t>Dz.U</w:t>
            </w:r>
            <w:proofErr w:type="spellEnd"/>
            <w:r w:rsidRPr="000827C0">
              <w:rPr>
                <w:b/>
              </w:rPr>
              <w:t xml:space="preserve">. Nr 133, poz. 883.) zostały podane dobrowolnie w celu należytego wykonania zobowiązań wynikających z Regulaminu udzielania pożyczek przez Sudeckie Stowarzyszenie Inicjatyw Gospodarczych. Osoba, której dane dotyczą ma prawo wglądu do swoich danych oraz ich aktualizowania. </w:t>
            </w:r>
          </w:p>
        </w:tc>
      </w:tr>
      <w:tr w:rsidR="00FC565B" w:rsidTr="000827C0">
        <w:trPr>
          <w:cantSplit/>
        </w:trPr>
        <w:tc>
          <w:tcPr>
            <w:tcW w:w="10065" w:type="dxa"/>
          </w:tcPr>
          <w:p w:rsidR="00FC565B" w:rsidRPr="000827C0" w:rsidRDefault="00FC565B" w:rsidP="000827C0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318"/>
              <w:jc w:val="both"/>
              <w:rPr>
                <w:b/>
              </w:rPr>
            </w:pPr>
            <w:r w:rsidRPr="000827C0">
              <w:rPr>
                <w:b/>
              </w:rPr>
              <w:t>nie posiada zajęcia hipotecznego z tytułu nieuregulowanych zobowiązań.</w:t>
            </w:r>
          </w:p>
        </w:tc>
      </w:tr>
      <w:tr w:rsidR="00FC565B" w:rsidTr="000827C0">
        <w:trPr>
          <w:cantSplit/>
        </w:trPr>
        <w:tc>
          <w:tcPr>
            <w:tcW w:w="10065" w:type="dxa"/>
          </w:tcPr>
          <w:p w:rsidR="00FC565B" w:rsidRPr="000827C0" w:rsidRDefault="00FC565B" w:rsidP="000827C0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318"/>
              <w:jc w:val="both"/>
              <w:rPr>
                <w:b/>
              </w:rPr>
            </w:pPr>
            <w:r w:rsidRPr="000827C0">
              <w:rPr>
                <w:b/>
              </w:rPr>
              <w:t>budynek nie podlega decyzji nadzoru budowlanego o rozbiórce nieruchomości oraz decyzjom odpowiednich organów o wywłaszczeniu nieruchomości.</w:t>
            </w:r>
          </w:p>
        </w:tc>
      </w:tr>
      <w:tr w:rsidR="00FC565B" w:rsidTr="000827C0">
        <w:trPr>
          <w:cantSplit/>
        </w:trPr>
        <w:tc>
          <w:tcPr>
            <w:tcW w:w="10065" w:type="dxa"/>
          </w:tcPr>
          <w:p w:rsidR="00FC565B" w:rsidRPr="000827C0" w:rsidRDefault="00FC565B" w:rsidP="000827C0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318"/>
              <w:jc w:val="both"/>
              <w:rPr>
                <w:b/>
              </w:rPr>
            </w:pPr>
            <w:r w:rsidRPr="000827C0">
              <w:rPr>
                <w:b/>
              </w:rPr>
              <w:t>nie jest prowadzone wobec niego postępowanie karne przez uprawnione organy oraz nie jest prowadzona egzekucja komornicza ani inne działanie windykacyjne.</w:t>
            </w:r>
          </w:p>
        </w:tc>
      </w:tr>
    </w:tbl>
    <w:p w:rsidR="00FC565B" w:rsidRPr="009E4CB6" w:rsidRDefault="00FC565B" w:rsidP="009E4CB6">
      <w:pPr>
        <w:tabs>
          <w:tab w:val="left" w:pos="5103"/>
        </w:tabs>
        <w:spacing w:after="0" w:line="240" w:lineRule="auto"/>
        <w:ind w:left="-284"/>
        <w:jc w:val="both"/>
        <w:rPr>
          <w:i/>
          <w:sz w:val="18"/>
          <w:szCs w:val="18"/>
        </w:rPr>
      </w:pPr>
      <w:r w:rsidRPr="009E4CB6">
        <w:rPr>
          <w:i/>
          <w:sz w:val="18"/>
          <w:szCs w:val="18"/>
        </w:rPr>
        <w:t>Powyższe oświadczenie zostało złożone pod rygorem odpowiedzialności karnej (art. 233 §1 K.K. Dz.U.97 Nr 88, poz. 553).</w:t>
      </w:r>
    </w:p>
    <w:p w:rsidR="00FC565B" w:rsidRPr="00812172" w:rsidRDefault="00FC565B" w:rsidP="009E4CB6">
      <w:pPr>
        <w:tabs>
          <w:tab w:val="left" w:pos="5103"/>
        </w:tabs>
        <w:spacing w:after="0"/>
        <w:jc w:val="both"/>
      </w:pPr>
      <w:r>
        <w:t>F1. Wykaz załączników:</w:t>
      </w:r>
    </w:p>
    <w:tbl>
      <w:tblPr>
        <w:tblW w:w="5258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22"/>
        <w:gridCol w:w="1844"/>
      </w:tblGrid>
      <w:tr w:rsidR="00FC565B" w:rsidTr="000827C0">
        <w:trPr>
          <w:cantSplit/>
          <w:trHeight w:val="365"/>
          <w:tblHeader/>
        </w:trPr>
        <w:tc>
          <w:tcPr>
            <w:tcW w:w="4084" w:type="pct"/>
            <w:shd w:val="pct20" w:color="auto" w:fill="auto"/>
            <w:vAlign w:val="center"/>
          </w:tcPr>
          <w:p w:rsidR="00FC565B" w:rsidRPr="00936C4E" w:rsidRDefault="00FC565B" w:rsidP="009E4CB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936C4E">
              <w:rPr>
                <w:b/>
                <w:sz w:val="20"/>
                <w:szCs w:val="20"/>
              </w:rPr>
              <w:t>NAZWA ZAŁĄCZNIKA</w:t>
            </w:r>
            <w:r>
              <w:rPr>
                <w:rStyle w:val="Odwoanieprzypisudolnego"/>
                <w:b/>
              </w:rPr>
              <w:footnoteReference w:id="1"/>
            </w:r>
          </w:p>
        </w:tc>
        <w:tc>
          <w:tcPr>
            <w:tcW w:w="916" w:type="pct"/>
            <w:shd w:val="pct20" w:color="auto" w:fill="auto"/>
            <w:vAlign w:val="center"/>
          </w:tcPr>
          <w:p w:rsidR="00FC565B" w:rsidRPr="00936C4E" w:rsidRDefault="00FC565B" w:rsidP="009E4CB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936C4E">
              <w:rPr>
                <w:b/>
                <w:sz w:val="20"/>
                <w:szCs w:val="20"/>
              </w:rPr>
              <w:t>ILOŚĆ</w:t>
            </w:r>
          </w:p>
        </w:tc>
      </w:tr>
      <w:tr w:rsidR="00FC565B" w:rsidTr="000827C0">
        <w:trPr>
          <w:trHeight w:val="487"/>
        </w:trPr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65B" w:rsidRPr="00936C4E" w:rsidRDefault="00FC565B" w:rsidP="000827C0">
            <w:pPr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Kserokopia dowodu osobistego Wnioskodawcy/Poręczyciela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</w:p>
        </w:tc>
      </w:tr>
      <w:tr w:rsidR="00FC565B" w:rsidTr="000827C0">
        <w:trPr>
          <w:trHeight w:val="301"/>
        </w:trPr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65B" w:rsidRPr="00936C4E" w:rsidRDefault="00FC565B" w:rsidP="000827C0">
            <w:pPr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Umowa rachunku bankowego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</w:p>
        </w:tc>
      </w:tr>
      <w:tr w:rsidR="00FC565B" w:rsidTr="000827C0">
        <w:trPr>
          <w:trHeight w:val="375"/>
        </w:trPr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C565B" w:rsidRDefault="00FC565B" w:rsidP="000827C0">
            <w:pPr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Dokument stwierdzający prawo własności nieruchomości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</w:p>
        </w:tc>
      </w:tr>
      <w:tr w:rsidR="00FC565B" w:rsidTr="000827C0">
        <w:trPr>
          <w:trHeight w:val="259"/>
        </w:trPr>
        <w:tc>
          <w:tcPr>
            <w:tcW w:w="40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65B" w:rsidRDefault="00FC565B" w:rsidP="000827C0">
            <w:pPr>
              <w:numPr>
                <w:ilvl w:val="0"/>
                <w:numId w:val="6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Dokumenty potwierdzające osiągane dochody </w:t>
            </w:r>
          </w:p>
          <w:p w:rsidR="00FC565B" w:rsidRPr="000827C0" w:rsidRDefault="00FC565B" w:rsidP="000827C0">
            <w:pPr>
              <w:pStyle w:val="Akapitzlist"/>
              <w:spacing w:after="0"/>
              <w:ind w:left="328"/>
              <w:jc w:val="both"/>
              <w:rPr>
                <w:i/>
              </w:rPr>
            </w:pPr>
            <w:r w:rsidRPr="000827C0">
              <w:rPr>
                <w:i/>
                <w:sz w:val="20"/>
              </w:rPr>
              <w:t>(Zaświadczenie o zatrudnieniu i zarobkach lub decyzja ZUS/KRUS i ostatnim odcinek emerytury/renty lub zaświadczenie Urzędu Gminy o dochodach z gospodarstwa rolnego)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</w:p>
        </w:tc>
      </w:tr>
      <w:tr w:rsidR="00FC565B" w:rsidTr="000827C0">
        <w:trPr>
          <w:trHeight w:val="615"/>
        </w:trPr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C565B" w:rsidRDefault="00FC565B" w:rsidP="000827C0">
            <w:pPr>
              <w:numPr>
                <w:ilvl w:val="0"/>
                <w:numId w:val="6"/>
              </w:num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Do wglądu w przypadku posiadania zobowiązań: </w:t>
            </w:r>
          </w:p>
          <w:p w:rsidR="00FC565B" w:rsidRPr="00F94173" w:rsidRDefault="00F94173" w:rsidP="00F94173">
            <w:pPr>
              <w:pStyle w:val="Akapitzlist"/>
              <w:spacing w:after="0"/>
              <w:ind w:left="328"/>
              <w:jc w:val="both"/>
              <w:rPr>
                <w:b/>
                <w:i/>
              </w:rPr>
            </w:pPr>
            <w:r>
              <w:rPr>
                <w:i/>
                <w:sz w:val="20"/>
              </w:rPr>
              <w:t>(</w:t>
            </w:r>
            <w:r w:rsidR="00FC565B" w:rsidRPr="00F94173">
              <w:rPr>
                <w:i/>
                <w:sz w:val="20"/>
              </w:rPr>
              <w:t>umowy pożyczkowe, kredytowe itp. rodzące zobowiązanie, harmonogramy ich spłat i potwierdzenia płatności 3 ostatnich rat</w:t>
            </w:r>
            <w:r>
              <w:rPr>
                <w:i/>
                <w:sz w:val="20"/>
              </w:rPr>
              <w:t>)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</w:p>
        </w:tc>
      </w:tr>
      <w:tr w:rsidR="00FC565B" w:rsidTr="000827C0">
        <w:trPr>
          <w:trHeight w:val="188"/>
        </w:trPr>
        <w:tc>
          <w:tcPr>
            <w:tcW w:w="40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C565B" w:rsidRDefault="00FC565B" w:rsidP="000827C0">
            <w:pPr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Umowa o dofinansowanie zawarta z właściwym organem dysponującym środkami z przeznaczeniem na dotacje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</w:p>
        </w:tc>
      </w:tr>
      <w:tr w:rsidR="00FC565B" w:rsidTr="000827C0">
        <w:trPr>
          <w:trHeight w:val="660"/>
        </w:trPr>
        <w:tc>
          <w:tcPr>
            <w:tcW w:w="40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65B" w:rsidRDefault="00FC565B" w:rsidP="000827C0">
            <w:pPr>
              <w:numPr>
                <w:ilvl w:val="0"/>
                <w:numId w:val="6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Załącznik A </w:t>
            </w:r>
          </w:p>
          <w:p w:rsidR="00FC565B" w:rsidRPr="000827C0" w:rsidRDefault="00FC565B" w:rsidP="000827C0">
            <w:pPr>
              <w:pStyle w:val="Akapitzlist"/>
              <w:ind w:left="328"/>
              <w:rPr>
                <w:i/>
              </w:rPr>
            </w:pPr>
            <w:r w:rsidRPr="000827C0">
              <w:rPr>
                <w:i/>
                <w:sz w:val="20"/>
              </w:rPr>
              <w:t>(W przypadku wspólnoty mieszkaniowej)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</w:p>
        </w:tc>
      </w:tr>
    </w:tbl>
    <w:p w:rsidR="00FC565B" w:rsidRDefault="00FC565B" w:rsidP="009E4CB6">
      <w:pPr>
        <w:tabs>
          <w:tab w:val="left" w:pos="5103"/>
        </w:tabs>
        <w:spacing w:before="120" w:after="0"/>
        <w:jc w:val="both"/>
      </w:pPr>
      <w:r>
        <w:t>G1. Podpisy osób upoważnionych do składania oświadczeń woli: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854"/>
      </w:tblGrid>
      <w:tr w:rsidR="00FC565B" w:rsidRPr="00A259B0" w:rsidTr="000827C0">
        <w:trPr>
          <w:trHeight w:val="401"/>
        </w:trPr>
        <w:tc>
          <w:tcPr>
            <w:tcW w:w="5211" w:type="dxa"/>
            <w:shd w:val="clear" w:color="auto" w:fill="A6A6A6"/>
            <w:vAlign w:val="center"/>
          </w:tcPr>
          <w:p w:rsidR="00FC565B" w:rsidRPr="00A259B0" w:rsidRDefault="00FC565B" w:rsidP="009E4CB6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 w:rsidRPr="00A259B0">
              <w:rPr>
                <w:b/>
              </w:rPr>
              <w:t>Imię i nazwisko</w:t>
            </w:r>
          </w:p>
        </w:tc>
        <w:tc>
          <w:tcPr>
            <w:tcW w:w="4854" w:type="dxa"/>
            <w:shd w:val="clear" w:color="auto" w:fill="A6A6A6"/>
            <w:vAlign w:val="center"/>
          </w:tcPr>
          <w:p w:rsidR="00FC565B" w:rsidRPr="00A259B0" w:rsidRDefault="00FC565B" w:rsidP="009E4CB6">
            <w:pPr>
              <w:tabs>
                <w:tab w:val="left" w:pos="5103"/>
              </w:tabs>
              <w:spacing w:after="0"/>
              <w:jc w:val="center"/>
              <w:rPr>
                <w:b/>
              </w:rPr>
            </w:pPr>
            <w:r w:rsidRPr="00A259B0">
              <w:rPr>
                <w:b/>
              </w:rPr>
              <w:t>Data, podpis</w:t>
            </w:r>
          </w:p>
        </w:tc>
      </w:tr>
      <w:tr w:rsidR="00FC565B" w:rsidTr="000827C0">
        <w:tc>
          <w:tcPr>
            <w:tcW w:w="5211" w:type="dxa"/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  <w:tc>
          <w:tcPr>
            <w:tcW w:w="4854" w:type="dxa"/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</w:tr>
      <w:tr w:rsidR="00FC565B" w:rsidTr="000827C0">
        <w:tc>
          <w:tcPr>
            <w:tcW w:w="5211" w:type="dxa"/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  <w:tc>
          <w:tcPr>
            <w:tcW w:w="4854" w:type="dxa"/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</w:tr>
      <w:tr w:rsidR="00FC565B" w:rsidTr="000827C0">
        <w:tc>
          <w:tcPr>
            <w:tcW w:w="5211" w:type="dxa"/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  <w:tc>
          <w:tcPr>
            <w:tcW w:w="4854" w:type="dxa"/>
          </w:tcPr>
          <w:p w:rsidR="00FC565B" w:rsidRDefault="00FC565B" w:rsidP="00FC565B">
            <w:pPr>
              <w:tabs>
                <w:tab w:val="left" w:pos="5103"/>
              </w:tabs>
              <w:jc w:val="both"/>
            </w:pPr>
          </w:p>
        </w:tc>
      </w:tr>
    </w:tbl>
    <w:p w:rsidR="00FC565B" w:rsidRDefault="00FC565B" w:rsidP="00FC565B">
      <w:pPr>
        <w:spacing w:after="0" w:line="240" w:lineRule="auto"/>
      </w:pPr>
      <w:r>
        <w:lastRenderedPageBreak/>
        <w:t>H1. Opinia Sudeckiego Stowarzyszenia Inicjatyw Gospodarczych: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2"/>
      </w:tblGrid>
      <w:tr w:rsidR="00FC565B" w:rsidTr="000827C0">
        <w:tc>
          <w:tcPr>
            <w:tcW w:w="5000" w:type="pct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FC565B" w:rsidRPr="001B34AD" w:rsidRDefault="00FC565B" w:rsidP="000827C0">
            <w:pPr>
              <w:spacing w:before="240"/>
              <w:rPr>
                <w:b/>
                <w:sz w:val="32"/>
                <w:szCs w:val="32"/>
                <w:vertAlign w:val="superscript"/>
              </w:rPr>
            </w:pPr>
            <w:r w:rsidRPr="001B34AD">
              <w:rPr>
                <w:b/>
                <w:sz w:val="36"/>
                <w:szCs w:val="36"/>
                <w:vertAlign w:val="subscrip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C565B" w:rsidTr="000827C0">
        <w:tc>
          <w:tcPr>
            <w:tcW w:w="5000" w:type="pct"/>
            <w:shd w:val="clear" w:color="auto" w:fill="D9D9D9"/>
            <w:vAlign w:val="center"/>
          </w:tcPr>
          <w:p w:rsidR="00FC565B" w:rsidRPr="001B34AD" w:rsidRDefault="00FC565B" w:rsidP="000827C0">
            <w:pPr>
              <w:rPr>
                <w:b/>
                <w:sz w:val="32"/>
                <w:szCs w:val="32"/>
                <w:vertAlign w:val="superscript"/>
              </w:rPr>
            </w:pPr>
            <w:r w:rsidRPr="001B34AD">
              <w:rPr>
                <w:b/>
                <w:sz w:val="32"/>
                <w:szCs w:val="32"/>
                <w:vertAlign w:val="superscript"/>
              </w:rPr>
              <w:t>Data, podpis i pieczęć przedstawiciela SSIG:</w:t>
            </w:r>
          </w:p>
          <w:p w:rsidR="00FC565B" w:rsidRPr="001B34AD" w:rsidRDefault="00FC565B" w:rsidP="000827C0">
            <w:pPr>
              <w:rPr>
                <w:b/>
                <w:sz w:val="32"/>
                <w:szCs w:val="32"/>
                <w:vertAlign w:val="superscript"/>
              </w:rPr>
            </w:pPr>
          </w:p>
        </w:tc>
      </w:tr>
    </w:tbl>
    <w:p w:rsidR="00FC565B" w:rsidRDefault="00FC565B" w:rsidP="00FC565B">
      <w:pPr>
        <w:tabs>
          <w:tab w:val="left" w:pos="5103"/>
        </w:tabs>
        <w:jc w:val="both"/>
      </w:pPr>
    </w:p>
    <w:p w:rsidR="00FC565B" w:rsidRDefault="00FC565B" w:rsidP="00FC565B">
      <w:pPr>
        <w:spacing w:after="0" w:line="240" w:lineRule="auto"/>
      </w:pPr>
      <w:r>
        <w:br w:type="page"/>
      </w:r>
    </w:p>
    <w:p w:rsidR="00FC565B" w:rsidRPr="000827C0" w:rsidRDefault="00FC565B" w:rsidP="00FC565B">
      <w:pPr>
        <w:rPr>
          <w:b/>
          <w:i/>
          <w:sz w:val="28"/>
          <w:szCs w:val="28"/>
        </w:rPr>
      </w:pPr>
      <w:r w:rsidRPr="00D746A8">
        <w:rPr>
          <w:b/>
          <w:sz w:val="28"/>
          <w:szCs w:val="28"/>
        </w:rPr>
        <w:lastRenderedPageBreak/>
        <w:t>Załącznik A</w:t>
      </w:r>
      <w:r w:rsidR="000827C0">
        <w:rPr>
          <w:b/>
          <w:sz w:val="28"/>
          <w:szCs w:val="28"/>
        </w:rPr>
        <w:t xml:space="preserve"> </w:t>
      </w:r>
      <w:r w:rsidR="000827C0">
        <w:rPr>
          <w:b/>
          <w:i/>
          <w:sz w:val="28"/>
          <w:szCs w:val="28"/>
        </w:rPr>
        <w:t>(w przypadku wspólnoty mieszkaniowej)</w:t>
      </w:r>
    </w:p>
    <w:p w:rsidR="00FC565B" w:rsidRDefault="00FC565B" w:rsidP="00FC565B">
      <w:pPr>
        <w:spacing w:after="120"/>
      </w:pPr>
      <w:r w:rsidRPr="009C4A86">
        <w:t>A</w:t>
      </w:r>
      <w:r>
        <w:t>1</w:t>
      </w:r>
      <w:r w:rsidRPr="009C4A86">
        <w:t>. Dane Zarządcy (jeśli dotyczy):</w:t>
      </w:r>
    </w:p>
    <w:tbl>
      <w:tblPr>
        <w:tblpPr w:leftFromText="141" w:rightFromText="141" w:vertAnchor="page" w:horzAnchor="margin" w:tblpY="2986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3"/>
        <w:gridCol w:w="3187"/>
        <w:gridCol w:w="745"/>
        <w:gridCol w:w="2734"/>
      </w:tblGrid>
      <w:tr w:rsidR="00FC565B" w:rsidTr="000827C0">
        <w:trPr>
          <w:trHeight w:val="649"/>
        </w:trPr>
        <w:tc>
          <w:tcPr>
            <w:tcW w:w="9889" w:type="dxa"/>
            <w:gridSpan w:val="4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>1. Nazwa lub Imię i Nazwisko</w:t>
            </w:r>
          </w:p>
        </w:tc>
      </w:tr>
      <w:tr w:rsidR="00FC565B" w:rsidTr="000827C0">
        <w:trPr>
          <w:trHeight w:val="649"/>
        </w:trPr>
        <w:tc>
          <w:tcPr>
            <w:tcW w:w="7155" w:type="dxa"/>
            <w:gridSpan w:val="3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 2. Adres - ulica</w:t>
            </w:r>
          </w:p>
        </w:tc>
        <w:tc>
          <w:tcPr>
            <w:tcW w:w="2734" w:type="dxa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>3. Numer domu</w:t>
            </w:r>
          </w:p>
        </w:tc>
      </w:tr>
      <w:tr w:rsidR="00FC565B" w:rsidTr="000827C0">
        <w:trPr>
          <w:trHeight w:val="649"/>
        </w:trPr>
        <w:tc>
          <w:tcPr>
            <w:tcW w:w="3223" w:type="dxa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4. </w:t>
            </w:r>
            <w:r w:rsidRPr="001B34AD">
              <w:rPr>
                <w:b/>
                <w:sz w:val="32"/>
                <w:szCs w:val="32"/>
                <w:vertAlign w:val="superscript"/>
              </w:rPr>
              <w:t>Miejscowość</w:t>
            </w:r>
          </w:p>
        </w:tc>
        <w:tc>
          <w:tcPr>
            <w:tcW w:w="3187" w:type="dxa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5. </w:t>
            </w:r>
            <w:r w:rsidRPr="001B34AD">
              <w:rPr>
                <w:b/>
                <w:sz w:val="32"/>
                <w:szCs w:val="32"/>
                <w:vertAlign w:val="superscript"/>
              </w:rPr>
              <w:t>Kod pocztowy</w:t>
            </w:r>
          </w:p>
        </w:tc>
        <w:tc>
          <w:tcPr>
            <w:tcW w:w="3479" w:type="dxa"/>
            <w:gridSpan w:val="2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6. </w:t>
            </w:r>
            <w:r w:rsidRPr="001B34AD">
              <w:rPr>
                <w:b/>
                <w:sz w:val="32"/>
                <w:szCs w:val="32"/>
                <w:vertAlign w:val="superscript"/>
              </w:rPr>
              <w:t>Poczta</w:t>
            </w:r>
          </w:p>
        </w:tc>
      </w:tr>
      <w:tr w:rsidR="00FC565B" w:rsidTr="000827C0">
        <w:trPr>
          <w:trHeight w:val="649"/>
        </w:trPr>
        <w:tc>
          <w:tcPr>
            <w:tcW w:w="3223" w:type="dxa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 7. </w:t>
            </w:r>
            <w:r w:rsidRPr="001B34AD">
              <w:rPr>
                <w:b/>
                <w:sz w:val="32"/>
                <w:szCs w:val="32"/>
                <w:vertAlign w:val="superscript"/>
              </w:rPr>
              <w:t>Telefon/</w:t>
            </w:r>
            <w:proofErr w:type="spellStart"/>
            <w:r w:rsidRPr="001B34AD">
              <w:rPr>
                <w:b/>
                <w:sz w:val="32"/>
                <w:szCs w:val="32"/>
                <w:vertAlign w:val="superscript"/>
              </w:rPr>
              <w:t>Fax</w:t>
            </w:r>
            <w:proofErr w:type="spellEnd"/>
          </w:p>
        </w:tc>
        <w:tc>
          <w:tcPr>
            <w:tcW w:w="6666" w:type="dxa"/>
            <w:gridSpan w:val="3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8. </w:t>
            </w:r>
            <w:r w:rsidRPr="001B34AD">
              <w:rPr>
                <w:b/>
                <w:sz w:val="32"/>
                <w:szCs w:val="32"/>
                <w:vertAlign w:val="superscript"/>
              </w:rPr>
              <w:t>E-mail</w:t>
            </w:r>
          </w:p>
        </w:tc>
      </w:tr>
    </w:tbl>
    <w:p w:rsidR="00FC565B" w:rsidRDefault="00FC565B" w:rsidP="00FC565B">
      <w:pPr>
        <w:tabs>
          <w:tab w:val="left" w:pos="5103"/>
        </w:tabs>
        <w:spacing w:before="120" w:after="120"/>
        <w:jc w:val="both"/>
      </w:pPr>
      <w:r>
        <w:t xml:space="preserve">A2. Członek Zarządu lub osoba upoważniona do kontaktowania się i uzgadniania </w:t>
      </w:r>
      <w:proofErr w:type="spellStart"/>
      <w:r>
        <w:t>ws</w:t>
      </w:r>
      <w:proofErr w:type="spellEnd"/>
      <w:r>
        <w:t>. złożonego wniosku (ewentualnie Zarządca jeśli jest upoważniony):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4"/>
        <w:gridCol w:w="3184"/>
        <w:gridCol w:w="763"/>
        <w:gridCol w:w="2748"/>
      </w:tblGrid>
      <w:tr w:rsidR="00FC565B" w:rsidTr="000827C0">
        <w:tc>
          <w:tcPr>
            <w:tcW w:w="9889" w:type="dxa"/>
            <w:gridSpan w:val="4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>1. Imię i nazwisko</w:t>
            </w:r>
          </w:p>
        </w:tc>
      </w:tr>
      <w:tr w:rsidR="00FC565B" w:rsidTr="000827C0">
        <w:tc>
          <w:tcPr>
            <w:tcW w:w="7141" w:type="dxa"/>
            <w:gridSpan w:val="3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 2. Adres - ulica</w:t>
            </w:r>
          </w:p>
        </w:tc>
        <w:tc>
          <w:tcPr>
            <w:tcW w:w="2748" w:type="dxa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>3. Numer domu/lokalu</w:t>
            </w:r>
          </w:p>
        </w:tc>
      </w:tr>
      <w:tr w:rsidR="00FC565B" w:rsidTr="000827C0">
        <w:tc>
          <w:tcPr>
            <w:tcW w:w="3194" w:type="dxa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4. </w:t>
            </w:r>
            <w:r w:rsidRPr="001B34AD">
              <w:rPr>
                <w:b/>
                <w:sz w:val="32"/>
                <w:szCs w:val="32"/>
                <w:vertAlign w:val="superscript"/>
              </w:rPr>
              <w:t>Miejscowość</w:t>
            </w:r>
          </w:p>
        </w:tc>
        <w:tc>
          <w:tcPr>
            <w:tcW w:w="3184" w:type="dxa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5. </w:t>
            </w:r>
            <w:r w:rsidRPr="001B34AD">
              <w:rPr>
                <w:b/>
                <w:sz w:val="32"/>
                <w:szCs w:val="32"/>
                <w:vertAlign w:val="superscript"/>
              </w:rPr>
              <w:t>Kod pocztowy</w:t>
            </w:r>
          </w:p>
        </w:tc>
        <w:tc>
          <w:tcPr>
            <w:tcW w:w="3511" w:type="dxa"/>
            <w:gridSpan w:val="2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6. </w:t>
            </w:r>
            <w:r w:rsidRPr="001B34AD">
              <w:rPr>
                <w:b/>
                <w:sz w:val="32"/>
                <w:szCs w:val="32"/>
                <w:vertAlign w:val="superscript"/>
              </w:rPr>
              <w:t>Poczta</w:t>
            </w:r>
          </w:p>
        </w:tc>
      </w:tr>
      <w:tr w:rsidR="00FC565B" w:rsidTr="000827C0">
        <w:tc>
          <w:tcPr>
            <w:tcW w:w="3194" w:type="dxa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7. </w:t>
            </w:r>
            <w:r w:rsidRPr="001B34AD">
              <w:rPr>
                <w:b/>
                <w:sz w:val="32"/>
                <w:szCs w:val="32"/>
                <w:vertAlign w:val="superscript"/>
              </w:rPr>
              <w:t>Telefon/</w:t>
            </w:r>
            <w:proofErr w:type="spellStart"/>
            <w:r w:rsidRPr="001B34AD">
              <w:rPr>
                <w:b/>
                <w:sz w:val="32"/>
                <w:szCs w:val="32"/>
                <w:vertAlign w:val="superscript"/>
              </w:rPr>
              <w:t>Fax</w:t>
            </w:r>
            <w:proofErr w:type="spellEnd"/>
          </w:p>
        </w:tc>
        <w:tc>
          <w:tcPr>
            <w:tcW w:w="6695" w:type="dxa"/>
            <w:gridSpan w:val="3"/>
          </w:tcPr>
          <w:p w:rsidR="00FC565B" w:rsidRPr="001B34AD" w:rsidRDefault="00FC565B" w:rsidP="00FC565B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8. </w:t>
            </w:r>
            <w:r w:rsidRPr="001B34AD">
              <w:rPr>
                <w:b/>
                <w:sz w:val="32"/>
                <w:szCs w:val="32"/>
                <w:vertAlign w:val="superscript"/>
              </w:rPr>
              <w:t>E-mail</w:t>
            </w:r>
          </w:p>
        </w:tc>
      </w:tr>
    </w:tbl>
    <w:p w:rsidR="00FC565B" w:rsidRPr="000255F4" w:rsidRDefault="00FC565B" w:rsidP="00FC565B"/>
    <w:p w:rsidR="00FC565B" w:rsidRPr="000255F4" w:rsidRDefault="00FC565B" w:rsidP="00FC565B"/>
    <w:p w:rsidR="00FC565B" w:rsidRPr="000255F4" w:rsidRDefault="00FC565B" w:rsidP="00FC565B"/>
    <w:p w:rsidR="00FC565B" w:rsidRPr="000255F4" w:rsidRDefault="00FC565B" w:rsidP="00FC565B"/>
    <w:p w:rsidR="00FC565B" w:rsidRPr="000255F4" w:rsidRDefault="00FC565B" w:rsidP="00FC565B"/>
    <w:p w:rsidR="00FC565B" w:rsidRDefault="00FC565B" w:rsidP="00FC565B">
      <w:pPr>
        <w:tabs>
          <w:tab w:val="left" w:pos="5103"/>
        </w:tabs>
        <w:jc w:val="both"/>
      </w:pPr>
    </w:p>
    <w:p w:rsidR="005356E6" w:rsidRPr="005356E6" w:rsidRDefault="005356E6" w:rsidP="00FC565B">
      <w:pPr>
        <w:jc w:val="right"/>
        <w:rPr>
          <w:i/>
        </w:rPr>
      </w:pPr>
    </w:p>
    <w:sectPr w:rsidR="005356E6" w:rsidRPr="005356E6" w:rsidSect="000827C0">
      <w:headerReference w:type="default" r:id="rId7"/>
      <w:footerReference w:type="default" r:id="rId8"/>
      <w:pgSz w:w="11906" w:h="16838"/>
      <w:pgMar w:top="1938" w:right="1274" w:bottom="1560" w:left="1276" w:header="568" w:footer="9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F50" w:rsidRDefault="00604F50" w:rsidP="00AA1B7D">
      <w:pPr>
        <w:spacing w:after="0" w:line="240" w:lineRule="auto"/>
      </w:pPr>
      <w:r>
        <w:separator/>
      </w:r>
    </w:p>
  </w:endnote>
  <w:endnote w:type="continuationSeparator" w:id="0">
    <w:p w:rsidR="00604F50" w:rsidRDefault="00604F50" w:rsidP="00AA1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48" w:rsidRDefault="00D60A48">
    <w:pPr>
      <w:pStyle w:val="Stopka"/>
      <w:pBdr>
        <w:bottom w:val="single" w:sz="6" w:space="1" w:color="auto"/>
      </w:pBdr>
    </w:pPr>
  </w:p>
  <w:p w:rsidR="00D60A48" w:rsidRDefault="00D60A48" w:rsidP="00D60A48">
    <w:pPr>
      <w:pStyle w:val="Stopka"/>
      <w:tabs>
        <w:tab w:val="left" w:pos="3828"/>
        <w:tab w:val="left" w:pos="7938"/>
      </w:tabs>
    </w:pPr>
    <w:r>
      <w:t>Ul. Długa 33</w:t>
    </w:r>
    <w:r>
      <w:tab/>
      <w:t xml:space="preserve">tel. </w:t>
    </w:r>
    <w:r w:rsidR="00AE3A2D">
      <w:t>695 946 414</w:t>
    </w:r>
    <w:r>
      <w:tab/>
      <w:t>www.ssig.pl</w:t>
    </w:r>
  </w:p>
  <w:p w:rsidR="00D60A48" w:rsidRDefault="00AE3A2D" w:rsidP="00D60A48">
    <w:pPr>
      <w:pStyle w:val="Stopka"/>
      <w:tabs>
        <w:tab w:val="left" w:pos="3828"/>
        <w:tab w:val="left" w:pos="7797"/>
      </w:tabs>
    </w:pPr>
    <w:r>
      <w:t>58-100 Świdnica</w:t>
    </w:r>
    <w:r>
      <w:tab/>
      <w:t>tel. 695 946 415</w:t>
    </w:r>
    <w:r w:rsidR="00D60A48">
      <w:t xml:space="preserve"> </w:t>
    </w:r>
    <w:r w:rsidR="00D60A48">
      <w:tab/>
      <w:t>biuro@ssig.pl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F50" w:rsidRDefault="00604F50" w:rsidP="00AA1B7D">
      <w:pPr>
        <w:spacing w:after="0" w:line="240" w:lineRule="auto"/>
      </w:pPr>
      <w:r>
        <w:separator/>
      </w:r>
    </w:p>
  </w:footnote>
  <w:footnote w:type="continuationSeparator" w:id="0">
    <w:p w:rsidR="00604F50" w:rsidRDefault="00604F50" w:rsidP="00AA1B7D">
      <w:pPr>
        <w:spacing w:after="0" w:line="240" w:lineRule="auto"/>
      </w:pPr>
      <w:r>
        <w:continuationSeparator/>
      </w:r>
    </w:p>
  </w:footnote>
  <w:footnote w:id="1">
    <w:p w:rsidR="00FC565B" w:rsidRDefault="00FC565B" w:rsidP="00FC565B">
      <w:pPr>
        <w:pStyle w:val="Tekstprzypisudolnego"/>
      </w:pPr>
      <w:r>
        <w:rPr>
          <w:rStyle w:val="Odwoanieprzypisudolnego"/>
        </w:rPr>
        <w:footnoteRef/>
      </w:r>
      <w:r>
        <w:t xml:space="preserve"> Dokumenty będące załącznikami do niniejszego wniosku mogą być złożone w formie kserokopii potwierdzonych za zgodność z oryginałami przez osoby upoważnione do składania oświadczeń woli. Oryginały do wglądu SSIG.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EC5" w:rsidRDefault="00D60A48" w:rsidP="00D60A48">
    <w:pPr>
      <w:pStyle w:val="Nagwek"/>
      <w:tabs>
        <w:tab w:val="clear" w:pos="4536"/>
        <w:tab w:val="clear" w:pos="9072"/>
        <w:tab w:val="left" w:pos="1843"/>
        <w:tab w:val="left" w:pos="5529"/>
      </w:tabs>
      <w:spacing w:line="276" w:lineRule="auto"/>
      <w:jc w:val="both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-957580</wp:posOffset>
          </wp:positionV>
          <wp:extent cx="1043305" cy="937895"/>
          <wp:effectExtent l="19050" t="0" r="4445" b="0"/>
          <wp:wrapSquare wrapText="bothSides"/>
          <wp:docPr id="2" name="Obraz 1" descr="ssig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g_logo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3305" cy="937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5266055</wp:posOffset>
          </wp:positionH>
          <wp:positionV relativeFrom="paragraph">
            <wp:posOffset>85090</wp:posOffset>
          </wp:positionV>
          <wp:extent cx="542925" cy="609600"/>
          <wp:effectExtent l="19050" t="0" r="9525" b="0"/>
          <wp:wrapTight wrapText="bothSides">
            <wp:wrapPolygon edited="0">
              <wp:start x="-758" y="0"/>
              <wp:lineTo x="-758" y="20925"/>
              <wp:lineTo x="21979" y="20925"/>
              <wp:lineTo x="21979" y="0"/>
              <wp:lineTo x="-758" y="0"/>
            </wp:wrapPolygon>
          </wp:wrapTight>
          <wp:docPr id="10" name="Obraz 10" descr="herb gminy du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rb gminy duz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4713605</wp:posOffset>
          </wp:positionH>
          <wp:positionV relativeFrom="paragraph">
            <wp:posOffset>85090</wp:posOffset>
          </wp:positionV>
          <wp:extent cx="485775" cy="609600"/>
          <wp:effectExtent l="19050" t="0" r="9525" b="0"/>
          <wp:wrapTight wrapText="bothSides">
            <wp:wrapPolygon edited="0">
              <wp:start x="-847" y="0"/>
              <wp:lineTo x="-847" y="15525"/>
              <wp:lineTo x="2541" y="20925"/>
              <wp:lineTo x="5929" y="20925"/>
              <wp:lineTo x="16941" y="20925"/>
              <wp:lineTo x="19482" y="20925"/>
              <wp:lineTo x="22024" y="15525"/>
              <wp:lineTo x="22024" y="0"/>
              <wp:lineTo x="-847" y="0"/>
            </wp:wrapPolygon>
          </wp:wrapTight>
          <wp:docPr id="7" name="Obraz 1" descr="C:\Documents and Settings\Admin\Pulpit\Herby Gmin powiatu świdnickiego\Herb Jaworzyna Ś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Admin\Pulpit\Herby Gmin powiatu świdnickiego\Herb Jaworzyna Śl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4110355</wp:posOffset>
          </wp:positionH>
          <wp:positionV relativeFrom="paragraph">
            <wp:posOffset>85090</wp:posOffset>
          </wp:positionV>
          <wp:extent cx="504825" cy="603250"/>
          <wp:effectExtent l="19050" t="0" r="9525" b="0"/>
          <wp:wrapTight wrapText="bothSides">
            <wp:wrapPolygon edited="0">
              <wp:start x="-815" y="0"/>
              <wp:lineTo x="-815" y="15006"/>
              <wp:lineTo x="3260" y="21145"/>
              <wp:lineTo x="6521" y="21145"/>
              <wp:lineTo x="16302" y="21145"/>
              <wp:lineTo x="18747" y="21145"/>
              <wp:lineTo x="22008" y="15006"/>
              <wp:lineTo x="22008" y="0"/>
              <wp:lineTo x="-815" y="0"/>
            </wp:wrapPolygon>
          </wp:wrapTight>
          <wp:docPr id="4" name="Obraz 4" descr="Herb Świdn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 Świdnic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0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3557905</wp:posOffset>
          </wp:positionH>
          <wp:positionV relativeFrom="paragraph">
            <wp:posOffset>81915</wp:posOffset>
          </wp:positionV>
          <wp:extent cx="495300" cy="590550"/>
          <wp:effectExtent l="19050" t="0" r="0" b="0"/>
          <wp:wrapTight wrapText="bothSides">
            <wp:wrapPolygon edited="0">
              <wp:start x="-831" y="0"/>
              <wp:lineTo x="-831" y="15329"/>
              <wp:lineTo x="2492" y="20903"/>
              <wp:lineTo x="4985" y="20903"/>
              <wp:lineTo x="16615" y="20903"/>
              <wp:lineTo x="19108" y="20903"/>
              <wp:lineTo x="21600" y="15329"/>
              <wp:lineTo x="21600" y="0"/>
              <wp:lineTo x="-831" y="0"/>
            </wp:wrapPolygon>
          </wp:wrapTight>
          <wp:docPr id="3" name="Obraz 1" descr="Herb powiatu świdnic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 powiatu świdnickie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5EC5">
      <w:tab/>
    </w:r>
    <w:r>
      <w:tab/>
    </w:r>
    <w:r w:rsidR="00775EC5">
      <w:tab/>
    </w:r>
  </w:p>
  <w:p w:rsidR="00D60A48" w:rsidRPr="00D60A48" w:rsidRDefault="00775EC5" w:rsidP="00D60A48">
    <w:pPr>
      <w:pStyle w:val="Nagwek"/>
      <w:tabs>
        <w:tab w:val="left" w:pos="1701"/>
      </w:tabs>
      <w:spacing w:line="276" w:lineRule="auto"/>
      <w:jc w:val="both"/>
      <w:rPr>
        <w:rFonts w:ascii="Tahoma" w:hAnsi="Tahoma" w:cs="Tahoma"/>
        <w:b/>
        <w:sz w:val="18"/>
        <w:szCs w:val="18"/>
      </w:rPr>
    </w:pPr>
    <w:r>
      <w:tab/>
    </w:r>
    <w:r w:rsidR="00D60A48" w:rsidRPr="00D60A48">
      <w:rPr>
        <w:rFonts w:ascii="Tahoma" w:hAnsi="Tahoma" w:cs="Tahoma"/>
        <w:b/>
        <w:sz w:val="18"/>
        <w:szCs w:val="18"/>
      </w:rPr>
      <w:t>Sudeckie Stowarzyszenie</w:t>
    </w:r>
  </w:p>
  <w:p w:rsidR="00D60A48" w:rsidRPr="00D60A48" w:rsidRDefault="00D60A48" w:rsidP="00D60A48">
    <w:pPr>
      <w:pStyle w:val="Nagwek"/>
      <w:tabs>
        <w:tab w:val="left" w:pos="1701"/>
      </w:tabs>
      <w:spacing w:line="276" w:lineRule="auto"/>
      <w:jc w:val="both"/>
      <w:rPr>
        <w:sz w:val="18"/>
        <w:szCs w:val="18"/>
      </w:rPr>
    </w:pPr>
    <w:r w:rsidRPr="00D60A48">
      <w:rPr>
        <w:rFonts w:ascii="Tahoma" w:hAnsi="Tahoma" w:cs="Tahoma"/>
        <w:b/>
        <w:sz w:val="18"/>
        <w:szCs w:val="18"/>
      </w:rPr>
      <w:tab/>
      <w:t>Inicjatyw Gospodarczych</w:t>
    </w:r>
  </w:p>
  <w:p w:rsidR="00AA1B7D" w:rsidRDefault="00AA1B7D" w:rsidP="00D60A48">
    <w:pPr>
      <w:pStyle w:val="Nagwek"/>
      <w:tabs>
        <w:tab w:val="left" w:pos="1843"/>
        <w:tab w:val="left" w:pos="2410"/>
      </w:tabs>
      <w:spacing w:line="276" w:lineRule="auto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34A7"/>
    <w:multiLevelType w:val="hybridMultilevel"/>
    <w:tmpl w:val="8FF4F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E4864"/>
    <w:multiLevelType w:val="hybridMultilevel"/>
    <w:tmpl w:val="B9CC7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814A9"/>
    <w:multiLevelType w:val="hybridMultilevel"/>
    <w:tmpl w:val="8C9CC4E0"/>
    <w:lvl w:ilvl="0" w:tplc="0415000F">
      <w:start w:val="1"/>
      <w:numFmt w:val="decimal"/>
      <w:lvlText w:val="%1."/>
      <w:lvlJc w:val="left"/>
      <w:pPr>
        <w:ind w:left="328" w:hanging="360"/>
      </w:pPr>
    </w:lvl>
    <w:lvl w:ilvl="1" w:tplc="04150019" w:tentative="1">
      <w:start w:val="1"/>
      <w:numFmt w:val="lowerLetter"/>
      <w:lvlText w:val="%2."/>
      <w:lvlJc w:val="left"/>
      <w:pPr>
        <w:ind w:left="1048" w:hanging="360"/>
      </w:pPr>
    </w:lvl>
    <w:lvl w:ilvl="2" w:tplc="0415001B" w:tentative="1">
      <w:start w:val="1"/>
      <w:numFmt w:val="lowerRoman"/>
      <w:lvlText w:val="%3."/>
      <w:lvlJc w:val="right"/>
      <w:pPr>
        <w:ind w:left="1768" w:hanging="180"/>
      </w:pPr>
    </w:lvl>
    <w:lvl w:ilvl="3" w:tplc="0415000F" w:tentative="1">
      <w:start w:val="1"/>
      <w:numFmt w:val="decimal"/>
      <w:lvlText w:val="%4."/>
      <w:lvlJc w:val="left"/>
      <w:pPr>
        <w:ind w:left="2488" w:hanging="360"/>
      </w:pPr>
    </w:lvl>
    <w:lvl w:ilvl="4" w:tplc="04150019" w:tentative="1">
      <w:start w:val="1"/>
      <w:numFmt w:val="lowerLetter"/>
      <w:lvlText w:val="%5."/>
      <w:lvlJc w:val="left"/>
      <w:pPr>
        <w:ind w:left="3208" w:hanging="360"/>
      </w:pPr>
    </w:lvl>
    <w:lvl w:ilvl="5" w:tplc="0415001B" w:tentative="1">
      <w:start w:val="1"/>
      <w:numFmt w:val="lowerRoman"/>
      <w:lvlText w:val="%6."/>
      <w:lvlJc w:val="right"/>
      <w:pPr>
        <w:ind w:left="3928" w:hanging="180"/>
      </w:pPr>
    </w:lvl>
    <w:lvl w:ilvl="6" w:tplc="0415000F" w:tentative="1">
      <w:start w:val="1"/>
      <w:numFmt w:val="decimal"/>
      <w:lvlText w:val="%7."/>
      <w:lvlJc w:val="left"/>
      <w:pPr>
        <w:ind w:left="4648" w:hanging="360"/>
      </w:pPr>
    </w:lvl>
    <w:lvl w:ilvl="7" w:tplc="04150019" w:tentative="1">
      <w:start w:val="1"/>
      <w:numFmt w:val="lowerLetter"/>
      <w:lvlText w:val="%8."/>
      <w:lvlJc w:val="left"/>
      <w:pPr>
        <w:ind w:left="5368" w:hanging="360"/>
      </w:pPr>
    </w:lvl>
    <w:lvl w:ilvl="8" w:tplc="0415001B" w:tentative="1">
      <w:start w:val="1"/>
      <w:numFmt w:val="lowerRoman"/>
      <w:lvlText w:val="%9."/>
      <w:lvlJc w:val="right"/>
      <w:pPr>
        <w:ind w:left="6088" w:hanging="180"/>
      </w:pPr>
    </w:lvl>
  </w:abstractNum>
  <w:abstractNum w:abstractNumId="3">
    <w:nsid w:val="3C1360AA"/>
    <w:multiLevelType w:val="hybridMultilevel"/>
    <w:tmpl w:val="495A8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750CBD"/>
    <w:multiLevelType w:val="hybridMultilevel"/>
    <w:tmpl w:val="F014DEDC"/>
    <w:lvl w:ilvl="0" w:tplc="CCB82E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16E4F"/>
    <w:multiLevelType w:val="hybridMultilevel"/>
    <w:tmpl w:val="D97A9B5C"/>
    <w:lvl w:ilvl="0" w:tplc="ED9E7E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9E57C3"/>
    <w:multiLevelType w:val="hybridMultilevel"/>
    <w:tmpl w:val="F014DEDC"/>
    <w:lvl w:ilvl="0" w:tplc="CCB82E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AE5489"/>
    <w:rsid w:val="000001E0"/>
    <w:rsid w:val="000002E3"/>
    <w:rsid w:val="000015D9"/>
    <w:rsid w:val="00001CB5"/>
    <w:rsid w:val="000020A4"/>
    <w:rsid w:val="000024A4"/>
    <w:rsid w:val="00002611"/>
    <w:rsid w:val="00003479"/>
    <w:rsid w:val="00003639"/>
    <w:rsid w:val="000039E4"/>
    <w:rsid w:val="00003E31"/>
    <w:rsid w:val="0000402B"/>
    <w:rsid w:val="000040DD"/>
    <w:rsid w:val="0000415D"/>
    <w:rsid w:val="000041EF"/>
    <w:rsid w:val="00004734"/>
    <w:rsid w:val="00004895"/>
    <w:rsid w:val="00004E79"/>
    <w:rsid w:val="00006485"/>
    <w:rsid w:val="00006FA5"/>
    <w:rsid w:val="00007381"/>
    <w:rsid w:val="00007DE2"/>
    <w:rsid w:val="00007E6F"/>
    <w:rsid w:val="00007F22"/>
    <w:rsid w:val="00010423"/>
    <w:rsid w:val="0001149D"/>
    <w:rsid w:val="00011BEA"/>
    <w:rsid w:val="00011FC4"/>
    <w:rsid w:val="000123AC"/>
    <w:rsid w:val="00012537"/>
    <w:rsid w:val="0001302D"/>
    <w:rsid w:val="00013DEB"/>
    <w:rsid w:val="00014A34"/>
    <w:rsid w:val="00014C7E"/>
    <w:rsid w:val="000159B2"/>
    <w:rsid w:val="00016CC7"/>
    <w:rsid w:val="00016E75"/>
    <w:rsid w:val="000173C1"/>
    <w:rsid w:val="00017486"/>
    <w:rsid w:val="00017774"/>
    <w:rsid w:val="00020506"/>
    <w:rsid w:val="0002149C"/>
    <w:rsid w:val="00021802"/>
    <w:rsid w:val="0002188B"/>
    <w:rsid w:val="000227F1"/>
    <w:rsid w:val="00022CED"/>
    <w:rsid w:val="00023CAB"/>
    <w:rsid w:val="00024125"/>
    <w:rsid w:val="00024B2D"/>
    <w:rsid w:val="000253BD"/>
    <w:rsid w:val="00025443"/>
    <w:rsid w:val="00025ACD"/>
    <w:rsid w:val="00025DC8"/>
    <w:rsid w:val="00026111"/>
    <w:rsid w:val="00026296"/>
    <w:rsid w:val="00026A91"/>
    <w:rsid w:val="000279E1"/>
    <w:rsid w:val="000303F4"/>
    <w:rsid w:val="000306B0"/>
    <w:rsid w:val="000314BF"/>
    <w:rsid w:val="00031A49"/>
    <w:rsid w:val="00031AD4"/>
    <w:rsid w:val="00032597"/>
    <w:rsid w:val="0003277D"/>
    <w:rsid w:val="00033167"/>
    <w:rsid w:val="00033BAA"/>
    <w:rsid w:val="0003404E"/>
    <w:rsid w:val="0003414F"/>
    <w:rsid w:val="00034E7A"/>
    <w:rsid w:val="000350E0"/>
    <w:rsid w:val="0003543E"/>
    <w:rsid w:val="00035578"/>
    <w:rsid w:val="000357D8"/>
    <w:rsid w:val="00035966"/>
    <w:rsid w:val="0003724F"/>
    <w:rsid w:val="000373EB"/>
    <w:rsid w:val="000379C8"/>
    <w:rsid w:val="00040FBD"/>
    <w:rsid w:val="00041329"/>
    <w:rsid w:val="00041F79"/>
    <w:rsid w:val="0004258D"/>
    <w:rsid w:val="0004368A"/>
    <w:rsid w:val="00043C03"/>
    <w:rsid w:val="00045D51"/>
    <w:rsid w:val="00046517"/>
    <w:rsid w:val="00046631"/>
    <w:rsid w:val="00046FB3"/>
    <w:rsid w:val="00047DCE"/>
    <w:rsid w:val="00047FFC"/>
    <w:rsid w:val="00050010"/>
    <w:rsid w:val="0005069F"/>
    <w:rsid w:val="0005094C"/>
    <w:rsid w:val="00051DE2"/>
    <w:rsid w:val="00051DF1"/>
    <w:rsid w:val="0005212E"/>
    <w:rsid w:val="00052BC8"/>
    <w:rsid w:val="0005302B"/>
    <w:rsid w:val="000538E2"/>
    <w:rsid w:val="00054362"/>
    <w:rsid w:val="00055598"/>
    <w:rsid w:val="00057F53"/>
    <w:rsid w:val="0006062C"/>
    <w:rsid w:val="000609EA"/>
    <w:rsid w:val="00060DB0"/>
    <w:rsid w:val="000615C9"/>
    <w:rsid w:val="00061D1A"/>
    <w:rsid w:val="000628F8"/>
    <w:rsid w:val="00062DE6"/>
    <w:rsid w:val="00063080"/>
    <w:rsid w:val="000634D4"/>
    <w:rsid w:val="000635B6"/>
    <w:rsid w:val="000638D8"/>
    <w:rsid w:val="00063BCA"/>
    <w:rsid w:val="00064053"/>
    <w:rsid w:val="00064150"/>
    <w:rsid w:val="00065530"/>
    <w:rsid w:val="000657C4"/>
    <w:rsid w:val="00065FF3"/>
    <w:rsid w:val="00066124"/>
    <w:rsid w:val="000666F6"/>
    <w:rsid w:val="000667C5"/>
    <w:rsid w:val="00066D08"/>
    <w:rsid w:val="00066D0E"/>
    <w:rsid w:val="00066E2F"/>
    <w:rsid w:val="00067755"/>
    <w:rsid w:val="00067867"/>
    <w:rsid w:val="00067F8A"/>
    <w:rsid w:val="000700ED"/>
    <w:rsid w:val="0007050B"/>
    <w:rsid w:val="000721F3"/>
    <w:rsid w:val="000721FF"/>
    <w:rsid w:val="000727EF"/>
    <w:rsid w:val="0007285C"/>
    <w:rsid w:val="0007377B"/>
    <w:rsid w:val="00073AA8"/>
    <w:rsid w:val="00073D32"/>
    <w:rsid w:val="000740D6"/>
    <w:rsid w:val="000741ED"/>
    <w:rsid w:val="00074A6B"/>
    <w:rsid w:val="00074E92"/>
    <w:rsid w:val="000750B1"/>
    <w:rsid w:val="00075A79"/>
    <w:rsid w:val="00076359"/>
    <w:rsid w:val="00076939"/>
    <w:rsid w:val="00076E25"/>
    <w:rsid w:val="00076E90"/>
    <w:rsid w:val="000776D6"/>
    <w:rsid w:val="0007798E"/>
    <w:rsid w:val="00077DD2"/>
    <w:rsid w:val="0008089A"/>
    <w:rsid w:val="00080AF8"/>
    <w:rsid w:val="00080BB9"/>
    <w:rsid w:val="00082463"/>
    <w:rsid w:val="00082746"/>
    <w:rsid w:val="000827C0"/>
    <w:rsid w:val="00082849"/>
    <w:rsid w:val="00083353"/>
    <w:rsid w:val="00084091"/>
    <w:rsid w:val="000848CF"/>
    <w:rsid w:val="00084BEC"/>
    <w:rsid w:val="000854E1"/>
    <w:rsid w:val="00085724"/>
    <w:rsid w:val="00085AFE"/>
    <w:rsid w:val="00085C4E"/>
    <w:rsid w:val="00086796"/>
    <w:rsid w:val="000876A8"/>
    <w:rsid w:val="00087B10"/>
    <w:rsid w:val="00087DAF"/>
    <w:rsid w:val="00087F6E"/>
    <w:rsid w:val="00090029"/>
    <w:rsid w:val="00090454"/>
    <w:rsid w:val="0009212F"/>
    <w:rsid w:val="00092346"/>
    <w:rsid w:val="00094441"/>
    <w:rsid w:val="00094685"/>
    <w:rsid w:val="000952D9"/>
    <w:rsid w:val="000953ED"/>
    <w:rsid w:val="000954CB"/>
    <w:rsid w:val="0009579E"/>
    <w:rsid w:val="000958A7"/>
    <w:rsid w:val="0009606C"/>
    <w:rsid w:val="000961F6"/>
    <w:rsid w:val="00096525"/>
    <w:rsid w:val="00096996"/>
    <w:rsid w:val="00096BF9"/>
    <w:rsid w:val="000971B4"/>
    <w:rsid w:val="00097F37"/>
    <w:rsid w:val="000A0023"/>
    <w:rsid w:val="000A043E"/>
    <w:rsid w:val="000A0622"/>
    <w:rsid w:val="000A0890"/>
    <w:rsid w:val="000A0AE1"/>
    <w:rsid w:val="000A0BF2"/>
    <w:rsid w:val="000A0C52"/>
    <w:rsid w:val="000A21A7"/>
    <w:rsid w:val="000A314B"/>
    <w:rsid w:val="000A37A1"/>
    <w:rsid w:val="000A3B95"/>
    <w:rsid w:val="000A40A3"/>
    <w:rsid w:val="000A4838"/>
    <w:rsid w:val="000A4CFF"/>
    <w:rsid w:val="000A53C9"/>
    <w:rsid w:val="000A5751"/>
    <w:rsid w:val="000A592C"/>
    <w:rsid w:val="000A5ECC"/>
    <w:rsid w:val="000A6572"/>
    <w:rsid w:val="000A6917"/>
    <w:rsid w:val="000A704A"/>
    <w:rsid w:val="000A77C1"/>
    <w:rsid w:val="000A78F0"/>
    <w:rsid w:val="000A7920"/>
    <w:rsid w:val="000A7D15"/>
    <w:rsid w:val="000A7F42"/>
    <w:rsid w:val="000B17B2"/>
    <w:rsid w:val="000B186C"/>
    <w:rsid w:val="000B2BBC"/>
    <w:rsid w:val="000B37A1"/>
    <w:rsid w:val="000B3994"/>
    <w:rsid w:val="000B3A34"/>
    <w:rsid w:val="000B49FF"/>
    <w:rsid w:val="000B4BDA"/>
    <w:rsid w:val="000B4F83"/>
    <w:rsid w:val="000B68CC"/>
    <w:rsid w:val="000B754B"/>
    <w:rsid w:val="000B7964"/>
    <w:rsid w:val="000C0EF6"/>
    <w:rsid w:val="000C1013"/>
    <w:rsid w:val="000C1843"/>
    <w:rsid w:val="000C1D47"/>
    <w:rsid w:val="000C1EB7"/>
    <w:rsid w:val="000C36E7"/>
    <w:rsid w:val="000C37B3"/>
    <w:rsid w:val="000C3A53"/>
    <w:rsid w:val="000C3EA0"/>
    <w:rsid w:val="000C4550"/>
    <w:rsid w:val="000C4790"/>
    <w:rsid w:val="000C48E7"/>
    <w:rsid w:val="000C4C8E"/>
    <w:rsid w:val="000C5936"/>
    <w:rsid w:val="000C5D47"/>
    <w:rsid w:val="000C62EC"/>
    <w:rsid w:val="000C638F"/>
    <w:rsid w:val="000C65B3"/>
    <w:rsid w:val="000C6E89"/>
    <w:rsid w:val="000C7446"/>
    <w:rsid w:val="000C7500"/>
    <w:rsid w:val="000D0948"/>
    <w:rsid w:val="000D09B6"/>
    <w:rsid w:val="000D1BE4"/>
    <w:rsid w:val="000D1E63"/>
    <w:rsid w:val="000D1ED7"/>
    <w:rsid w:val="000D21CD"/>
    <w:rsid w:val="000D272B"/>
    <w:rsid w:val="000D2807"/>
    <w:rsid w:val="000D2A9C"/>
    <w:rsid w:val="000D3FCC"/>
    <w:rsid w:val="000D4455"/>
    <w:rsid w:val="000D45A3"/>
    <w:rsid w:val="000D473C"/>
    <w:rsid w:val="000D49AD"/>
    <w:rsid w:val="000D50B2"/>
    <w:rsid w:val="000D51DE"/>
    <w:rsid w:val="000D65CE"/>
    <w:rsid w:val="000D7019"/>
    <w:rsid w:val="000D747D"/>
    <w:rsid w:val="000D78D8"/>
    <w:rsid w:val="000D7B43"/>
    <w:rsid w:val="000D7C80"/>
    <w:rsid w:val="000E09C9"/>
    <w:rsid w:val="000E0EA2"/>
    <w:rsid w:val="000E11DB"/>
    <w:rsid w:val="000E12B6"/>
    <w:rsid w:val="000E12F9"/>
    <w:rsid w:val="000E1600"/>
    <w:rsid w:val="000E1D2E"/>
    <w:rsid w:val="000E1E9B"/>
    <w:rsid w:val="000E2657"/>
    <w:rsid w:val="000E26BE"/>
    <w:rsid w:val="000E3C54"/>
    <w:rsid w:val="000E3EE1"/>
    <w:rsid w:val="000E3F42"/>
    <w:rsid w:val="000E4343"/>
    <w:rsid w:val="000E462B"/>
    <w:rsid w:val="000E4802"/>
    <w:rsid w:val="000E57E2"/>
    <w:rsid w:val="000E5867"/>
    <w:rsid w:val="000E5A88"/>
    <w:rsid w:val="000E6345"/>
    <w:rsid w:val="000E686E"/>
    <w:rsid w:val="000E6DA9"/>
    <w:rsid w:val="000E7B57"/>
    <w:rsid w:val="000E7B70"/>
    <w:rsid w:val="000E7F30"/>
    <w:rsid w:val="000E7F3E"/>
    <w:rsid w:val="000F0866"/>
    <w:rsid w:val="000F0B62"/>
    <w:rsid w:val="000F0E1C"/>
    <w:rsid w:val="000F1627"/>
    <w:rsid w:val="000F2BFB"/>
    <w:rsid w:val="000F2C6D"/>
    <w:rsid w:val="000F343F"/>
    <w:rsid w:val="000F3553"/>
    <w:rsid w:val="000F4578"/>
    <w:rsid w:val="000F606A"/>
    <w:rsid w:val="000F6B7A"/>
    <w:rsid w:val="000F6F02"/>
    <w:rsid w:val="000F738E"/>
    <w:rsid w:val="000F760D"/>
    <w:rsid w:val="000F7F8D"/>
    <w:rsid w:val="00100A34"/>
    <w:rsid w:val="00100DB9"/>
    <w:rsid w:val="001011DB"/>
    <w:rsid w:val="00101223"/>
    <w:rsid w:val="00101630"/>
    <w:rsid w:val="00101F5D"/>
    <w:rsid w:val="00103203"/>
    <w:rsid w:val="001039B3"/>
    <w:rsid w:val="00104280"/>
    <w:rsid w:val="00104D07"/>
    <w:rsid w:val="00104D6A"/>
    <w:rsid w:val="001062F9"/>
    <w:rsid w:val="00106835"/>
    <w:rsid w:val="00106ACD"/>
    <w:rsid w:val="00106F0A"/>
    <w:rsid w:val="0010704D"/>
    <w:rsid w:val="001075A0"/>
    <w:rsid w:val="00107AC8"/>
    <w:rsid w:val="00107F68"/>
    <w:rsid w:val="00110E19"/>
    <w:rsid w:val="00111455"/>
    <w:rsid w:val="001121D0"/>
    <w:rsid w:val="00115B0A"/>
    <w:rsid w:val="0011628B"/>
    <w:rsid w:val="00116AB5"/>
    <w:rsid w:val="0011729C"/>
    <w:rsid w:val="00117506"/>
    <w:rsid w:val="00117C89"/>
    <w:rsid w:val="001207A8"/>
    <w:rsid w:val="00121831"/>
    <w:rsid w:val="001218D2"/>
    <w:rsid w:val="00121E34"/>
    <w:rsid w:val="001225B3"/>
    <w:rsid w:val="00122B20"/>
    <w:rsid w:val="0012359D"/>
    <w:rsid w:val="00123A9E"/>
    <w:rsid w:val="00124695"/>
    <w:rsid w:val="001246C1"/>
    <w:rsid w:val="00125DC6"/>
    <w:rsid w:val="0012624F"/>
    <w:rsid w:val="00126459"/>
    <w:rsid w:val="001264B9"/>
    <w:rsid w:val="00126D65"/>
    <w:rsid w:val="00127044"/>
    <w:rsid w:val="0012721C"/>
    <w:rsid w:val="00127F36"/>
    <w:rsid w:val="00130259"/>
    <w:rsid w:val="001306A1"/>
    <w:rsid w:val="001306AF"/>
    <w:rsid w:val="00130CB2"/>
    <w:rsid w:val="00130DE7"/>
    <w:rsid w:val="00131BF4"/>
    <w:rsid w:val="00131C15"/>
    <w:rsid w:val="00132425"/>
    <w:rsid w:val="00132C6D"/>
    <w:rsid w:val="00132DD3"/>
    <w:rsid w:val="00132DEA"/>
    <w:rsid w:val="00132E2D"/>
    <w:rsid w:val="001332EC"/>
    <w:rsid w:val="001335F3"/>
    <w:rsid w:val="00133CD2"/>
    <w:rsid w:val="001341B8"/>
    <w:rsid w:val="001349B9"/>
    <w:rsid w:val="00135129"/>
    <w:rsid w:val="00135284"/>
    <w:rsid w:val="001360CF"/>
    <w:rsid w:val="001363BD"/>
    <w:rsid w:val="00136657"/>
    <w:rsid w:val="00136CA5"/>
    <w:rsid w:val="00136F19"/>
    <w:rsid w:val="001372DB"/>
    <w:rsid w:val="00137582"/>
    <w:rsid w:val="00137583"/>
    <w:rsid w:val="00137F90"/>
    <w:rsid w:val="00137FE6"/>
    <w:rsid w:val="00140157"/>
    <w:rsid w:val="001407CB"/>
    <w:rsid w:val="00140EA8"/>
    <w:rsid w:val="00140F71"/>
    <w:rsid w:val="00140F9D"/>
    <w:rsid w:val="00141012"/>
    <w:rsid w:val="00141623"/>
    <w:rsid w:val="00141FBE"/>
    <w:rsid w:val="00142494"/>
    <w:rsid w:val="001424AE"/>
    <w:rsid w:val="001429A2"/>
    <w:rsid w:val="001435B1"/>
    <w:rsid w:val="0014376B"/>
    <w:rsid w:val="00143CB8"/>
    <w:rsid w:val="00144030"/>
    <w:rsid w:val="00144162"/>
    <w:rsid w:val="00145046"/>
    <w:rsid w:val="00145207"/>
    <w:rsid w:val="00145566"/>
    <w:rsid w:val="00145FB2"/>
    <w:rsid w:val="00145FEA"/>
    <w:rsid w:val="0014637C"/>
    <w:rsid w:val="00146575"/>
    <w:rsid w:val="00147061"/>
    <w:rsid w:val="001472E0"/>
    <w:rsid w:val="00147732"/>
    <w:rsid w:val="001478DA"/>
    <w:rsid w:val="001501D9"/>
    <w:rsid w:val="001501F1"/>
    <w:rsid w:val="0015059B"/>
    <w:rsid w:val="00150B9E"/>
    <w:rsid w:val="00151FB8"/>
    <w:rsid w:val="00152215"/>
    <w:rsid w:val="0015271E"/>
    <w:rsid w:val="001528C5"/>
    <w:rsid w:val="00152DED"/>
    <w:rsid w:val="0015315F"/>
    <w:rsid w:val="00154BB9"/>
    <w:rsid w:val="00154E9B"/>
    <w:rsid w:val="001559E6"/>
    <w:rsid w:val="00155CE8"/>
    <w:rsid w:val="00156F91"/>
    <w:rsid w:val="00157843"/>
    <w:rsid w:val="00157CE4"/>
    <w:rsid w:val="00161083"/>
    <w:rsid w:val="00161432"/>
    <w:rsid w:val="001615C0"/>
    <w:rsid w:val="00161836"/>
    <w:rsid w:val="001619CF"/>
    <w:rsid w:val="00161C92"/>
    <w:rsid w:val="00161CCA"/>
    <w:rsid w:val="001620B3"/>
    <w:rsid w:val="00163258"/>
    <w:rsid w:val="00163908"/>
    <w:rsid w:val="001639E1"/>
    <w:rsid w:val="0016419A"/>
    <w:rsid w:val="001642FD"/>
    <w:rsid w:val="0016479D"/>
    <w:rsid w:val="00164861"/>
    <w:rsid w:val="00164FF3"/>
    <w:rsid w:val="0016665E"/>
    <w:rsid w:val="00166987"/>
    <w:rsid w:val="00167E0F"/>
    <w:rsid w:val="00170454"/>
    <w:rsid w:val="001717E1"/>
    <w:rsid w:val="001719CB"/>
    <w:rsid w:val="00171BFE"/>
    <w:rsid w:val="00171D09"/>
    <w:rsid w:val="001731F3"/>
    <w:rsid w:val="001732C1"/>
    <w:rsid w:val="00173668"/>
    <w:rsid w:val="00173BDD"/>
    <w:rsid w:val="00173F27"/>
    <w:rsid w:val="00174572"/>
    <w:rsid w:val="00174EAE"/>
    <w:rsid w:val="00175D40"/>
    <w:rsid w:val="00176FA4"/>
    <w:rsid w:val="00177CF7"/>
    <w:rsid w:val="001806D5"/>
    <w:rsid w:val="0018081D"/>
    <w:rsid w:val="00180A4C"/>
    <w:rsid w:val="00180C71"/>
    <w:rsid w:val="001821CF"/>
    <w:rsid w:val="00182897"/>
    <w:rsid w:val="00182DE9"/>
    <w:rsid w:val="00182F52"/>
    <w:rsid w:val="00183370"/>
    <w:rsid w:val="001833CC"/>
    <w:rsid w:val="00183B46"/>
    <w:rsid w:val="00184274"/>
    <w:rsid w:val="00184D60"/>
    <w:rsid w:val="00185279"/>
    <w:rsid w:val="0018528F"/>
    <w:rsid w:val="0018586C"/>
    <w:rsid w:val="00186FFC"/>
    <w:rsid w:val="001870EC"/>
    <w:rsid w:val="001872A2"/>
    <w:rsid w:val="00187BB9"/>
    <w:rsid w:val="00190B8E"/>
    <w:rsid w:val="00190F91"/>
    <w:rsid w:val="001915AB"/>
    <w:rsid w:val="001927DF"/>
    <w:rsid w:val="001932FF"/>
    <w:rsid w:val="001939EC"/>
    <w:rsid w:val="00194318"/>
    <w:rsid w:val="0019442F"/>
    <w:rsid w:val="00194539"/>
    <w:rsid w:val="001945AF"/>
    <w:rsid w:val="001947F4"/>
    <w:rsid w:val="0019549F"/>
    <w:rsid w:val="00195C54"/>
    <w:rsid w:val="00195CC1"/>
    <w:rsid w:val="00196289"/>
    <w:rsid w:val="001963AF"/>
    <w:rsid w:val="00196801"/>
    <w:rsid w:val="00196D3F"/>
    <w:rsid w:val="001A05A5"/>
    <w:rsid w:val="001A06F8"/>
    <w:rsid w:val="001A0A99"/>
    <w:rsid w:val="001A0D2B"/>
    <w:rsid w:val="001A0E3F"/>
    <w:rsid w:val="001A143C"/>
    <w:rsid w:val="001A1697"/>
    <w:rsid w:val="001A1B05"/>
    <w:rsid w:val="001A2034"/>
    <w:rsid w:val="001A2369"/>
    <w:rsid w:val="001A2C55"/>
    <w:rsid w:val="001A324E"/>
    <w:rsid w:val="001A33FF"/>
    <w:rsid w:val="001A4ABC"/>
    <w:rsid w:val="001A4B11"/>
    <w:rsid w:val="001A54E5"/>
    <w:rsid w:val="001A5A2D"/>
    <w:rsid w:val="001A5C86"/>
    <w:rsid w:val="001A60D6"/>
    <w:rsid w:val="001A63DD"/>
    <w:rsid w:val="001A6CB3"/>
    <w:rsid w:val="001A75B8"/>
    <w:rsid w:val="001A7644"/>
    <w:rsid w:val="001A7829"/>
    <w:rsid w:val="001A7E59"/>
    <w:rsid w:val="001A7FBB"/>
    <w:rsid w:val="001B06F0"/>
    <w:rsid w:val="001B12DD"/>
    <w:rsid w:val="001B32FE"/>
    <w:rsid w:val="001B3445"/>
    <w:rsid w:val="001B3805"/>
    <w:rsid w:val="001B3EAD"/>
    <w:rsid w:val="001B4CAC"/>
    <w:rsid w:val="001B50C9"/>
    <w:rsid w:val="001B529A"/>
    <w:rsid w:val="001B55B9"/>
    <w:rsid w:val="001B5A3C"/>
    <w:rsid w:val="001B6F92"/>
    <w:rsid w:val="001B7015"/>
    <w:rsid w:val="001B7166"/>
    <w:rsid w:val="001B734A"/>
    <w:rsid w:val="001B7663"/>
    <w:rsid w:val="001B7A40"/>
    <w:rsid w:val="001B7B6D"/>
    <w:rsid w:val="001B7E1A"/>
    <w:rsid w:val="001C1206"/>
    <w:rsid w:val="001C19C1"/>
    <w:rsid w:val="001C1C9B"/>
    <w:rsid w:val="001C289F"/>
    <w:rsid w:val="001C28CF"/>
    <w:rsid w:val="001C388D"/>
    <w:rsid w:val="001C39E4"/>
    <w:rsid w:val="001C457D"/>
    <w:rsid w:val="001C4E6B"/>
    <w:rsid w:val="001C6230"/>
    <w:rsid w:val="001C624F"/>
    <w:rsid w:val="001C69F6"/>
    <w:rsid w:val="001C6D52"/>
    <w:rsid w:val="001C6F99"/>
    <w:rsid w:val="001C74D1"/>
    <w:rsid w:val="001C764A"/>
    <w:rsid w:val="001D2A84"/>
    <w:rsid w:val="001D2B65"/>
    <w:rsid w:val="001D2CC2"/>
    <w:rsid w:val="001D2E49"/>
    <w:rsid w:val="001D3256"/>
    <w:rsid w:val="001D3752"/>
    <w:rsid w:val="001D384C"/>
    <w:rsid w:val="001D42A7"/>
    <w:rsid w:val="001D47C6"/>
    <w:rsid w:val="001D4A7E"/>
    <w:rsid w:val="001D4F3A"/>
    <w:rsid w:val="001D60DE"/>
    <w:rsid w:val="001D61F2"/>
    <w:rsid w:val="001D6596"/>
    <w:rsid w:val="001D6719"/>
    <w:rsid w:val="001D6929"/>
    <w:rsid w:val="001D70E1"/>
    <w:rsid w:val="001D7599"/>
    <w:rsid w:val="001D76DD"/>
    <w:rsid w:val="001D7A1F"/>
    <w:rsid w:val="001D7B39"/>
    <w:rsid w:val="001E0775"/>
    <w:rsid w:val="001E0A26"/>
    <w:rsid w:val="001E0B62"/>
    <w:rsid w:val="001E0C47"/>
    <w:rsid w:val="001E1500"/>
    <w:rsid w:val="001E2032"/>
    <w:rsid w:val="001E235A"/>
    <w:rsid w:val="001E240E"/>
    <w:rsid w:val="001E24FA"/>
    <w:rsid w:val="001E2CC8"/>
    <w:rsid w:val="001E3458"/>
    <w:rsid w:val="001E3C3F"/>
    <w:rsid w:val="001E3D74"/>
    <w:rsid w:val="001E3F87"/>
    <w:rsid w:val="001E47F4"/>
    <w:rsid w:val="001E4F32"/>
    <w:rsid w:val="001E5216"/>
    <w:rsid w:val="001E5E6F"/>
    <w:rsid w:val="001E646A"/>
    <w:rsid w:val="001E64D0"/>
    <w:rsid w:val="001E65A5"/>
    <w:rsid w:val="001E68AA"/>
    <w:rsid w:val="001E7F82"/>
    <w:rsid w:val="001F0C0E"/>
    <w:rsid w:val="001F11A8"/>
    <w:rsid w:val="001F19D1"/>
    <w:rsid w:val="001F1CF2"/>
    <w:rsid w:val="001F1F93"/>
    <w:rsid w:val="001F2496"/>
    <w:rsid w:val="001F2EB2"/>
    <w:rsid w:val="001F38CA"/>
    <w:rsid w:val="001F451C"/>
    <w:rsid w:val="001F4750"/>
    <w:rsid w:val="001F5077"/>
    <w:rsid w:val="001F63E8"/>
    <w:rsid w:val="002000DF"/>
    <w:rsid w:val="00200D0D"/>
    <w:rsid w:val="00201357"/>
    <w:rsid w:val="00201602"/>
    <w:rsid w:val="00201795"/>
    <w:rsid w:val="00201B15"/>
    <w:rsid w:val="00202081"/>
    <w:rsid w:val="002022E2"/>
    <w:rsid w:val="00202861"/>
    <w:rsid w:val="0020349D"/>
    <w:rsid w:val="00203B67"/>
    <w:rsid w:val="002042CC"/>
    <w:rsid w:val="00204DD2"/>
    <w:rsid w:val="002050C3"/>
    <w:rsid w:val="002058B4"/>
    <w:rsid w:val="002062A4"/>
    <w:rsid w:val="002066B5"/>
    <w:rsid w:val="002108EF"/>
    <w:rsid w:val="00211E9B"/>
    <w:rsid w:val="00212320"/>
    <w:rsid w:val="00212416"/>
    <w:rsid w:val="0021245A"/>
    <w:rsid w:val="00212569"/>
    <w:rsid w:val="00212AD9"/>
    <w:rsid w:val="00212E49"/>
    <w:rsid w:val="00213658"/>
    <w:rsid w:val="0021416D"/>
    <w:rsid w:val="00214F04"/>
    <w:rsid w:val="00214F6F"/>
    <w:rsid w:val="002151FC"/>
    <w:rsid w:val="0021631B"/>
    <w:rsid w:val="00216CD8"/>
    <w:rsid w:val="00217F77"/>
    <w:rsid w:val="0022015D"/>
    <w:rsid w:val="00220235"/>
    <w:rsid w:val="0022024B"/>
    <w:rsid w:val="00220623"/>
    <w:rsid w:val="0022135B"/>
    <w:rsid w:val="00221842"/>
    <w:rsid w:val="00221931"/>
    <w:rsid w:val="00221CAE"/>
    <w:rsid w:val="00222100"/>
    <w:rsid w:val="002227A1"/>
    <w:rsid w:val="00223198"/>
    <w:rsid w:val="00223C14"/>
    <w:rsid w:val="00223CB1"/>
    <w:rsid w:val="002240A9"/>
    <w:rsid w:val="00224BA8"/>
    <w:rsid w:val="00224FAF"/>
    <w:rsid w:val="00225CE0"/>
    <w:rsid w:val="00225F0C"/>
    <w:rsid w:val="0022639A"/>
    <w:rsid w:val="00226969"/>
    <w:rsid w:val="0022698E"/>
    <w:rsid w:val="00226C55"/>
    <w:rsid w:val="00226D44"/>
    <w:rsid w:val="00227996"/>
    <w:rsid w:val="00227D71"/>
    <w:rsid w:val="0023020F"/>
    <w:rsid w:val="002305FE"/>
    <w:rsid w:val="002307CD"/>
    <w:rsid w:val="002307F6"/>
    <w:rsid w:val="00230BD1"/>
    <w:rsid w:val="00230DA4"/>
    <w:rsid w:val="00230FC3"/>
    <w:rsid w:val="00231049"/>
    <w:rsid w:val="00231333"/>
    <w:rsid w:val="002314C2"/>
    <w:rsid w:val="00231F21"/>
    <w:rsid w:val="0023370E"/>
    <w:rsid w:val="00233817"/>
    <w:rsid w:val="00233991"/>
    <w:rsid w:val="00234AC4"/>
    <w:rsid w:val="00234CB6"/>
    <w:rsid w:val="00235915"/>
    <w:rsid w:val="00236082"/>
    <w:rsid w:val="00236602"/>
    <w:rsid w:val="00237847"/>
    <w:rsid w:val="0023792C"/>
    <w:rsid w:val="00237D35"/>
    <w:rsid w:val="00237DCF"/>
    <w:rsid w:val="002404D3"/>
    <w:rsid w:val="0024055B"/>
    <w:rsid w:val="00240C65"/>
    <w:rsid w:val="00241D18"/>
    <w:rsid w:val="002421EF"/>
    <w:rsid w:val="0024221D"/>
    <w:rsid w:val="002423A5"/>
    <w:rsid w:val="0024308C"/>
    <w:rsid w:val="002432DD"/>
    <w:rsid w:val="00243B96"/>
    <w:rsid w:val="00243D74"/>
    <w:rsid w:val="00244408"/>
    <w:rsid w:val="00244709"/>
    <w:rsid w:val="00244E8A"/>
    <w:rsid w:val="002450EB"/>
    <w:rsid w:val="00245314"/>
    <w:rsid w:val="002455E4"/>
    <w:rsid w:val="00245D8D"/>
    <w:rsid w:val="00245E6A"/>
    <w:rsid w:val="00246C32"/>
    <w:rsid w:val="0024760F"/>
    <w:rsid w:val="00247B96"/>
    <w:rsid w:val="00247D63"/>
    <w:rsid w:val="002506DE"/>
    <w:rsid w:val="0025134E"/>
    <w:rsid w:val="002513F2"/>
    <w:rsid w:val="002517FD"/>
    <w:rsid w:val="002521A6"/>
    <w:rsid w:val="0025259E"/>
    <w:rsid w:val="0025261A"/>
    <w:rsid w:val="00252D2A"/>
    <w:rsid w:val="0025358C"/>
    <w:rsid w:val="00253EA1"/>
    <w:rsid w:val="00253FA1"/>
    <w:rsid w:val="00254034"/>
    <w:rsid w:val="00254299"/>
    <w:rsid w:val="00254D3E"/>
    <w:rsid w:val="002552E4"/>
    <w:rsid w:val="0025583F"/>
    <w:rsid w:val="00255ECD"/>
    <w:rsid w:val="00255EE2"/>
    <w:rsid w:val="00256AA2"/>
    <w:rsid w:val="00260632"/>
    <w:rsid w:val="002606F5"/>
    <w:rsid w:val="00260872"/>
    <w:rsid w:val="002608A4"/>
    <w:rsid w:val="00260E96"/>
    <w:rsid w:val="002610AE"/>
    <w:rsid w:val="0026115C"/>
    <w:rsid w:val="00261C4E"/>
    <w:rsid w:val="00261E92"/>
    <w:rsid w:val="002629C3"/>
    <w:rsid w:val="00262BEC"/>
    <w:rsid w:val="002645B3"/>
    <w:rsid w:val="0026512A"/>
    <w:rsid w:val="00265381"/>
    <w:rsid w:val="00265440"/>
    <w:rsid w:val="00265BD3"/>
    <w:rsid w:val="00266451"/>
    <w:rsid w:val="0026650F"/>
    <w:rsid w:val="0026654C"/>
    <w:rsid w:val="0026658F"/>
    <w:rsid w:val="00267262"/>
    <w:rsid w:val="002712ED"/>
    <w:rsid w:val="002718BF"/>
    <w:rsid w:val="00271C11"/>
    <w:rsid w:val="00272787"/>
    <w:rsid w:val="0027288A"/>
    <w:rsid w:val="002728F8"/>
    <w:rsid w:val="00272B71"/>
    <w:rsid w:val="00272C31"/>
    <w:rsid w:val="002737BF"/>
    <w:rsid w:val="0027382C"/>
    <w:rsid w:val="00274305"/>
    <w:rsid w:val="00274823"/>
    <w:rsid w:val="00274921"/>
    <w:rsid w:val="00274D0E"/>
    <w:rsid w:val="002759FA"/>
    <w:rsid w:val="00275E0F"/>
    <w:rsid w:val="002760FA"/>
    <w:rsid w:val="00276657"/>
    <w:rsid w:val="0027785B"/>
    <w:rsid w:val="00277A53"/>
    <w:rsid w:val="002813B1"/>
    <w:rsid w:val="00281B5D"/>
    <w:rsid w:val="00282224"/>
    <w:rsid w:val="00282386"/>
    <w:rsid w:val="002827CE"/>
    <w:rsid w:val="00282895"/>
    <w:rsid w:val="00282B98"/>
    <w:rsid w:val="002832DD"/>
    <w:rsid w:val="00283D9D"/>
    <w:rsid w:val="002840FF"/>
    <w:rsid w:val="002845C1"/>
    <w:rsid w:val="002845E7"/>
    <w:rsid w:val="00284D31"/>
    <w:rsid w:val="002852A4"/>
    <w:rsid w:val="00285929"/>
    <w:rsid w:val="00285EFF"/>
    <w:rsid w:val="0028639E"/>
    <w:rsid w:val="00286B9C"/>
    <w:rsid w:val="00287609"/>
    <w:rsid w:val="00287691"/>
    <w:rsid w:val="0028786B"/>
    <w:rsid w:val="00290271"/>
    <w:rsid w:val="00290564"/>
    <w:rsid w:val="002905FE"/>
    <w:rsid w:val="00290AD2"/>
    <w:rsid w:val="00290B01"/>
    <w:rsid w:val="00290D7F"/>
    <w:rsid w:val="002916A4"/>
    <w:rsid w:val="00291D2B"/>
    <w:rsid w:val="00292047"/>
    <w:rsid w:val="00292963"/>
    <w:rsid w:val="00293058"/>
    <w:rsid w:val="0029398F"/>
    <w:rsid w:val="0029453F"/>
    <w:rsid w:val="00294A02"/>
    <w:rsid w:val="00294E5C"/>
    <w:rsid w:val="00294E6E"/>
    <w:rsid w:val="002954A4"/>
    <w:rsid w:val="002954B0"/>
    <w:rsid w:val="002967B6"/>
    <w:rsid w:val="00296953"/>
    <w:rsid w:val="00297084"/>
    <w:rsid w:val="0029739A"/>
    <w:rsid w:val="00297B08"/>
    <w:rsid w:val="00297C87"/>
    <w:rsid w:val="00297F7E"/>
    <w:rsid w:val="00297F7F"/>
    <w:rsid w:val="002A0A18"/>
    <w:rsid w:val="002A0D60"/>
    <w:rsid w:val="002A215F"/>
    <w:rsid w:val="002A2E34"/>
    <w:rsid w:val="002A3015"/>
    <w:rsid w:val="002A3AF4"/>
    <w:rsid w:val="002A3D6B"/>
    <w:rsid w:val="002A606A"/>
    <w:rsid w:val="002A6123"/>
    <w:rsid w:val="002A680E"/>
    <w:rsid w:val="002A6D30"/>
    <w:rsid w:val="002A7624"/>
    <w:rsid w:val="002A7684"/>
    <w:rsid w:val="002A776B"/>
    <w:rsid w:val="002A787D"/>
    <w:rsid w:val="002B07A3"/>
    <w:rsid w:val="002B087E"/>
    <w:rsid w:val="002B0959"/>
    <w:rsid w:val="002B17E9"/>
    <w:rsid w:val="002B18A6"/>
    <w:rsid w:val="002B25EF"/>
    <w:rsid w:val="002B28F8"/>
    <w:rsid w:val="002B2ED6"/>
    <w:rsid w:val="002B30C7"/>
    <w:rsid w:val="002B4143"/>
    <w:rsid w:val="002B48A6"/>
    <w:rsid w:val="002B50F7"/>
    <w:rsid w:val="002B5BF6"/>
    <w:rsid w:val="002B5C49"/>
    <w:rsid w:val="002B6679"/>
    <w:rsid w:val="002B6870"/>
    <w:rsid w:val="002B6895"/>
    <w:rsid w:val="002B6AC1"/>
    <w:rsid w:val="002B6CE6"/>
    <w:rsid w:val="002B74A9"/>
    <w:rsid w:val="002B752A"/>
    <w:rsid w:val="002C01D6"/>
    <w:rsid w:val="002C038B"/>
    <w:rsid w:val="002C0582"/>
    <w:rsid w:val="002C0902"/>
    <w:rsid w:val="002C0C91"/>
    <w:rsid w:val="002C11FA"/>
    <w:rsid w:val="002C14EC"/>
    <w:rsid w:val="002C222D"/>
    <w:rsid w:val="002C3251"/>
    <w:rsid w:val="002C387B"/>
    <w:rsid w:val="002C3C5F"/>
    <w:rsid w:val="002C4C66"/>
    <w:rsid w:val="002C4D50"/>
    <w:rsid w:val="002C4E7D"/>
    <w:rsid w:val="002C536D"/>
    <w:rsid w:val="002C585E"/>
    <w:rsid w:val="002C6551"/>
    <w:rsid w:val="002C66FA"/>
    <w:rsid w:val="002C688F"/>
    <w:rsid w:val="002C6D0F"/>
    <w:rsid w:val="002C71F4"/>
    <w:rsid w:val="002C75F1"/>
    <w:rsid w:val="002C7CA8"/>
    <w:rsid w:val="002D02C6"/>
    <w:rsid w:val="002D1473"/>
    <w:rsid w:val="002D1AC7"/>
    <w:rsid w:val="002D1F54"/>
    <w:rsid w:val="002D2511"/>
    <w:rsid w:val="002D437A"/>
    <w:rsid w:val="002D4634"/>
    <w:rsid w:val="002D48B6"/>
    <w:rsid w:val="002D4D0E"/>
    <w:rsid w:val="002D5294"/>
    <w:rsid w:val="002D54C6"/>
    <w:rsid w:val="002D595F"/>
    <w:rsid w:val="002D598A"/>
    <w:rsid w:val="002D59CA"/>
    <w:rsid w:val="002D5B1E"/>
    <w:rsid w:val="002D63B3"/>
    <w:rsid w:val="002D6788"/>
    <w:rsid w:val="002D679F"/>
    <w:rsid w:val="002D73A4"/>
    <w:rsid w:val="002D7659"/>
    <w:rsid w:val="002D7BB1"/>
    <w:rsid w:val="002E0968"/>
    <w:rsid w:val="002E1246"/>
    <w:rsid w:val="002E1704"/>
    <w:rsid w:val="002E1CA4"/>
    <w:rsid w:val="002E1E72"/>
    <w:rsid w:val="002E28C5"/>
    <w:rsid w:val="002E2A4B"/>
    <w:rsid w:val="002E2F10"/>
    <w:rsid w:val="002E3118"/>
    <w:rsid w:val="002E322F"/>
    <w:rsid w:val="002E3438"/>
    <w:rsid w:val="002E3D4A"/>
    <w:rsid w:val="002E3E5A"/>
    <w:rsid w:val="002E410C"/>
    <w:rsid w:val="002E4888"/>
    <w:rsid w:val="002E4CE0"/>
    <w:rsid w:val="002E52DF"/>
    <w:rsid w:val="002E5A8A"/>
    <w:rsid w:val="002E5C57"/>
    <w:rsid w:val="002E5CE1"/>
    <w:rsid w:val="002E5D10"/>
    <w:rsid w:val="002E5DE3"/>
    <w:rsid w:val="002E5F34"/>
    <w:rsid w:val="002E6BAC"/>
    <w:rsid w:val="002E6FC0"/>
    <w:rsid w:val="002E7479"/>
    <w:rsid w:val="002E7819"/>
    <w:rsid w:val="002E7A85"/>
    <w:rsid w:val="002E7BED"/>
    <w:rsid w:val="002E7D7E"/>
    <w:rsid w:val="002E7E7B"/>
    <w:rsid w:val="002F00A0"/>
    <w:rsid w:val="002F00D5"/>
    <w:rsid w:val="002F03CD"/>
    <w:rsid w:val="002F09F0"/>
    <w:rsid w:val="002F0C15"/>
    <w:rsid w:val="002F0ECF"/>
    <w:rsid w:val="002F1619"/>
    <w:rsid w:val="002F17E6"/>
    <w:rsid w:val="002F195C"/>
    <w:rsid w:val="002F21CF"/>
    <w:rsid w:val="002F29AD"/>
    <w:rsid w:val="002F3366"/>
    <w:rsid w:val="002F3B0A"/>
    <w:rsid w:val="002F3B28"/>
    <w:rsid w:val="002F4093"/>
    <w:rsid w:val="002F40A1"/>
    <w:rsid w:val="002F40B1"/>
    <w:rsid w:val="002F49AB"/>
    <w:rsid w:val="002F4FA0"/>
    <w:rsid w:val="002F50F5"/>
    <w:rsid w:val="002F6467"/>
    <w:rsid w:val="002F68FF"/>
    <w:rsid w:val="002F6B9E"/>
    <w:rsid w:val="002F6F08"/>
    <w:rsid w:val="002F762C"/>
    <w:rsid w:val="00300486"/>
    <w:rsid w:val="0030134D"/>
    <w:rsid w:val="00301FAF"/>
    <w:rsid w:val="00302269"/>
    <w:rsid w:val="00302318"/>
    <w:rsid w:val="003028AC"/>
    <w:rsid w:val="00303439"/>
    <w:rsid w:val="00303773"/>
    <w:rsid w:val="00303CF8"/>
    <w:rsid w:val="00304608"/>
    <w:rsid w:val="00304BC6"/>
    <w:rsid w:val="003058E6"/>
    <w:rsid w:val="00305BF9"/>
    <w:rsid w:val="00305C5B"/>
    <w:rsid w:val="00305F63"/>
    <w:rsid w:val="00307266"/>
    <w:rsid w:val="00310076"/>
    <w:rsid w:val="00310211"/>
    <w:rsid w:val="0031095D"/>
    <w:rsid w:val="00310BCA"/>
    <w:rsid w:val="00310C0E"/>
    <w:rsid w:val="003111C7"/>
    <w:rsid w:val="00311655"/>
    <w:rsid w:val="0031177D"/>
    <w:rsid w:val="00312B51"/>
    <w:rsid w:val="0031330E"/>
    <w:rsid w:val="00313525"/>
    <w:rsid w:val="00313B48"/>
    <w:rsid w:val="0031441F"/>
    <w:rsid w:val="00314A2F"/>
    <w:rsid w:val="0031501A"/>
    <w:rsid w:val="003152DA"/>
    <w:rsid w:val="00315B7D"/>
    <w:rsid w:val="00315F9A"/>
    <w:rsid w:val="00316385"/>
    <w:rsid w:val="00316452"/>
    <w:rsid w:val="00316873"/>
    <w:rsid w:val="00316DA2"/>
    <w:rsid w:val="003172F4"/>
    <w:rsid w:val="00317803"/>
    <w:rsid w:val="0032011E"/>
    <w:rsid w:val="00320320"/>
    <w:rsid w:val="0032078F"/>
    <w:rsid w:val="00320A17"/>
    <w:rsid w:val="00321594"/>
    <w:rsid w:val="003223CF"/>
    <w:rsid w:val="003224DE"/>
    <w:rsid w:val="00322D49"/>
    <w:rsid w:val="00323734"/>
    <w:rsid w:val="00324B97"/>
    <w:rsid w:val="00324CBB"/>
    <w:rsid w:val="00325050"/>
    <w:rsid w:val="00325A64"/>
    <w:rsid w:val="00325ADB"/>
    <w:rsid w:val="00325EFC"/>
    <w:rsid w:val="003263C5"/>
    <w:rsid w:val="003268FA"/>
    <w:rsid w:val="00326FD9"/>
    <w:rsid w:val="003270D9"/>
    <w:rsid w:val="003270F9"/>
    <w:rsid w:val="0032740E"/>
    <w:rsid w:val="00327862"/>
    <w:rsid w:val="0032792A"/>
    <w:rsid w:val="00330BAD"/>
    <w:rsid w:val="0033106A"/>
    <w:rsid w:val="00332676"/>
    <w:rsid w:val="00332B61"/>
    <w:rsid w:val="003334E8"/>
    <w:rsid w:val="00333652"/>
    <w:rsid w:val="003338CD"/>
    <w:rsid w:val="00333F3A"/>
    <w:rsid w:val="00334A00"/>
    <w:rsid w:val="00334A29"/>
    <w:rsid w:val="00334C5E"/>
    <w:rsid w:val="00334D93"/>
    <w:rsid w:val="003357C2"/>
    <w:rsid w:val="003371A6"/>
    <w:rsid w:val="003415FD"/>
    <w:rsid w:val="00341864"/>
    <w:rsid w:val="00341A3A"/>
    <w:rsid w:val="00341B9B"/>
    <w:rsid w:val="003421DD"/>
    <w:rsid w:val="003428A2"/>
    <w:rsid w:val="003429C0"/>
    <w:rsid w:val="003429FD"/>
    <w:rsid w:val="00343106"/>
    <w:rsid w:val="0034374D"/>
    <w:rsid w:val="00343DEC"/>
    <w:rsid w:val="00343F14"/>
    <w:rsid w:val="0034484A"/>
    <w:rsid w:val="003450C7"/>
    <w:rsid w:val="00345139"/>
    <w:rsid w:val="00345841"/>
    <w:rsid w:val="00346298"/>
    <w:rsid w:val="003462C8"/>
    <w:rsid w:val="003464CE"/>
    <w:rsid w:val="00346C08"/>
    <w:rsid w:val="00347099"/>
    <w:rsid w:val="00347BDF"/>
    <w:rsid w:val="00347DF5"/>
    <w:rsid w:val="003503CB"/>
    <w:rsid w:val="0035075C"/>
    <w:rsid w:val="0035085F"/>
    <w:rsid w:val="00350AAF"/>
    <w:rsid w:val="003515A1"/>
    <w:rsid w:val="003516EF"/>
    <w:rsid w:val="00351FB7"/>
    <w:rsid w:val="00352912"/>
    <w:rsid w:val="00352D33"/>
    <w:rsid w:val="00352EBA"/>
    <w:rsid w:val="00353072"/>
    <w:rsid w:val="00353DCA"/>
    <w:rsid w:val="00353FD6"/>
    <w:rsid w:val="003545C6"/>
    <w:rsid w:val="0035462D"/>
    <w:rsid w:val="003546D3"/>
    <w:rsid w:val="00354B52"/>
    <w:rsid w:val="00355038"/>
    <w:rsid w:val="003559FE"/>
    <w:rsid w:val="00355A97"/>
    <w:rsid w:val="00355E98"/>
    <w:rsid w:val="00356ED7"/>
    <w:rsid w:val="003570B4"/>
    <w:rsid w:val="003571C4"/>
    <w:rsid w:val="00357ADE"/>
    <w:rsid w:val="00357BA5"/>
    <w:rsid w:val="00357FDF"/>
    <w:rsid w:val="003601C7"/>
    <w:rsid w:val="00360FB1"/>
    <w:rsid w:val="00361419"/>
    <w:rsid w:val="00362088"/>
    <w:rsid w:val="0036395A"/>
    <w:rsid w:val="00363C0F"/>
    <w:rsid w:val="00363C3B"/>
    <w:rsid w:val="003640A8"/>
    <w:rsid w:val="00364BB9"/>
    <w:rsid w:val="003651FB"/>
    <w:rsid w:val="003655A5"/>
    <w:rsid w:val="00365728"/>
    <w:rsid w:val="0036616E"/>
    <w:rsid w:val="003662C3"/>
    <w:rsid w:val="003669B0"/>
    <w:rsid w:val="00366BF1"/>
    <w:rsid w:val="00366F8A"/>
    <w:rsid w:val="00367526"/>
    <w:rsid w:val="00367554"/>
    <w:rsid w:val="003700BF"/>
    <w:rsid w:val="00370976"/>
    <w:rsid w:val="003709D8"/>
    <w:rsid w:val="00371187"/>
    <w:rsid w:val="003713D5"/>
    <w:rsid w:val="0037167C"/>
    <w:rsid w:val="00371695"/>
    <w:rsid w:val="003718B9"/>
    <w:rsid w:val="00371BD1"/>
    <w:rsid w:val="00372C5F"/>
    <w:rsid w:val="00372FB2"/>
    <w:rsid w:val="00373916"/>
    <w:rsid w:val="003742A4"/>
    <w:rsid w:val="003752A1"/>
    <w:rsid w:val="00375560"/>
    <w:rsid w:val="00376BB5"/>
    <w:rsid w:val="0037711A"/>
    <w:rsid w:val="00377126"/>
    <w:rsid w:val="003778E3"/>
    <w:rsid w:val="00377BB8"/>
    <w:rsid w:val="00377D44"/>
    <w:rsid w:val="00380976"/>
    <w:rsid w:val="00380A2B"/>
    <w:rsid w:val="00380E40"/>
    <w:rsid w:val="003810A1"/>
    <w:rsid w:val="003812EE"/>
    <w:rsid w:val="0038148F"/>
    <w:rsid w:val="003814EC"/>
    <w:rsid w:val="003819F6"/>
    <w:rsid w:val="00381AB6"/>
    <w:rsid w:val="003825EC"/>
    <w:rsid w:val="0038269E"/>
    <w:rsid w:val="0038282F"/>
    <w:rsid w:val="00382A63"/>
    <w:rsid w:val="00382B9B"/>
    <w:rsid w:val="00383918"/>
    <w:rsid w:val="00383A49"/>
    <w:rsid w:val="0038403D"/>
    <w:rsid w:val="00384327"/>
    <w:rsid w:val="00384B3F"/>
    <w:rsid w:val="00384E90"/>
    <w:rsid w:val="00384FD6"/>
    <w:rsid w:val="003858B7"/>
    <w:rsid w:val="00386879"/>
    <w:rsid w:val="0038691B"/>
    <w:rsid w:val="00386D21"/>
    <w:rsid w:val="00386FA6"/>
    <w:rsid w:val="003879CA"/>
    <w:rsid w:val="00387F26"/>
    <w:rsid w:val="003909E0"/>
    <w:rsid w:val="003919B4"/>
    <w:rsid w:val="00391B6B"/>
    <w:rsid w:val="00391F83"/>
    <w:rsid w:val="00392224"/>
    <w:rsid w:val="003930D4"/>
    <w:rsid w:val="003934E1"/>
    <w:rsid w:val="003936C4"/>
    <w:rsid w:val="00393768"/>
    <w:rsid w:val="0039397F"/>
    <w:rsid w:val="00393B50"/>
    <w:rsid w:val="00393E5A"/>
    <w:rsid w:val="003946C3"/>
    <w:rsid w:val="003947D7"/>
    <w:rsid w:val="0039662F"/>
    <w:rsid w:val="00396BC1"/>
    <w:rsid w:val="00397273"/>
    <w:rsid w:val="003974A4"/>
    <w:rsid w:val="00397BC0"/>
    <w:rsid w:val="003A0018"/>
    <w:rsid w:val="003A0107"/>
    <w:rsid w:val="003A06AF"/>
    <w:rsid w:val="003A0E2F"/>
    <w:rsid w:val="003A1334"/>
    <w:rsid w:val="003A14B7"/>
    <w:rsid w:val="003A206D"/>
    <w:rsid w:val="003A2BFD"/>
    <w:rsid w:val="003A2DB5"/>
    <w:rsid w:val="003A37D0"/>
    <w:rsid w:val="003A3D8B"/>
    <w:rsid w:val="003A42FB"/>
    <w:rsid w:val="003A4906"/>
    <w:rsid w:val="003A4B4B"/>
    <w:rsid w:val="003A4DF1"/>
    <w:rsid w:val="003A5060"/>
    <w:rsid w:val="003A570A"/>
    <w:rsid w:val="003A5C75"/>
    <w:rsid w:val="003A64A0"/>
    <w:rsid w:val="003A6824"/>
    <w:rsid w:val="003A7242"/>
    <w:rsid w:val="003A7928"/>
    <w:rsid w:val="003A7CDA"/>
    <w:rsid w:val="003B044A"/>
    <w:rsid w:val="003B0B07"/>
    <w:rsid w:val="003B17AC"/>
    <w:rsid w:val="003B22B3"/>
    <w:rsid w:val="003B2C61"/>
    <w:rsid w:val="003B2E6B"/>
    <w:rsid w:val="003B3642"/>
    <w:rsid w:val="003B3C4B"/>
    <w:rsid w:val="003B3DB2"/>
    <w:rsid w:val="003B3E70"/>
    <w:rsid w:val="003B4729"/>
    <w:rsid w:val="003B48CC"/>
    <w:rsid w:val="003B5FBB"/>
    <w:rsid w:val="003B6344"/>
    <w:rsid w:val="003B7453"/>
    <w:rsid w:val="003B7493"/>
    <w:rsid w:val="003C1CF9"/>
    <w:rsid w:val="003C2E69"/>
    <w:rsid w:val="003C3066"/>
    <w:rsid w:val="003C4F27"/>
    <w:rsid w:val="003C5218"/>
    <w:rsid w:val="003C5B02"/>
    <w:rsid w:val="003C5FEB"/>
    <w:rsid w:val="003C61BD"/>
    <w:rsid w:val="003C6E5B"/>
    <w:rsid w:val="003C72BB"/>
    <w:rsid w:val="003C79DC"/>
    <w:rsid w:val="003D0C6B"/>
    <w:rsid w:val="003D0CB1"/>
    <w:rsid w:val="003D0E64"/>
    <w:rsid w:val="003D0FC9"/>
    <w:rsid w:val="003D139B"/>
    <w:rsid w:val="003D1890"/>
    <w:rsid w:val="003D2565"/>
    <w:rsid w:val="003D25CA"/>
    <w:rsid w:val="003D2BDC"/>
    <w:rsid w:val="003D2FED"/>
    <w:rsid w:val="003D317C"/>
    <w:rsid w:val="003D31D2"/>
    <w:rsid w:val="003D3740"/>
    <w:rsid w:val="003D3C79"/>
    <w:rsid w:val="003D4F06"/>
    <w:rsid w:val="003D53DA"/>
    <w:rsid w:val="003D5ACB"/>
    <w:rsid w:val="003D63D6"/>
    <w:rsid w:val="003D6475"/>
    <w:rsid w:val="003E02B9"/>
    <w:rsid w:val="003E0766"/>
    <w:rsid w:val="003E0BC9"/>
    <w:rsid w:val="003E2D25"/>
    <w:rsid w:val="003E3B54"/>
    <w:rsid w:val="003E404D"/>
    <w:rsid w:val="003E4E77"/>
    <w:rsid w:val="003E52AB"/>
    <w:rsid w:val="003E6064"/>
    <w:rsid w:val="003E6864"/>
    <w:rsid w:val="003E6C99"/>
    <w:rsid w:val="003E761E"/>
    <w:rsid w:val="003E7C20"/>
    <w:rsid w:val="003F0AE8"/>
    <w:rsid w:val="003F0BA8"/>
    <w:rsid w:val="003F0C95"/>
    <w:rsid w:val="003F2A23"/>
    <w:rsid w:val="003F2AD3"/>
    <w:rsid w:val="003F2FC9"/>
    <w:rsid w:val="003F359D"/>
    <w:rsid w:val="003F35A0"/>
    <w:rsid w:val="003F369D"/>
    <w:rsid w:val="003F3A3B"/>
    <w:rsid w:val="003F3FB8"/>
    <w:rsid w:val="003F63F4"/>
    <w:rsid w:val="003F6779"/>
    <w:rsid w:val="003F693E"/>
    <w:rsid w:val="003F744A"/>
    <w:rsid w:val="00400D78"/>
    <w:rsid w:val="00401B33"/>
    <w:rsid w:val="00401C3F"/>
    <w:rsid w:val="00403210"/>
    <w:rsid w:val="00403922"/>
    <w:rsid w:val="004056A7"/>
    <w:rsid w:val="00405E2E"/>
    <w:rsid w:val="00406ACA"/>
    <w:rsid w:val="00406B83"/>
    <w:rsid w:val="00406E42"/>
    <w:rsid w:val="004072F9"/>
    <w:rsid w:val="00407532"/>
    <w:rsid w:val="00407675"/>
    <w:rsid w:val="00407C5E"/>
    <w:rsid w:val="00410627"/>
    <w:rsid w:val="00410F30"/>
    <w:rsid w:val="00411E35"/>
    <w:rsid w:val="0041257F"/>
    <w:rsid w:val="00412784"/>
    <w:rsid w:val="00412A36"/>
    <w:rsid w:val="00412D1D"/>
    <w:rsid w:val="004130A0"/>
    <w:rsid w:val="0041409A"/>
    <w:rsid w:val="0041436E"/>
    <w:rsid w:val="004144E2"/>
    <w:rsid w:val="00414845"/>
    <w:rsid w:val="00414FC9"/>
    <w:rsid w:val="004152F2"/>
    <w:rsid w:val="0041595D"/>
    <w:rsid w:val="00415F99"/>
    <w:rsid w:val="0041641E"/>
    <w:rsid w:val="004165D9"/>
    <w:rsid w:val="00416A57"/>
    <w:rsid w:val="00416A8F"/>
    <w:rsid w:val="00416E45"/>
    <w:rsid w:val="004172C1"/>
    <w:rsid w:val="004173A9"/>
    <w:rsid w:val="00417810"/>
    <w:rsid w:val="00420042"/>
    <w:rsid w:val="0042074B"/>
    <w:rsid w:val="00420918"/>
    <w:rsid w:val="00421A94"/>
    <w:rsid w:val="004220FE"/>
    <w:rsid w:val="004224BD"/>
    <w:rsid w:val="0042283F"/>
    <w:rsid w:val="00422F07"/>
    <w:rsid w:val="004239E8"/>
    <w:rsid w:val="00423C65"/>
    <w:rsid w:val="0042408F"/>
    <w:rsid w:val="004243EA"/>
    <w:rsid w:val="0042480F"/>
    <w:rsid w:val="00424A30"/>
    <w:rsid w:val="00424C39"/>
    <w:rsid w:val="004250D3"/>
    <w:rsid w:val="004254ED"/>
    <w:rsid w:val="004255C7"/>
    <w:rsid w:val="0042582A"/>
    <w:rsid w:val="00425A81"/>
    <w:rsid w:val="00425BAB"/>
    <w:rsid w:val="00425C12"/>
    <w:rsid w:val="00425C47"/>
    <w:rsid w:val="004261D9"/>
    <w:rsid w:val="004262FE"/>
    <w:rsid w:val="00426882"/>
    <w:rsid w:val="004278E5"/>
    <w:rsid w:val="00427C28"/>
    <w:rsid w:val="00427C4B"/>
    <w:rsid w:val="0043006C"/>
    <w:rsid w:val="004301F7"/>
    <w:rsid w:val="00430A42"/>
    <w:rsid w:val="00430ED5"/>
    <w:rsid w:val="00431047"/>
    <w:rsid w:val="004314E7"/>
    <w:rsid w:val="004316AA"/>
    <w:rsid w:val="00431793"/>
    <w:rsid w:val="004317A9"/>
    <w:rsid w:val="0043332F"/>
    <w:rsid w:val="00433993"/>
    <w:rsid w:val="00433BE6"/>
    <w:rsid w:val="00433E81"/>
    <w:rsid w:val="00434081"/>
    <w:rsid w:val="0043448F"/>
    <w:rsid w:val="00434523"/>
    <w:rsid w:val="00434773"/>
    <w:rsid w:val="00434CBD"/>
    <w:rsid w:val="00435111"/>
    <w:rsid w:val="00435BDA"/>
    <w:rsid w:val="00436E76"/>
    <w:rsid w:val="00437574"/>
    <w:rsid w:val="004375C4"/>
    <w:rsid w:val="0043764E"/>
    <w:rsid w:val="0044025A"/>
    <w:rsid w:val="0044070D"/>
    <w:rsid w:val="00440D46"/>
    <w:rsid w:val="004411E7"/>
    <w:rsid w:val="00441398"/>
    <w:rsid w:val="004419C0"/>
    <w:rsid w:val="0044314C"/>
    <w:rsid w:val="004437E1"/>
    <w:rsid w:val="00443B5B"/>
    <w:rsid w:val="00444747"/>
    <w:rsid w:val="00444BF9"/>
    <w:rsid w:val="004450BD"/>
    <w:rsid w:val="004452E2"/>
    <w:rsid w:val="00445604"/>
    <w:rsid w:val="00445930"/>
    <w:rsid w:val="00445CA6"/>
    <w:rsid w:val="00445D81"/>
    <w:rsid w:val="00446CE5"/>
    <w:rsid w:val="00447324"/>
    <w:rsid w:val="0044755D"/>
    <w:rsid w:val="004476D6"/>
    <w:rsid w:val="00447827"/>
    <w:rsid w:val="00447FE4"/>
    <w:rsid w:val="004501C7"/>
    <w:rsid w:val="0045081C"/>
    <w:rsid w:val="00450C04"/>
    <w:rsid w:val="00451009"/>
    <w:rsid w:val="00451D08"/>
    <w:rsid w:val="004521A9"/>
    <w:rsid w:val="0045251A"/>
    <w:rsid w:val="00452ED5"/>
    <w:rsid w:val="00453982"/>
    <w:rsid w:val="0045449E"/>
    <w:rsid w:val="004546FA"/>
    <w:rsid w:val="00454EA6"/>
    <w:rsid w:val="004553C7"/>
    <w:rsid w:val="00455C62"/>
    <w:rsid w:val="00456198"/>
    <w:rsid w:val="004567BB"/>
    <w:rsid w:val="00456941"/>
    <w:rsid w:val="00456C8B"/>
    <w:rsid w:val="0045708F"/>
    <w:rsid w:val="00457A9E"/>
    <w:rsid w:val="00457ED6"/>
    <w:rsid w:val="00460238"/>
    <w:rsid w:val="004602AD"/>
    <w:rsid w:val="00461F8F"/>
    <w:rsid w:val="00462744"/>
    <w:rsid w:val="00462854"/>
    <w:rsid w:val="00462DAE"/>
    <w:rsid w:val="00463B8D"/>
    <w:rsid w:val="004662FA"/>
    <w:rsid w:val="004664A8"/>
    <w:rsid w:val="0046683B"/>
    <w:rsid w:val="00466A70"/>
    <w:rsid w:val="004679D9"/>
    <w:rsid w:val="0047033C"/>
    <w:rsid w:val="004710A6"/>
    <w:rsid w:val="004715A8"/>
    <w:rsid w:val="00471A77"/>
    <w:rsid w:val="0047276C"/>
    <w:rsid w:val="00472A06"/>
    <w:rsid w:val="00472BEA"/>
    <w:rsid w:val="00472EE7"/>
    <w:rsid w:val="00472EFB"/>
    <w:rsid w:val="00473226"/>
    <w:rsid w:val="00473458"/>
    <w:rsid w:val="00473D48"/>
    <w:rsid w:val="004745B2"/>
    <w:rsid w:val="00474791"/>
    <w:rsid w:val="00474828"/>
    <w:rsid w:val="00474AFA"/>
    <w:rsid w:val="00474B84"/>
    <w:rsid w:val="00475097"/>
    <w:rsid w:val="004750D3"/>
    <w:rsid w:val="00475746"/>
    <w:rsid w:val="004758EC"/>
    <w:rsid w:val="0047609B"/>
    <w:rsid w:val="00476A26"/>
    <w:rsid w:val="00476EA4"/>
    <w:rsid w:val="004770CF"/>
    <w:rsid w:val="004774B9"/>
    <w:rsid w:val="00477C48"/>
    <w:rsid w:val="004804B4"/>
    <w:rsid w:val="00480B37"/>
    <w:rsid w:val="004812E5"/>
    <w:rsid w:val="00481811"/>
    <w:rsid w:val="004820AE"/>
    <w:rsid w:val="004825FD"/>
    <w:rsid w:val="00482940"/>
    <w:rsid w:val="00482DF4"/>
    <w:rsid w:val="00482F96"/>
    <w:rsid w:val="004834A9"/>
    <w:rsid w:val="004839A7"/>
    <w:rsid w:val="00483AD9"/>
    <w:rsid w:val="00484434"/>
    <w:rsid w:val="0048455D"/>
    <w:rsid w:val="004846C2"/>
    <w:rsid w:val="004846F2"/>
    <w:rsid w:val="00485519"/>
    <w:rsid w:val="00485C79"/>
    <w:rsid w:val="00485CE3"/>
    <w:rsid w:val="00485F40"/>
    <w:rsid w:val="0048670E"/>
    <w:rsid w:val="00486C7E"/>
    <w:rsid w:val="00486D1B"/>
    <w:rsid w:val="00486E9B"/>
    <w:rsid w:val="00486EFB"/>
    <w:rsid w:val="004875D1"/>
    <w:rsid w:val="00487AD5"/>
    <w:rsid w:val="004910ED"/>
    <w:rsid w:val="004912E3"/>
    <w:rsid w:val="00491761"/>
    <w:rsid w:val="00491945"/>
    <w:rsid w:val="00492A05"/>
    <w:rsid w:val="00492B4A"/>
    <w:rsid w:val="0049408B"/>
    <w:rsid w:val="00494579"/>
    <w:rsid w:val="0049547A"/>
    <w:rsid w:val="00495E70"/>
    <w:rsid w:val="00496842"/>
    <w:rsid w:val="00497146"/>
    <w:rsid w:val="00497479"/>
    <w:rsid w:val="00497936"/>
    <w:rsid w:val="00497D5D"/>
    <w:rsid w:val="004A0925"/>
    <w:rsid w:val="004A09A2"/>
    <w:rsid w:val="004A0F82"/>
    <w:rsid w:val="004A1451"/>
    <w:rsid w:val="004A174D"/>
    <w:rsid w:val="004A193E"/>
    <w:rsid w:val="004A2129"/>
    <w:rsid w:val="004A21E2"/>
    <w:rsid w:val="004A22A6"/>
    <w:rsid w:val="004A23CF"/>
    <w:rsid w:val="004A2522"/>
    <w:rsid w:val="004A3E1A"/>
    <w:rsid w:val="004A5763"/>
    <w:rsid w:val="004A5BBA"/>
    <w:rsid w:val="004A5F09"/>
    <w:rsid w:val="004A5F4C"/>
    <w:rsid w:val="004A6000"/>
    <w:rsid w:val="004A6384"/>
    <w:rsid w:val="004A6F8D"/>
    <w:rsid w:val="004A7801"/>
    <w:rsid w:val="004A7E76"/>
    <w:rsid w:val="004B0358"/>
    <w:rsid w:val="004B069C"/>
    <w:rsid w:val="004B0893"/>
    <w:rsid w:val="004B0D25"/>
    <w:rsid w:val="004B0F81"/>
    <w:rsid w:val="004B1128"/>
    <w:rsid w:val="004B169F"/>
    <w:rsid w:val="004B1A01"/>
    <w:rsid w:val="004B2070"/>
    <w:rsid w:val="004B2120"/>
    <w:rsid w:val="004B2648"/>
    <w:rsid w:val="004B2CE9"/>
    <w:rsid w:val="004B3BFC"/>
    <w:rsid w:val="004B4002"/>
    <w:rsid w:val="004B4018"/>
    <w:rsid w:val="004B4B68"/>
    <w:rsid w:val="004B54D0"/>
    <w:rsid w:val="004B58A9"/>
    <w:rsid w:val="004B5F16"/>
    <w:rsid w:val="004B6820"/>
    <w:rsid w:val="004B6BA4"/>
    <w:rsid w:val="004B7EB9"/>
    <w:rsid w:val="004C01B8"/>
    <w:rsid w:val="004C0718"/>
    <w:rsid w:val="004C19AB"/>
    <w:rsid w:val="004C1BFB"/>
    <w:rsid w:val="004C36A3"/>
    <w:rsid w:val="004C3880"/>
    <w:rsid w:val="004C3F04"/>
    <w:rsid w:val="004C450E"/>
    <w:rsid w:val="004C4F45"/>
    <w:rsid w:val="004C567F"/>
    <w:rsid w:val="004C66BA"/>
    <w:rsid w:val="004C6D73"/>
    <w:rsid w:val="004C749C"/>
    <w:rsid w:val="004C7E17"/>
    <w:rsid w:val="004D0FB9"/>
    <w:rsid w:val="004D1C19"/>
    <w:rsid w:val="004D1C1F"/>
    <w:rsid w:val="004D1F94"/>
    <w:rsid w:val="004D2052"/>
    <w:rsid w:val="004D2149"/>
    <w:rsid w:val="004D28B9"/>
    <w:rsid w:val="004D2BC7"/>
    <w:rsid w:val="004D2F19"/>
    <w:rsid w:val="004D30FB"/>
    <w:rsid w:val="004D47D2"/>
    <w:rsid w:val="004D515C"/>
    <w:rsid w:val="004D5E2B"/>
    <w:rsid w:val="004D61B7"/>
    <w:rsid w:val="004D68FF"/>
    <w:rsid w:val="004D6939"/>
    <w:rsid w:val="004D6F56"/>
    <w:rsid w:val="004D7157"/>
    <w:rsid w:val="004D73FE"/>
    <w:rsid w:val="004D7A9A"/>
    <w:rsid w:val="004D7C55"/>
    <w:rsid w:val="004E0937"/>
    <w:rsid w:val="004E0CEE"/>
    <w:rsid w:val="004E1101"/>
    <w:rsid w:val="004E1900"/>
    <w:rsid w:val="004E1C01"/>
    <w:rsid w:val="004E225F"/>
    <w:rsid w:val="004E24AC"/>
    <w:rsid w:val="004E2890"/>
    <w:rsid w:val="004E34F7"/>
    <w:rsid w:val="004E3515"/>
    <w:rsid w:val="004E52EB"/>
    <w:rsid w:val="004E5B67"/>
    <w:rsid w:val="004E604A"/>
    <w:rsid w:val="004E66BF"/>
    <w:rsid w:val="004E6B8F"/>
    <w:rsid w:val="004E777A"/>
    <w:rsid w:val="004E7B85"/>
    <w:rsid w:val="004F023D"/>
    <w:rsid w:val="004F02C8"/>
    <w:rsid w:val="004F0903"/>
    <w:rsid w:val="004F0AD2"/>
    <w:rsid w:val="004F2A57"/>
    <w:rsid w:val="004F31EE"/>
    <w:rsid w:val="004F4683"/>
    <w:rsid w:val="004F4C7C"/>
    <w:rsid w:val="004F52DE"/>
    <w:rsid w:val="004F5A5B"/>
    <w:rsid w:val="004F70FA"/>
    <w:rsid w:val="004F7100"/>
    <w:rsid w:val="004F7343"/>
    <w:rsid w:val="004F7463"/>
    <w:rsid w:val="004F75E9"/>
    <w:rsid w:val="004F7879"/>
    <w:rsid w:val="004F7F4E"/>
    <w:rsid w:val="004F7F89"/>
    <w:rsid w:val="005008A7"/>
    <w:rsid w:val="0050091D"/>
    <w:rsid w:val="00500B55"/>
    <w:rsid w:val="0050182C"/>
    <w:rsid w:val="005022C4"/>
    <w:rsid w:val="00502F6E"/>
    <w:rsid w:val="00503231"/>
    <w:rsid w:val="00503417"/>
    <w:rsid w:val="00504A89"/>
    <w:rsid w:val="00504B95"/>
    <w:rsid w:val="00504D35"/>
    <w:rsid w:val="00505372"/>
    <w:rsid w:val="005057F2"/>
    <w:rsid w:val="00505BF0"/>
    <w:rsid w:val="00506F8F"/>
    <w:rsid w:val="00507482"/>
    <w:rsid w:val="005079B5"/>
    <w:rsid w:val="00510C6F"/>
    <w:rsid w:val="0051104C"/>
    <w:rsid w:val="0051136C"/>
    <w:rsid w:val="005113ED"/>
    <w:rsid w:val="005118D7"/>
    <w:rsid w:val="00511C20"/>
    <w:rsid w:val="00511E38"/>
    <w:rsid w:val="00511E92"/>
    <w:rsid w:val="00512598"/>
    <w:rsid w:val="00512727"/>
    <w:rsid w:val="0051273A"/>
    <w:rsid w:val="00512A32"/>
    <w:rsid w:val="0051346B"/>
    <w:rsid w:val="005134C4"/>
    <w:rsid w:val="00513D51"/>
    <w:rsid w:val="00513EAD"/>
    <w:rsid w:val="00514D49"/>
    <w:rsid w:val="00515339"/>
    <w:rsid w:val="00515FD8"/>
    <w:rsid w:val="005166E5"/>
    <w:rsid w:val="00516844"/>
    <w:rsid w:val="00516CC4"/>
    <w:rsid w:val="005177C8"/>
    <w:rsid w:val="00517A2E"/>
    <w:rsid w:val="00517C2F"/>
    <w:rsid w:val="00517F62"/>
    <w:rsid w:val="005202D6"/>
    <w:rsid w:val="00520369"/>
    <w:rsid w:val="005214C6"/>
    <w:rsid w:val="0052161E"/>
    <w:rsid w:val="005219CF"/>
    <w:rsid w:val="00521F54"/>
    <w:rsid w:val="005221CE"/>
    <w:rsid w:val="00522664"/>
    <w:rsid w:val="00522A09"/>
    <w:rsid w:val="00522A77"/>
    <w:rsid w:val="00523453"/>
    <w:rsid w:val="005239DB"/>
    <w:rsid w:val="00523C0F"/>
    <w:rsid w:val="005241F9"/>
    <w:rsid w:val="0052463F"/>
    <w:rsid w:val="0052488B"/>
    <w:rsid w:val="00525739"/>
    <w:rsid w:val="005261E2"/>
    <w:rsid w:val="005264F4"/>
    <w:rsid w:val="00526786"/>
    <w:rsid w:val="00526E95"/>
    <w:rsid w:val="00526EDB"/>
    <w:rsid w:val="005270AF"/>
    <w:rsid w:val="00527288"/>
    <w:rsid w:val="005278AB"/>
    <w:rsid w:val="00530002"/>
    <w:rsid w:val="00530103"/>
    <w:rsid w:val="005305A9"/>
    <w:rsid w:val="005305D0"/>
    <w:rsid w:val="0053062E"/>
    <w:rsid w:val="00530BAC"/>
    <w:rsid w:val="0053100C"/>
    <w:rsid w:val="00531832"/>
    <w:rsid w:val="00533279"/>
    <w:rsid w:val="00533653"/>
    <w:rsid w:val="00533941"/>
    <w:rsid w:val="00533E4D"/>
    <w:rsid w:val="0053435E"/>
    <w:rsid w:val="0053546E"/>
    <w:rsid w:val="005356E6"/>
    <w:rsid w:val="00535A12"/>
    <w:rsid w:val="005361BB"/>
    <w:rsid w:val="00536E72"/>
    <w:rsid w:val="0053789B"/>
    <w:rsid w:val="00537B20"/>
    <w:rsid w:val="00537F6D"/>
    <w:rsid w:val="0054055F"/>
    <w:rsid w:val="00540D23"/>
    <w:rsid w:val="00541364"/>
    <w:rsid w:val="00541C89"/>
    <w:rsid w:val="00541DAB"/>
    <w:rsid w:val="005423D6"/>
    <w:rsid w:val="00542D2D"/>
    <w:rsid w:val="00543A4F"/>
    <w:rsid w:val="00543C0B"/>
    <w:rsid w:val="00543C5A"/>
    <w:rsid w:val="005440E4"/>
    <w:rsid w:val="00544308"/>
    <w:rsid w:val="005447FB"/>
    <w:rsid w:val="00544834"/>
    <w:rsid w:val="00544CFA"/>
    <w:rsid w:val="00544E4D"/>
    <w:rsid w:val="00545BF8"/>
    <w:rsid w:val="00546101"/>
    <w:rsid w:val="0054632D"/>
    <w:rsid w:val="005464E8"/>
    <w:rsid w:val="00546732"/>
    <w:rsid w:val="00546A10"/>
    <w:rsid w:val="00546E36"/>
    <w:rsid w:val="00546F2E"/>
    <w:rsid w:val="00546FCD"/>
    <w:rsid w:val="005474CA"/>
    <w:rsid w:val="00547C66"/>
    <w:rsid w:val="00550515"/>
    <w:rsid w:val="00550BFC"/>
    <w:rsid w:val="00551105"/>
    <w:rsid w:val="005511A7"/>
    <w:rsid w:val="00551430"/>
    <w:rsid w:val="00552E70"/>
    <w:rsid w:val="00552E98"/>
    <w:rsid w:val="00553367"/>
    <w:rsid w:val="0055336C"/>
    <w:rsid w:val="00553ACE"/>
    <w:rsid w:val="00553C58"/>
    <w:rsid w:val="00553CA8"/>
    <w:rsid w:val="00553EFC"/>
    <w:rsid w:val="005543A0"/>
    <w:rsid w:val="0055475F"/>
    <w:rsid w:val="00554B3F"/>
    <w:rsid w:val="00555DFB"/>
    <w:rsid w:val="00556B0C"/>
    <w:rsid w:val="0055747C"/>
    <w:rsid w:val="005578BD"/>
    <w:rsid w:val="00557AB2"/>
    <w:rsid w:val="00557CA7"/>
    <w:rsid w:val="00557DD4"/>
    <w:rsid w:val="005600C5"/>
    <w:rsid w:val="0056040D"/>
    <w:rsid w:val="005609A7"/>
    <w:rsid w:val="00560B5B"/>
    <w:rsid w:val="00561EC5"/>
    <w:rsid w:val="00561F43"/>
    <w:rsid w:val="00562595"/>
    <w:rsid w:val="00562719"/>
    <w:rsid w:val="00563AD6"/>
    <w:rsid w:val="005642CD"/>
    <w:rsid w:val="00564308"/>
    <w:rsid w:val="00564575"/>
    <w:rsid w:val="0056471C"/>
    <w:rsid w:val="00564E7C"/>
    <w:rsid w:val="00565664"/>
    <w:rsid w:val="005659CE"/>
    <w:rsid w:val="00565C13"/>
    <w:rsid w:val="00565F52"/>
    <w:rsid w:val="00566250"/>
    <w:rsid w:val="0056693E"/>
    <w:rsid w:val="00566D1E"/>
    <w:rsid w:val="00571186"/>
    <w:rsid w:val="005711A0"/>
    <w:rsid w:val="005718AA"/>
    <w:rsid w:val="005726B0"/>
    <w:rsid w:val="00572E91"/>
    <w:rsid w:val="00573DBC"/>
    <w:rsid w:val="00573ED0"/>
    <w:rsid w:val="0057425A"/>
    <w:rsid w:val="005746AC"/>
    <w:rsid w:val="00574E15"/>
    <w:rsid w:val="0057569A"/>
    <w:rsid w:val="0057571E"/>
    <w:rsid w:val="00575B72"/>
    <w:rsid w:val="005761B7"/>
    <w:rsid w:val="0057641C"/>
    <w:rsid w:val="00576DDD"/>
    <w:rsid w:val="005773F4"/>
    <w:rsid w:val="00577458"/>
    <w:rsid w:val="0058012C"/>
    <w:rsid w:val="00580374"/>
    <w:rsid w:val="00582805"/>
    <w:rsid w:val="00583298"/>
    <w:rsid w:val="00583995"/>
    <w:rsid w:val="00583F37"/>
    <w:rsid w:val="0058452C"/>
    <w:rsid w:val="005845F0"/>
    <w:rsid w:val="00584D16"/>
    <w:rsid w:val="00584D6A"/>
    <w:rsid w:val="00585757"/>
    <w:rsid w:val="00585E07"/>
    <w:rsid w:val="00586478"/>
    <w:rsid w:val="00586C97"/>
    <w:rsid w:val="00587061"/>
    <w:rsid w:val="00587AC8"/>
    <w:rsid w:val="005900C5"/>
    <w:rsid w:val="00590A06"/>
    <w:rsid w:val="00590A62"/>
    <w:rsid w:val="005911E6"/>
    <w:rsid w:val="005914AD"/>
    <w:rsid w:val="00592DE8"/>
    <w:rsid w:val="005930D7"/>
    <w:rsid w:val="00594901"/>
    <w:rsid w:val="00594C41"/>
    <w:rsid w:val="00594E11"/>
    <w:rsid w:val="005955C9"/>
    <w:rsid w:val="00595B2E"/>
    <w:rsid w:val="00596B16"/>
    <w:rsid w:val="005970B6"/>
    <w:rsid w:val="00597877"/>
    <w:rsid w:val="00597FD3"/>
    <w:rsid w:val="005A029F"/>
    <w:rsid w:val="005A03B3"/>
    <w:rsid w:val="005A0A8F"/>
    <w:rsid w:val="005A0AC4"/>
    <w:rsid w:val="005A0E1A"/>
    <w:rsid w:val="005A0EAA"/>
    <w:rsid w:val="005A10A6"/>
    <w:rsid w:val="005A1BF2"/>
    <w:rsid w:val="005A25A0"/>
    <w:rsid w:val="005A2B6F"/>
    <w:rsid w:val="005A2FC7"/>
    <w:rsid w:val="005A2FFD"/>
    <w:rsid w:val="005A3808"/>
    <w:rsid w:val="005A3C59"/>
    <w:rsid w:val="005A5161"/>
    <w:rsid w:val="005A574A"/>
    <w:rsid w:val="005A5896"/>
    <w:rsid w:val="005A5C13"/>
    <w:rsid w:val="005A61E2"/>
    <w:rsid w:val="005A6678"/>
    <w:rsid w:val="005A6EE6"/>
    <w:rsid w:val="005A6F6D"/>
    <w:rsid w:val="005A7839"/>
    <w:rsid w:val="005A7AD0"/>
    <w:rsid w:val="005A7D5D"/>
    <w:rsid w:val="005B08FA"/>
    <w:rsid w:val="005B1A79"/>
    <w:rsid w:val="005B1A9C"/>
    <w:rsid w:val="005B203F"/>
    <w:rsid w:val="005B26C9"/>
    <w:rsid w:val="005B2724"/>
    <w:rsid w:val="005B27A9"/>
    <w:rsid w:val="005B2AA9"/>
    <w:rsid w:val="005B2D27"/>
    <w:rsid w:val="005B2EED"/>
    <w:rsid w:val="005B2F9A"/>
    <w:rsid w:val="005B333F"/>
    <w:rsid w:val="005B36B5"/>
    <w:rsid w:val="005B36D5"/>
    <w:rsid w:val="005B4CD4"/>
    <w:rsid w:val="005B5387"/>
    <w:rsid w:val="005B5A12"/>
    <w:rsid w:val="005B5B53"/>
    <w:rsid w:val="005B5E19"/>
    <w:rsid w:val="005B68F6"/>
    <w:rsid w:val="005B70AD"/>
    <w:rsid w:val="005B760B"/>
    <w:rsid w:val="005B774C"/>
    <w:rsid w:val="005B77E5"/>
    <w:rsid w:val="005B78A1"/>
    <w:rsid w:val="005B78B9"/>
    <w:rsid w:val="005B7DCA"/>
    <w:rsid w:val="005C177B"/>
    <w:rsid w:val="005C2964"/>
    <w:rsid w:val="005C352D"/>
    <w:rsid w:val="005C385A"/>
    <w:rsid w:val="005C39E3"/>
    <w:rsid w:val="005C41AE"/>
    <w:rsid w:val="005C4DDA"/>
    <w:rsid w:val="005C52A4"/>
    <w:rsid w:val="005C57F9"/>
    <w:rsid w:val="005C5A08"/>
    <w:rsid w:val="005C5B5A"/>
    <w:rsid w:val="005C5C60"/>
    <w:rsid w:val="005C63B3"/>
    <w:rsid w:val="005C6410"/>
    <w:rsid w:val="005C66EE"/>
    <w:rsid w:val="005C6752"/>
    <w:rsid w:val="005C6B74"/>
    <w:rsid w:val="005C712B"/>
    <w:rsid w:val="005C77A9"/>
    <w:rsid w:val="005C7AB2"/>
    <w:rsid w:val="005C7C96"/>
    <w:rsid w:val="005C7F83"/>
    <w:rsid w:val="005D0268"/>
    <w:rsid w:val="005D0F2F"/>
    <w:rsid w:val="005D145B"/>
    <w:rsid w:val="005D2CB3"/>
    <w:rsid w:val="005D2EE4"/>
    <w:rsid w:val="005D30F7"/>
    <w:rsid w:val="005D3193"/>
    <w:rsid w:val="005D3204"/>
    <w:rsid w:val="005D3912"/>
    <w:rsid w:val="005D3BC6"/>
    <w:rsid w:val="005D55CB"/>
    <w:rsid w:val="005D55CF"/>
    <w:rsid w:val="005D5980"/>
    <w:rsid w:val="005D6A34"/>
    <w:rsid w:val="005D7D47"/>
    <w:rsid w:val="005D7EE2"/>
    <w:rsid w:val="005E01D8"/>
    <w:rsid w:val="005E0D58"/>
    <w:rsid w:val="005E10FA"/>
    <w:rsid w:val="005E3223"/>
    <w:rsid w:val="005E3254"/>
    <w:rsid w:val="005E34C6"/>
    <w:rsid w:val="005E41B1"/>
    <w:rsid w:val="005E4271"/>
    <w:rsid w:val="005E47A5"/>
    <w:rsid w:val="005E4A5E"/>
    <w:rsid w:val="005E4B0C"/>
    <w:rsid w:val="005E4B66"/>
    <w:rsid w:val="005E50CF"/>
    <w:rsid w:val="005E5154"/>
    <w:rsid w:val="005E596D"/>
    <w:rsid w:val="005E5D8E"/>
    <w:rsid w:val="005E5FA3"/>
    <w:rsid w:val="005E62B4"/>
    <w:rsid w:val="005F01BB"/>
    <w:rsid w:val="005F026B"/>
    <w:rsid w:val="005F0E7F"/>
    <w:rsid w:val="005F15DC"/>
    <w:rsid w:val="005F1630"/>
    <w:rsid w:val="005F17DF"/>
    <w:rsid w:val="005F22B9"/>
    <w:rsid w:val="005F2690"/>
    <w:rsid w:val="005F2C02"/>
    <w:rsid w:val="005F341C"/>
    <w:rsid w:val="005F38A8"/>
    <w:rsid w:val="005F3987"/>
    <w:rsid w:val="005F39E0"/>
    <w:rsid w:val="005F3AA8"/>
    <w:rsid w:val="005F3FEE"/>
    <w:rsid w:val="005F400E"/>
    <w:rsid w:val="005F4923"/>
    <w:rsid w:val="005F5721"/>
    <w:rsid w:val="005F5E4C"/>
    <w:rsid w:val="005F65FC"/>
    <w:rsid w:val="005F660F"/>
    <w:rsid w:val="005F6A03"/>
    <w:rsid w:val="005F6CD9"/>
    <w:rsid w:val="005F70F9"/>
    <w:rsid w:val="005F785F"/>
    <w:rsid w:val="0060008E"/>
    <w:rsid w:val="006002B9"/>
    <w:rsid w:val="006004DF"/>
    <w:rsid w:val="0060164B"/>
    <w:rsid w:val="00601D25"/>
    <w:rsid w:val="00601D69"/>
    <w:rsid w:val="00601F59"/>
    <w:rsid w:val="0060206B"/>
    <w:rsid w:val="00602EFE"/>
    <w:rsid w:val="00602FAE"/>
    <w:rsid w:val="00603127"/>
    <w:rsid w:val="006033E1"/>
    <w:rsid w:val="00603852"/>
    <w:rsid w:val="006041D9"/>
    <w:rsid w:val="0060476C"/>
    <w:rsid w:val="00604F50"/>
    <w:rsid w:val="00605079"/>
    <w:rsid w:val="00605163"/>
    <w:rsid w:val="00605347"/>
    <w:rsid w:val="00606176"/>
    <w:rsid w:val="0060640D"/>
    <w:rsid w:val="006067BB"/>
    <w:rsid w:val="00606A42"/>
    <w:rsid w:val="00606B97"/>
    <w:rsid w:val="00606CAD"/>
    <w:rsid w:val="006070A5"/>
    <w:rsid w:val="0060783F"/>
    <w:rsid w:val="00610BC4"/>
    <w:rsid w:val="006117FF"/>
    <w:rsid w:val="00611FC5"/>
    <w:rsid w:val="0061209D"/>
    <w:rsid w:val="00613256"/>
    <w:rsid w:val="006132E1"/>
    <w:rsid w:val="00613750"/>
    <w:rsid w:val="006148C3"/>
    <w:rsid w:val="00614B1D"/>
    <w:rsid w:val="0061508F"/>
    <w:rsid w:val="00615677"/>
    <w:rsid w:val="00615835"/>
    <w:rsid w:val="006158C9"/>
    <w:rsid w:val="00615B3D"/>
    <w:rsid w:val="006162A8"/>
    <w:rsid w:val="00617197"/>
    <w:rsid w:val="00617FD7"/>
    <w:rsid w:val="0062073C"/>
    <w:rsid w:val="006208DC"/>
    <w:rsid w:val="00620C19"/>
    <w:rsid w:val="006215E0"/>
    <w:rsid w:val="00621D81"/>
    <w:rsid w:val="00621DDB"/>
    <w:rsid w:val="00622258"/>
    <w:rsid w:val="00622758"/>
    <w:rsid w:val="00622D2C"/>
    <w:rsid w:val="00622F4F"/>
    <w:rsid w:val="0062313B"/>
    <w:rsid w:val="006231FB"/>
    <w:rsid w:val="006232F5"/>
    <w:rsid w:val="00623315"/>
    <w:rsid w:val="0062361D"/>
    <w:rsid w:val="0062374D"/>
    <w:rsid w:val="006238FC"/>
    <w:rsid w:val="00624510"/>
    <w:rsid w:val="00624ECE"/>
    <w:rsid w:val="00625A34"/>
    <w:rsid w:val="00625BF9"/>
    <w:rsid w:val="006265DE"/>
    <w:rsid w:val="00626638"/>
    <w:rsid w:val="0062697C"/>
    <w:rsid w:val="0062713A"/>
    <w:rsid w:val="00627A09"/>
    <w:rsid w:val="00627A75"/>
    <w:rsid w:val="00630D39"/>
    <w:rsid w:val="00631544"/>
    <w:rsid w:val="0063196A"/>
    <w:rsid w:val="00631C17"/>
    <w:rsid w:val="00631C84"/>
    <w:rsid w:val="00632044"/>
    <w:rsid w:val="00632378"/>
    <w:rsid w:val="00632BBD"/>
    <w:rsid w:val="00632C83"/>
    <w:rsid w:val="0063310F"/>
    <w:rsid w:val="006331A4"/>
    <w:rsid w:val="00633557"/>
    <w:rsid w:val="00633958"/>
    <w:rsid w:val="00633C66"/>
    <w:rsid w:val="006342AA"/>
    <w:rsid w:val="006359DE"/>
    <w:rsid w:val="00635BAE"/>
    <w:rsid w:val="00636EDC"/>
    <w:rsid w:val="00637198"/>
    <w:rsid w:val="0063772F"/>
    <w:rsid w:val="00640FA1"/>
    <w:rsid w:val="0064181C"/>
    <w:rsid w:val="00642CF9"/>
    <w:rsid w:val="00643501"/>
    <w:rsid w:val="006435FD"/>
    <w:rsid w:val="00643836"/>
    <w:rsid w:val="00643D53"/>
    <w:rsid w:val="00644298"/>
    <w:rsid w:val="006442ED"/>
    <w:rsid w:val="00644616"/>
    <w:rsid w:val="0064530E"/>
    <w:rsid w:val="006455A8"/>
    <w:rsid w:val="00645CB0"/>
    <w:rsid w:val="00645F44"/>
    <w:rsid w:val="00646AD8"/>
    <w:rsid w:val="00647B79"/>
    <w:rsid w:val="00647BC2"/>
    <w:rsid w:val="0065034C"/>
    <w:rsid w:val="0065062A"/>
    <w:rsid w:val="00650CC7"/>
    <w:rsid w:val="00651046"/>
    <w:rsid w:val="00652001"/>
    <w:rsid w:val="0065262D"/>
    <w:rsid w:val="00652A5F"/>
    <w:rsid w:val="00653106"/>
    <w:rsid w:val="0065334E"/>
    <w:rsid w:val="00653632"/>
    <w:rsid w:val="00653D2E"/>
    <w:rsid w:val="00653DD6"/>
    <w:rsid w:val="00653FBF"/>
    <w:rsid w:val="00656811"/>
    <w:rsid w:val="00656AC0"/>
    <w:rsid w:val="00656DE7"/>
    <w:rsid w:val="00657740"/>
    <w:rsid w:val="00657DDF"/>
    <w:rsid w:val="00660061"/>
    <w:rsid w:val="00661627"/>
    <w:rsid w:val="006616FA"/>
    <w:rsid w:val="00661735"/>
    <w:rsid w:val="006623CF"/>
    <w:rsid w:val="00662622"/>
    <w:rsid w:val="00663AE5"/>
    <w:rsid w:val="00663F1C"/>
    <w:rsid w:val="00664684"/>
    <w:rsid w:val="00664A5F"/>
    <w:rsid w:val="0066504B"/>
    <w:rsid w:val="0066508F"/>
    <w:rsid w:val="006650BC"/>
    <w:rsid w:val="00665F18"/>
    <w:rsid w:val="00666997"/>
    <w:rsid w:val="00666AE7"/>
    <w:rsid w:val="00666B92"/>
    <w:rsid w:val="00666DA2"/>
    <w:rsid w:val="006677FB"/>
    <w:rsid w:val="00667DEF"/>
    <w:rsid w:val="00670B6B"/>
    <w:rsid w:val="00670EA2"/>
    <w:rsid w:val="00670FF7"/>
    <w:rsid w:val="00671D3A"/>
    <w:rsid w:val="00671E9B"/>
    <w:rsid w:val="006729CC"/>
    <w:rsid w:val="00673478"/>
    <w:rsid w:val="00673595"/>
    <w:rsid w:val="00673822"/>
    <w:rsid w:val="006743E9"/>
    <w:rsid w:val="00674477"/>
    <w:rsid w:val="00674C32"/>
    <w:rsid w:val="00674FF6"/>
    <w:rsid w:val="00675F59"/>
    <w:rsid w:val="00676192"/>
    <w:rsid w:val="006761E7"/>
    <w:rsid w:val="00676577"/>
    <w:rsid w:val="0067693D"/>
    <w:rsid w:val="00676A86"/>
    <w:rsid w:val="006774CE"/>
    <w:rsid w:val="00677CDD"/>
    <w:rsid w:val="00677D73"/>
    <w:rsid w:val="00680490"/>
    <w:rsid w:val="00680B84"/>
    <w:rsid w:val="00681BB4"/>
    <w:rsid w:val="0068253F"/>
    <w:rsid w:val="00682941"/>
    <w:rsid w:val="00682D17"/>
    <w:rsid w:val="00684C98"/>
    <w:rsid w:val="00684D47"/>
    <w:rsid w:val="00684F83"/>
    <w:rsid w:val="00684FA1"/>
    <w:rsid w:val="00685154"/>
    <w:rsid w:val="00685FE7"/>
    <w:rsid w:val="006863E3"/>
    <w:rsid w:val="006871C0"/>
    <w:rsid w:val="006873B7"/>
    <w:rsid w:val="00687A12"/>
    <w:rsid w:val="00690A8D"/>
    <w:rsid w:val="00690AF8"/>
    <w:rsid w:val="00690B27"/>
    <w:rsid w:val="00690E01"/>
    <w:rsid w:val="0069109C"/>
    <w:rsid w:val="006919D8"/>
    <w:rsid w:val="00691A99"/>
    <w:rsid w:val="00693C70"/>
    <w:rsid w:val="00693E78"/>
    <w:rsid w:val="00693F28"/>
    <w:rsid w:val="00693F5B"/>
    <w:rsid w:val="00693FA6"/>
    <w:rsid w:val="00694E7B"/>
    <w:rsid w:val="00695B86"/>
    <w:rsid w:val="006962BF"/>
    <w:rsid w:val="00696BD7"/>
    <w:rsid w:val="00696EBB"/>
    <w:rsid w:val="00697CB9"/>
    <w:rsid w:val="006A027C"/>
    <w:rsid w:val="006A0B80"/>
    <w:rsid w:val="006A114B"/>
    <w:rsid w:val="006A1B9E"/>
    <w:rsid w:val="006A1CCD"/>
    <w:rsid w:val="006A2B2C"/>
    <w:rsid w:val="006A3C24"/>
    <w:rsid w:val="006A3CE8"/>
    <w:rsid w:val="006A442A"/>
    <w:rsid w:val="006A4DF8"/>
    <w:rsid w:val="006A4ECB"/>
    <w:rsid w:val="006A5007"/>
    <w:rsid w:val="006A56B7"/>
    <w:rsid w:val="006A5C6F"/>
    <w:rsid w:val="006A6564"/>
    <w:rsid w:val="006A6A91"/>
    <w:rsid w:val="006A6CA6"/>
    <w:rsid w:val="006A72A3"/>
    <w:rsid w:val="006A7A40"/>
    <w:rsid w:val="006A7CF7"/>
    <w:rsid w:val="006B06DC"/>
    <w:rsid w:val="006B0FCE"/>
    <w:rsid w:val="006B104B"/>
    <w:rsid w:val="006B250B"/>
    <w:rsid w:val="006B3437"/>
    <w:rsid w:val="006B3E6A"/>
    <w:rsid w:val="006B3F0A"/>
    <w:rsid w:val="006B4551"/>
    <w:rsid w:val="006B492B"/>
    <w:rsid w:val="006B4C72"/>
    <w:rsid w:val="006B57D9"/>
    <w:rsid w:val="006B5882"/>
    <w:rsid w:val="006B735A"/>
    <w:rsid w:val="006B747D"/>
    <w:rsid w:val="006B76DF"/>
    <w:rsid w:val="006C002E"/>
    <w:rsid w:val="006C04BF"/>
    <w:rsid w:val="006C053C"/>
    <w:rsid w:val="006C0967"/>
    <w:rsid w:val="006C1FDE"/>
    <w:rsid w:val="006C2CE1"/>
    <w:rsid w:val="006C2E9C"/>
    <w:rsid w:val="006C35B5"/>
    <w:rsid w:val="006C406B"/>
    <w:rsid w:val="006C40EA"/>
    <w:rsid w:val="006C4657"/>
    <w:rsid w:val="006C4F06"/>
    <w:rsid w:val="006C5DAE"/>
    <w:rsid w:val="006C5ED0"/>
    <w:rsid w:val="006C672E"/>
    <w:rsid w:val="006C6E86"/>
    <w:rsid w:val="006C736B"/>
    <w:rsid w:val="006C77A5"/>
    <w:rsid w:val="006D08A3"/>
    <w:rsid w:val="006D170F"/>
    <w:rsid w:val="006D1A40"/>
    <w:rsid w:val="006D2013"/>
    <w:rsid w:val="006D2984"/>
    <w:rsid w:val="006D2A03"/>
    <w:rsid w:val="006D2BB6"/>
    <w:rsid w:val="006D2C32"/>
    <w:rsid w:val="006D2F7F"/>
    <w:rsid w:val="006D3225"/>
    <w:rsid w:val="006D343D"/>
    <w:rsid w:val="006D3C5C"/>
    <w:rsid w:val="006D3FD8"/>
    <w:rsid w:val="006D4768"/>
    <w:rsid w:val="006D4B7B"/>
    <w:rsid w:val="006D4DBE"/>
    <w:rsid w:val="006D500C"/>
    <w:rsid w:val="006D562C"/>
    <w:rsid w:val="006D588B"/>
    <w:rsid w:val="006D5EB8"/>
    <w:rsid w:val="006D69AA"/>
    <w:rsid w:val="006D70FD"/>
    <w:rsid w:val="006D762A"/>
    <w:rsid w:val="006D7696"/>
    <w:rsid w:val="006D7A72"/>
    <w:rsid w:val="006E03F6"/>
    <w:rsid w:val="006E06ED"/>
    <w:rsid w:val="006E0787"/>
    <w:rsid w:val="006E1235"/>
    <w:rsid w:val="006E164D"/>
    <w:rsid w:val="006E171F"/>
    <w:rsid w:val="006E1816"/>
    <w:rsid w:val="006E1946"/>
    <w:rsid w:val="006E1EB6"/>
    <w:rsid w:val="006E2453"/>
    <w:rsid w:val="006E268A"/>
    <w:rsid w:val="006E3282"/>
    <w:rsid w:val="006E333D"/>
    <w:rsid w:val="006E35DE"/>
    <w:rsid w:val="006E43BC"/>
    <w:rsid w:val="006E48B7"/>
    <w:rsid w:val="006E49FD"/>
    <w:rsid w:val="006E4C58"/>
    <w:rsid w:val="006E6063"/>
    <w:rsid w:val="006E68A3"/>
    <w:rsid w:val="006E7012"/>
    <w:rsid w:val="006E7682"/>
    <w:rsid w:val="006E7B9E"/>
    <w:rsid w:val="006E7F15"/>
    <w:rsid w:val="006F0029"/>
    <w:rsid w:val="006F0239"/>
    <w:rsid w:val="006F0452"/>
    <w:rsid w:val="006F048B"/>
    <w:rsid w:val="006F0722"/>
    <w:rsid w:val="006F0CF6"/>
    <w:rsid w:val="006F0FE3"/>
    <w:rsid w:val="006F107B"/>
    <w:rsid w:val="006F13B5"/>
    <w:rsid w:val="006F26BB"/>
    <w:rsid w:val="006F2E2C"/>
    <w:rsid w:val="006F2EFB"/>
    <w:rsid w:val="006F35BA"/>
    <w:rsid w:val="006F44FF"/>
    <w:rsid w:val="006F4607"/>
    <w:rsid w:val="006F4781"/>
    <w:rsid w:val="006F4EBD"/>
    <w:rsid w:val="006F542D"/>
    <w:rsid w:val="006F5798"/>
    <w:rsid w:val="006F5B37"/>
    <w:rsid w:val="006F6606"/>
    <w:rsid w:val="006F7380"/>
    <w:rsid w:val="006F779E"/>
    <w:rsid w:val="006F7E4C"/>
    <w:rsid w:val="00700615"/>
    <w:rsid w:val="0070128C"/>
    <w:rsid w:val="007016C4"/>
    <w:rsid w:val="007019E6"/>
    <w:rsid w:val="00701DFC"/>
    <w:rsid w:val="0070419A"/>
    <w:rsid w:val="007042B3"/>
    <w:rsid w:val="007043EE"/>
    <w:rsid w:val="0070451B"/>
    <w:rsid w:val="0070489A"/>
    <w:rsid w:val="00704CBA"/>
    <w:rsid w:val="00704E19"/>
    <w:rsid w:val="00705040"/>
    <w:rsid w:val="007051C4"/>
    <w:rsid w:val="007058A8"/>
    <w:rsid w:val="0070626B"/>
    <w:rsid w:val="00707A25"/>
    <w:rsid w:val="00710175"/>
    <w:rsid w:val="0071054B"/>
    <w:rsid w:val="00710890"/>
    <w:rsid w:val="00710F31"/>
    <w:rsid w:val="0071131D"/>
    <w:rsid w:val="00711889"/>
    <w:rsid w:val="00711E98"/>
    <w:rsid w:val="00712638"/>
    <w:rsid w:val="00712CED"/>
    <w:rsid w:val="00713A06"/>
    <w:rsid w:val="0071536B"/>
    <w:rsid w:val="007155DC"/>
    <w:rsid w:val="00715E38"/>
    <w:rsid w:val="00715F0A"/>
    <w:rsid w:val="00716ADF"/>
    <w:rsid w:val="00716C80"/>
    <w:rsid w:val="0071792D"/>
    <w:rsid w:val="00720B5C"/>
    <w:rsid w:val="007215DA"/>
    <w:rsid w:val="00721D4A"/>
    <w:rsid w:val="00721DAD"/>
    <w:rsid w:val="007222CE"/>
    <w:rsid w:val="007227B2"/>
    <w:rsid w:val="00722915"/>
    <w:rsid w:val="00722EB6"/>
    <w:rsid w:val="00723200"/>
    <w:rsid w:val="00724499"/>
    <w:rsid w:val="00724644"/>
    <w:rsid w:val="007247C7"/>
    <w:rsid w:val="007247F3"/>
    <w:rsid w:val="0072552A"/>
    <w:rsid w:val="0072597B"/>
    <w:rsid w:val="00725A69"/>
    <w:rsid w:val="00726A15"/>
    <w:rsid w:val="00726E80"/>
    <w:rsid w:val="00726F4A"/>
    <w:rsid w:val="0072776F"/>
    <w:rsid w:val="00727C70"/>
    <w:rsid w:val="00730748"/>
    <w:rsid w:val="0073217D"/>
    <w:rsid w:val="0073256B"/>
    <w:rsid w:val="007325EB"/>
    <w:rsid w:val="00732A59"/>
    <w:rsid w:val="00732CA5"/>
    <w:rsid w:val="00732DE7"/>
    <w:rsid w:val="007333BD"/>
    <w:rsid w:val="00733880"/>
    <w:rsid w:val="00734248"/>
    <w:rsid w:val="007357ED"/>
    <w:rsid w:val="0073599E"/>
    <w:rsid w:val="00735C85"/>
    <w:rsid w:val="007362B9"/>
    <w:rsid w:val="0073695A"/>
    <w:rsid w:val="00736D2D"/>
    <w:rsid w:val="00736E5A"/>
    <w:rsid w:val="00740198"/>
    <w:rsid w:val="00740451"/>
    <w:rsid w:val="0074084D"/>
    <w:rsid w:val="007409B4"/>
    <w:rsid w:val="00740FB7"/>
    <w:rsid w:val="00741645"/>
    <w:rsid w:val="00742225"/>
    <w:rsid w:val="00742E22"/>
    <w:rsid w:val="00743366"/>
    <w:rsid w:val="007436EB"/>
    <w:rsid w:val="0074426A"/>
    <w:rsid w:val="00744358"/>
    <w:rsid w:val="007451E3"/>
    <w:rsid w:val="007458DC"/>
    <w:rsid w:val="00745EDC"/>
    <w:rsid w:val="007468B7"/>
    <w:rsid w:val="00746C3E"/>
    <w:rsid w:val="0074754B"/>
    <w:rsid w:val="00747567"/>
    <w:rsid w:val="0074778B"/>
    <w:rsid w:val="0075006E"/>
    <w:rsid w:val="007510CB"/>
    <w:rsid w:val="0075181E"/>
    <w:rsid w:val="00751C10"/>
    <w:rsid w:val="007520FD"/>
    <w:rsid w:val="00752ADD"/>
    <w:rsid w:val="00752C8E"/>
    <w:rsid w:val="00752FBC"/>
    <w:rsid w:val="007531BB"/>
    <w:rsid w:val="00753B0B"/>
    <w:rsid w:val="00753EE9"/>
    <w:rsid w:val="00754396"/>
    <w:rsid w:val="00754E4C"/>
    <w:rsid w:val="007552FF"/>
    <w:rsid w:val="00755695"/>
    <w:rsid w:val="007557B8"/>
    <w:rsid w:val="00755C62"/>
    <w:rsid w:val="00755D0C"/>
    <w:rsid w:val="007564E4"/>
    <w:rsid w:val="00756691"/>
    <w:rsid w:val="007568CE"/>
    <w:rsid w:val="00756DDF"/>
    <w:rsid w:val="007570F0"/>
    <w:rsid w:val="00757612"/>
    <w:rsid w:val="00757781"/>
    <w:rsid w:val="007579F1"/>
    <w:rsid w:val="00757A03"/>
    <w:rsid w:val="00757F5D"/>
    <w:rsid w:val="007602EC"/>
    <w:rsid w:val="0076078D"/>
    <w:rsid w:val="0076124C"/>
    <w:rsid w:val="007613E4"/>
    <w:rsid w:val="00762249"/>
    <w:rsid w:val="00762688"/>
    <w:rsid w:val="0076271B"/>
    <w:rsid w:val="00762AA4"/>
    <w:rsid w:val="00762F7F"/>
    <w:rsid w:val="00763627"/>
    <w:rsid w:val="00763B4D"/>
    <w:rsid w:val="00763C6F"/>
    <w:rsid w:val="0076446A"/>
    <w:rsid w:val="007645DD"/>
    <w:rsid w:val="0076473A"/>
    <w:rsid w:val="007653E4"/>
    <w:rsid w:val="007660D9"/>
    <w:rsid w:val="007660E7"/>
    <w:rsid w:val="00766B49"/>
    <w:rsid w:val="00766C3C"/>
    <w:rsid w:val="00767229"/>
    <w:rsid w:val="00767EB9"/>
    <w:rsid w:val="00770382"/>
    <w:rsid w:val="0077054F"/>
    <w:rsid w:val="00770970"/>
    <w:rsid w:val="00770A9C"/>
    <w:rsid w:val="007710DC"/>
    <w:rsid w:val="00772723"/>
    <w:rsid w:val="00772985"/>
    <w:rsid w:val="00773580"/>
    <w:rsid w:val="0077378C"/>
    <w:rsid w:val="0077383C"/>
    <w:rsid w:val="00773B79"/>
    <w:rsid w:val="007741F3"/>
    <w:rsid w:val="007744F2"/>
    <w:rsid w:val="0077523D"/>
    <w:rsid w:val="0077576C"/>
    <w:rsid w:val="00775EC5"/>
    <w:rsid w:val="007764E1"/>
    <w:rsid w:val="00777119"/>
    <w:rsid w:val="0077731C"/>
    <w:rsid w:val="007775E5"/>
    <w:rsid w:val="007807DC"/>
    <w:rsid w:val="00780CDC"/>
    <w:rsid w:val="00780D87"/>
    <w:rsid w:val="00781808"/>
    <w:rsid w:val="00781F3B"/>
    <w:rsid w:val="007824D5"/>
    <w:rsid w:val="007828A3"/>
    <w:rsid w:val="007836D0"/>
    <w:rsid w:val="0078484A"/>
    <w:rsid w:val="0078576A"/>
    <w:rsid w:val="007861B6"/>
    <w:rsid w:val="007868A9"/>
    <w:rsid w:val="00786AB2"/>
    <w:rsid w:val="00786FFE"/>
    <w:rsid w:val="00787052"/>
    <w:rsid w:val="0078770D"/>
    <w:rsid w:val="00787F87"/>
    <w:rsid w:val="00790509"/>
    <w:rsid w:val="00790745"/>
    <w:rsid w:val="00791560"/>
    <w:rsid w:val="00791D9F"/>
    <w:rsid w:val="00791F59"/>
    <w:rsid w:val="007920ED"/>
    <w:rsid w:val="0079223A"/>
    <w:rsid w:val="007928FA"/>
    <w:rsid w:val="0079297D"/>
    <w:rsid w:val="00792A07"/>
    <w:rsid w:val="00792AB7"/>
    <w:rsid w:val="00792C76"/>
    <w:rsid w:val="00792E52"/>
    <w:rsid w:val="007933B1"/>
    <w:rsid w:val="007937E5"/>
    <w:rsid w:val="00793B4C"/>
    <w:rsid w:val="00794E8B"/>
    <w:rsid w:val="00795054"/>
    <w:rsid w:val="00795513"/>
    <w:rsid w:val="00796330"/>
    <w:rsid w:val="00796747"/>
    <w:rsid w:val="00797506"/>
    <w:rsid w:val="007976A9"/>
    <w:rsid w:val="00797940"/>
    <w:rsid w:val="007A015F"/>
    <w:rsid w:val="007A06AC"/>
    <w:rsid w:val="007A0A21"/>
    <w:rsid w:val="007A12F7"/>
    <w:rsid w:val="007A13F6"/>
    <w:rsid w:val="007A1773"/>
    <w:rsid w:val="007A1C55"/>
    <w:rsid w:val="007A2AF4"/>
    <w:rsid w:val="007A2B89"/>
    <w:rsid w:val="007A3775"/>
    <w:rsid w:val="007A3CE6"/>
    <w:rsid w:val="007A4B11"/>
    <w:rsid w:val="007A4BC8"/>
    <w:rsid w:val="007A501D"/>
    <w:rsid w:val="007A5B2F"/>
    <w:rsid w:val="007A5BFE"/>
    <w:rsid w:val="007A62D3"/>
    <w:rsid w:val="007A6312"/>
    <w:rsid w:val="007A631B"/>
    <w:rsid w:val="007A6C67"/>
    <w:rsid w:val="007A6D03"/>
    <w:rsid w:val="007A7024"/>
    <w:rsid w:val="007A7797"/>
    <w:rsid w:val="007A78A5"/>
    <w:rsid w:val="007A7D34"/>
    <w:rsid w:val="007B0571"/>
    <w:rsid w:val="007B09AB"/>
    <w:rsid w:val="007B1541"/>
    <w:rsid w:val="007B17AA"/>
    <w:rsid w:val="007B192A"/>
    <w:rsid w:val="007B21C2"/>
    <w:rsid w:val="007B33CB"/>
    <w:rsid w:val="007B3752"/>
    <w:rsid w:val="007B38AD"/>
    <w:rsid w:val="007B3BAA"/>
    <w:rsid w:val="007B3D49"/>
    <w:rsid w:val="007B432C"/>
    <w:rsid w:val="007B4A8A"/>
    <w:rsid w:val="007B4C28"/>
    <w:rsid w:val="007B538E"/>
    <w:rsid w:val="007B5E51"/>
    <w:rsid w:val="007B6B1B"/>
    <w:rsid w:val="007B7014"/>
    <w:rsid w:val="007B7596"/>
    <w:rsid w:val="007C04F3"/>
    <w:rsid w:val="007C083A"/>
    <w:rsid w:val="007C09C1"/>
    <w:rsid w:val="007C0DE0"/>
    <w:rsid w:val="007C11FD"/>
    <w:rsid w:val="007C182F"/>
    <w:rsid w:val="007C1AB7"/>
    <w:rsid w:val="007C1AFE"/>
    <w:rsid w:val="007C1BC7"/>
    <w:rsid w:val="007C2117"/>
    <w:rsid w:val="007C227B"/>
    <w:rsid w:val="007C3AAF"/>
    <w:rsid w:val="007C3BAB"/>
    <w:rsid w:val="007C5506"/>
    <w:rsid w:val="007C5A1B"/>
    <w:rsid w:val="007C5E68"/>
    <w:rsid w:val="007C611C"/>
    <w:rsid w:val="007C7375"/>
    <w:rsid w:val="007C7B44"/>
    <w:rsid w:val="007D0984"/>
    <w:rsid w:val="007D123F"/>
    <w:rsid w:val="007D1A89"/>
    <w:rsid w:val="007D1C67"/>
    <w:rsid w:val="007D1E87"/>
    <w:rsid w:val="007D2973"/>
    <w:rsid w:val="007D2AFE"/>
    <w:rsid w:val="007D2ECE"/>
    <w:rsid w:val="007D38B0"/>
    <w:rsid w:val="007D4426"/>
    <w:rsid w:val="007D476D"/>
    <w:rsid w:val="007D4DB9"/>
    <w:rsid w:val="007D5DBE"/>
    <w:rsid w:val="007D64E5"/>
    <w:rsid w:val="007D6F4C"/>
    <w:rsid w:val="007D706D"/>
    <w:rsid w:val="007D7881"/>
    <w:rsid w:val="007E04B7"/>
    <w:rsid w:val="007E06A6"/>
    <w:rsid w:val="007E0867"/>
    <w:rsid w:val="007E1186"/>
    <w:rsid w:val="007E119A"/>
    <w:rsid w:val="007E1366"/>
    <w:rsid w:val="007E1DD3"/>
    <w:rsid w:val="007E3707"/>
    <w:rsid w:val="007E3820"/>
    <w:rsid w:val="007E38DD"/>
    <w:rsid w:val="007E5B98"/>
    <w:rsid w:val="007E5E79"/>
    <w:rsid w:val="007E6372"/>
    <w:rsid w:val="007E7008"/>
    <w:rsid w:val="007E72FE"/>
    <w:rsid w:val="007E76DE"/>
    <w:rsid w:val="007E7F9A"/>
    <w:rsid w:val="007F004E"/>
    <w:rsid w:val="007F0164"/>
    <w:rsid w:val="007F054A"/>
    <w:rsid w:val="007F08FD"/>
    <w:rsid w:val="007F0D22"/>
    <w:rsid w:val="007F1B79"/>
    <w:rsid w:val="007F1C6F"/>
    <w:rsid w:val="007F284D"/>
    <w:rsid w:val="007F2DDE"/>
    <w:rsid w:val="007F2EEB"/>
    <w:rsid w:val="007F33AC"/>
    <w:rsid w:val="007F341C"/>
    <w:rsid w:val="007F4083"/>
    <w:rsid w:val="007F41FF"/>
    <w:rsid w:val="007F56A2"/>
    <w:rsid w:val="007F5FDF"/>
    <w:rsid w:val="00800F2F"/>
    <w:rsid w:val="00801674"/>
    <w:rsid w:val="00801C86"/>
    <w:rsid w:val="00801E70"/>
    <w:rsid w:val="00801FEF"/>
    <w:rsid w:val="00802363"/>
    <w:rsid w:val="0080343E"/>
    <w:rsid w:val="00803556"/>
    <w:rsid w:val="0080374F"/>
    <w:rsid w:val="00803C19"/>
    <w:rsid w:val="00803DC9"/>
    <w:rsid w:val="0080451F"/>
    <w:rsid w:val="008049F2"/>
    <w:rsid w:val="00804C31"/>
    <w:rsid w:val="00805001"/>
    <w:rsid w:val="00805C84"/>
    <w:rsid w:val="00805E40"/>
    <w:rsid w:val="00806A0D"/>
    <w:rsid w:val="00806BCE"/>
    <w:rsid w:val="00806CB3"/>
    <w:rsid w:val="00807F25"/>
    <w:rsid w:val="008101E5"/>
    <w:rsid w:val="0081198E"/>
    <w:rsid w:val="00811BF0"/>
    <w:rsid w:val="00811D78"/>
    <w:rsid w:val="00811E4D"/>
    <w:rsid w:val="0081241D"/>
    <w:rsid w:val="00812A80"/>
    <w:rsid w:val="00812CE0"/>
    <w:rsid w:val="00812D3E"/>
    <w:rsid w:val="008133C6"/>
    <w:rsid w:val="00813E02"/>
    <w:rsid w:val="0081440A"/>
    <w:rsid w:val="0081482F"/>
    <w:rsid w:val="00815733"/>
    <w:rsid w:val="008173AC"/>
    <w:rsid w:val="00817760"/>
    <w:rsid w:val="00817E16"/>
    <w:rsid w:val="00817F8E"/>
    <w:rsid w:val="008207E0"/>
    <w:rsid w:val="008216DB"/>
    <w:rsid w:val="00821D0A"/>
    <w:rsid w:val="00821D0E"/>
    <w:rsid w:val="0082219E"/>
    <w:rsid w:val="00822587"/>
    <w:rsid w:val="00822C39"/>
    <w:rsid w:val="00823451"/>
    <w:rsid w:val="008235CC"/>
    <w:rsid w:val="00823F0E"/>
    <w:rsid w:val="00824581"/>
    <w:rsid w:val="00824F49"/>
    <w:rsid w:val="00825038"/>
    <w:rsid w:val="00825BCA"/>
    <w:rsid w:val="008260A0"/>
    <w:rsid w:val="0082651D"/>
    <w:rsid w:val="0082669F"/>
    <w:rsid w:val="008269B1"/>
    <w:rsid w:val="00826B50"/>
    <w:rsid w:val="00826DBE"/>
    <w:rsid w:val="00826EF6"/>
    <w:rsid w:val="008270C8"/>
    <w:rsid w:val="008274BF"/>
    <w:rsid w:val="00830288"/>
    <w:rsid w:val="008305F8"/>
    <w:rsid w:val="00830DA5"/>
    <w:rsid w:val="00830EB9"/>
    <w:rsid w:val="00830FB2"/>
    <w:rsid w:val="00832737"/>
    <w:rsid w:val="00832A28"/>
    <w:rsid w:val="0083304E"/>
    <w:rsid w:val="008331BE"/>
    <w:rsid w:val="0083381A"/>
    <w:rsid w:val="008340A4"/>
    <w:rsid w:val="00834345"/>
    <w:rsid w:val="008344D8"/>
    <w:rsid w:val="00834802"/>
    <w:rsid w:val="00834C20"/>
    <w:rsid w:val="00836659"/>
    <w:rsid w:val="00836A25"/>
    <w:rsid w:val="00836D40"/>
    <w:rsid w:val="00837154"/>
    <w:rsid w:val="008377CE"/>
    <w:rsid w:val="00837E51"/>
    <w:rsid w:val="00840826"/>
    <w:rsid w:val="008410D5"/>
    <w:rsid w:val="0084118E"/>
    <w:rsid w:val="008414DA"/>
    <w:rsid w:val="00841936"/>
    <w:rsid w:val="00841B98"/>
    <w:rsid w:val="00842255"/>
    <w:rsid w:val="00842621"/>
    <w:rsid w:val="008426CD"/>
    <w:rsid w:val="00842E14"/>
    <w:rsid w:val="0084438E"/>
    <w:rsid w:val="00844526"/>
    <w:rsid w:val="00844A17"/>
    <w:rsid w:val="00844A5B"/>
    <w:rsid w:val="00844A75"/>
    <w:rsid w:val="00844AF6"/>
    <w:rsid w:val="00844CCB"/>
    <w:rsid w:val="00845107"/>
    <w:rsid w:val="00845324"/>
    <w:rsid w:val="00845EA5"/>
    <w:rsid w:val="00846714"/>
    <w:rsid w:val="00846BFA"/>
    <w:rsid w:val="00846D7A"/>
    <w:rsid w:val="0084700B"/>
    <w:rsid w:val="008471D6"/>
    <w:rsid w:val="008477C0"/>
    <w:rsid w:val="0085039C"/>
    <w:rsid w:val="00850A99"/>
    <w:rsid w:val="00851458"/>
    <w:rsid w:val="00851532"/>
    <w:rsid w:val="00851FDB"/>
    <w:rsid w:val="008522A6"/>
    <w:rsid w:val="00852303"/>
    <w:rsid w:val="00852E1C"/>
    <w:rsid w:val="0085372F"/>
    <w:rsid w:val="00853B3F"/>
    <w:rsid w:val="008541C6"/>
    <w:rsid w:val="00855E86"/>
    <w:rsid w:val="008560DC"/>
    <w:rsid w:val="008567D1"/>
    <w:rsid w:val="0085767D"/>
    <w:rsid w:val="0086029E"/>
    <w:rsid w:val="008607BC"/>
    <w:rsid w:val="0086121E"/>
    <w:rsid w:val="00861C40"/>
    <w:rsid w:val="00862043"/>
    <w:rsid w:val="008621BF"/>
    <w:rsid w:val="00862B2E"/>
    <w:rsid w:val="0086394F"/>
    <w:rsid w:val="00864B35"/>
    <w:rsid w:val="00864D47"/>
    <w:rsid w:val="00865874"/>
    <w:rsid w:val="00865CC5"/>
    <w:rsid w:val="00865E5B"/>
    <w:rsid w:val="00866087"/>
    <w:rsid w:val="00866632"/>
    <w:rsid w:val="00866948"/>
    <w:rsid w:val="00866C7E"/>
    <w:rsid w:val="00866F8E"/>
    <w:rsid w:val="00867263"/>
    <w:rsid w:val="00867747"/>
    <w:rsid w:val="00867841"/>
    <w:rsid w:val="0086784E"/>
    <w:rsid w:val="00867951"/>
    <w:rsid w:val="00870599"/>
    <w:rsid w:val="0087068A"/>
    <w:rsid w:val="00870B8F"/>
    <w:rsid w:val="00870CB4"/>
    <w:rsid w:val="008712A8"/>
    <w:rsid w:val="00871310"/>
    <w:rsid w:val="00871563"/>
    <w:rsid w:val="00871701"/>
    <w:rsid w:val="0087191B"/>
    <w:rsid w:val="0087219F"/>
    <w:rsid w:val="008721B9"/>
    <w:rsid w:val="00872482"/>
    <w:rsid w:val="0087252D"/>
    <w:rsid w:val="00872B38"/>
    <w:rsid w:val="00872C1B"/>
    <w:rsid w:val="00872DD7"/>
    <w:rsid w:val="00874D5A"/>
    <w:rsid w:val="00874EFE"/>
    <w:rsid w:val="00876B96"/>
    <w:rsid w:val="00876D31"/>
    <w:rsid w:val="0087756F"/>
    <w:rsid w:val="008777AE"/>
    <w:rsid w:val="00877C7C"/>
    <w:rsid w:val="00877DA5"/>
    <w:rsid w:val="00880659"/>
    <w:rsid w:val="008806F9"/>
    <w:rsid w:val="00880E74"/>
    <w:rsid w:val="0088116E"/>
    <w:rsid w:val="00881268"/>
    <w:rsid w:val="00881451"/>
    <w:rsid w:val="00881694"/>
    <w:rsid w:val="0088184B"/>
    <w:rsid w:val="00881D04"/>
    <w:rsid w:val="008820AE"/>
    <w:rsid w:val="0088234B"/>
    <w:rsid w:val="008825A5"/>
    <w:rsid w:val="008825F8"/>
    <w:rsid w:val="00882874"/>
    <w:rsid w:val="00883AC1"/>
    <w:rsid w:val="00884D32"/>
    <w:rsid w:val="00884DF2"/>
    <w:rsid w:val="0088533B"/>
    <w:rsid w:val="0088566F"/>
    <w:rsid w:val="00885A16"/>
    <w:rsid w:val="00885DB9"/>
    <w:rsid w:val="00885E24"/>
    <w:rsid w:val="0088615C"/>
    <w:rsid w:val="008861EE"/>
    <w:rsid w:val="00886300"/>
    <w:rsid w:val="008864AF"/>
    <w:rsid w:val="008869E0"/>
    <w:rsid w:val="0088733C"/>
    <w:rsid w:val="008875BB"/>
    <w:rsid w:val="00890219"/>
    <w:rsid w:val="00890301"/>
    <w:rsid w:val="008905B3"/>
    <w:rsid w:val="00890695"/>
    <w:rsid w:val="0089113C"/>
    <w:rsid w:val="00891A29"/>
    <w:rsid w:val="00891A78"/>
    <w:rsid w:val="00891F80"/>
    <w:rsid w:val="008924D2"/>
    <w:rsid w:val="008926AA"/>
    <w:rsid w:val="00892E15"/>
    <w:rsid w:val="008938F7"/>
    <w:rsid w:val="00893B04"/>
    <w:rsid w:val="00893CCD"/>
    <w:rsid w:val="00893E87"/>
    <w:rsid w:val="0089423F"/>
    <w:rsid w:val="00894667"/>
    <w:rsid w:val="00894839"/>
    <w:rsid w:val="00894BEF"/>
    <w:rsid w:val="008950DA"/>
    <w:rsid w:val="0089551A"/>
    <w:rsid w:val="008957AE"/>
    <w:rsid w:val="00895A17"/>
    <w:rsid w:val="00895EC0"/>
    <w:rsid w:val="00896543"/>
    <w:rsid w:val="008965CA"/>
    <w:rsid w:val="00896DF3"/>
    <w:rsid w:val="00897ED7"/>
    <w:rsid w:val="008A050F"/>
    <w:rsid w:val="008A06B4"/>
    <w:rsid w:val="008A0909"/>
    <w:rsid w:val="008A0A4B"/>
    <w:rsid w:val="008A100B"/>
    <w:rsid w:val="008A13D0"/>
    <w:rsid w:val="008A1703"/>
    <w:rsid w:val="008A18BA"/>
    <w:rsid w:val="008A1C39"/>
    <w:rsid w:val="008A21B2"/>
    <w:rsid w:val="008A2273"/>
    <w:rsid w:val="008A26D5"/>
    <w:rsid w:val="008A2F79"/>
    <w:rsid w:val="008A3386"/>
    <w:rsid w:val="008A39C3"/>
    <w:rsid w:val="008A3B24"/>
    <w:rsid w:val="008A417D"/>
    <w:rsid w:val="008A42AD"/>
    <w:rsid w:val="008A46F3"/>
    <w:rsid w:val="008A47AE"/>
    <w:rsid w:val="008A4CB5"/>
    <w:rsid w:val="008A552C"/>
    <w:rsid w:val="008A5609"/>
    <w:rsid w:val="008A5640"/>
    <w:rsid w:val="008A57F4"/>
    <w:rsid w:val="008A5B4E"/>
    <w:rsid w:val="008A5B5F"/>
    <w:rsid w:val="008A5B6F"/>
    <w:rsid w:val="008A692E"/>
    <w:rsid w:val="008A7A6C"/>
    <w:rsid w:val="008A7CFD"/>
    <w:rsid w:val="008A7D6F"/>
    <w:rsid w:val="008B1462"/>
    <w:rsid w:val="008B1D3F"/>
    <w:rsid w:val="008B2097"/>
    <w:rsid w:val="008B237F"/>
    <w:rsid w:val="008B26ED"/>
    <w:rsid w:val="008B2C08"/>
    <w:rsid w:val="008B307F"/>
    <w:rsid w:val="008B4716"/>
    <w:rsid w:val="008B5182"/>
    <w:rsid w:val="008B5626"/>
    <w:rsid w:val="008B6541"/>
    <w:rsid w:val="008B6A4C"/>
    <w:rsid w:val="008B6C44"/>
    <w:rsid w:val="008B6F44"/>
    <w:rsid w:val="008B79C8"/>
    <w:rsid w:val="008B7E09"/>
    <w:rsid w:val="008C0399"/>
    <w:rsid w:val="008C0C8E"/>
    <w:rsid w:val="008C0EB5"/>
    <w:rsid w:val="008C16D8"/>
    <w:rsid w:val="008C1B53"/>
    <w:rsid w:val="008C1FB5"/>
    <w:rsid w:val="008C227E"/>
    <w:rsid w:val="008C29DB"/>
    <w:rsid w:val="008C2E49"/>
    <w:rsid w:val="008C2ED5"/>
    <w:rsid w:val="008C34B0"/>
    <w:rsid w:val="008C3526"/>
    <w:rsid w:val="008C38B6"/>
    <w:rsid w:val="008C4891"/>
    <w:rsid w:val="008C4BD1"/>
    <w:rsid w:val="008C4C41"/>
    <w:rsid w:val="008C4DC1"/>
    <w:rsid w:val="008C5816"/>
    <w:rsid w:val="008C58A9"/>
    <w:rsid w:val="008C6015"/>
    <w:rsid w:val="008C6357"/>
    <w:rsid w:val="008C666A"/>
    <w:rsid w:val="008D02A6"/>
    <w:rsid w:val="008D0712"/>
    <w:rsid w:val="008D0D83"/>
    <w:rsid w:val="008D1185"/>
    <w:rsid w:val="008D203B"/>
    <w:rsid w:val="008D2271"/>
    <w:rsid w:val="008D3181"/>
    <w:rsid w:val="008D38AE"/>
    <w:rsid w:val="008D3A12"/>
    <w:rsid w:val="008D3AC1"/>
    <w:rsid w:val="008D4B41"/>
    <w:rsid w:val="008D53D3"/>
    <w:rsid w:val="008D541E"/>
    <w:rsid w:val="008D5889"/>
    <w:rsid w:val="008D588B"/>
    <w:rsid w:val="008D5F6B"/>
    <w:rsid w:val="008D6126"/>
    <w:rsid w:val="008D63AF"/>
    <w:rsid w:val="008D6DF8"/>
    <w:rsid w:val="008D7AAF"/>
    <w:rsid w:val="008E03E3"/>
    <w:rsid w:val="008E03ED"/>
    <w:rsid w:val="008E11F8"/>
    <w:rsid w:val="008E120B"/>
    <w:rsid w:val="008E233E"/>
    <w:rsid w:val="008E29D9"/>
    <w:rsid w:val="008E2D4D"/>
    <w:rsid w:val="008E33BB"/>
    <w:rsid w:val="008E36D0"/>
    <w:rsid w:val="008E394E"/>
    <w:rsid w:val="008E3D89"/>
    <w:rsid w:val="008E4233"/>
    <w:rsid w:val="008E56FC"/>
    <w:rsid w:val="008E5835"/>
    <w:rsid w:val="008E58A3"/>
    <w:rsid w:val="008E5F5D"/>
    <w:rsid w:val="008E637B"/>
    <w:rsid w:val="008E6840"/>
    <w:rsid w:val="008E775A"/>
    <w:rsid w:val="008E7834"/>
    <w:rsid w:val="008F1006"/>
    <w:rsid w:val="008F10E3"/>
    <w:rsid w:val="008F132A"/>
    <w:rsid w:val="008F1514"/>
    <w:rsid w:val="008F165D"/>
    <w:rsid w:val="008F229A"/>
    <w:rsid w:val="008F238F"/>
    <w:rsid w:val="008F23EC"/>
    <w:rsid w:val="008F2485"/>
    <w:rsid w:val="008F26F2"/>
    <w:rsid w:val="008F2DAB"/>
    <w:rsid w:val="008F2F14"/>
    <w:rsid w:val="008F2FB8"/>
    <w:rsid w:val="008F3282"/>
    <w:rsid w:val="008F32A4"/>
    <w:rsid w:val="008F35D9"/>
    <w:rsid w:val="008F495E"/>
    <w:rsid w:val="008F4B79"/>
    <w:rsid w:val="008F5A2D"/>
    <w:rsid w:val="008F7EBD"/>
    <w:rsid w:val="00900799"/>
    <w:rsid w:val="00900BDD"/>
    <w:rsid w:val="00900E2D"/>
    <w:rsid w:val="00900E72"/>
    <w:rsid w:val="00900EEF"/>
    <w:rsid w:val="00901149"/>
    <w:rsid w:val="00901658"/>
    <w:rsid w:val="00901816"/>
    <w:rsid w:val="00901A76"/>
    <w:rsid w:val="00903053"/>
    <w:rsid w:val="00903555"/>
    <w:rsid w:val="00903908"/>
    <w:rsid w:val="00903D55"/>
    <w:rsid w:val="00903FCE"/>
    <w:rsid w:val="00904DC9"/>
    <w:rsid w:val="00905646"/>
    <w:rsid w:val="00906696"/>
    <w:rsid w:val="009067B1"/>
    <w:rsid w:val="00906CCC"/>
    <w:rsid w:val="0090781B"/>
    <w:rsid w:val="00907B35"/>
    <w:rsid w:val="00907D18"/>
    <w:rsid w:val="009102BC"/>
    <w:rsid w:val="009103BC"/>
    <w:rsid w:val="009116E0"/>
    <w:rsid w:val="009120C6"/>
    <w:rsid w:val="0091244A"/>
    <w:rsid w:val="009129B8"/>
    <w:rsid w:val="00912CEF"/>
    <w:rsid w:val="009132E2"/>
    <w:rsid w:val="00913575"/>
    <w:rsid w:val="00913ACC"/>
    <w:rsid w:val="00913F4C"/>
    <w:rsid w:val="009141E2"/>
    <w:rsid w:val="00914785"/>
    <w:rsid w:val="009158DD"/>
    <w:rsid w:val="00915E80"/>
    <w:rsid w:val="00916371"/>
    <w:rsid w:val="009163F4"/>
    <w:rsid w:val="00916813"/>
    <w:rsid w:val="00916A9A"/>
    <w:rsid w:val="00916D33"/>
    <w:rsid w:val="00916FA2"/>
    <w:rsid w:val="00920835"/>
    <w:rsid w:val="00920F9F"/>
    <w:rsid w:val="009214F4"/>
    <w:rsid w:val="00921781"/>
    <w:rsid w:val="00921A9F"/>
    <w:rsid w:val="00921E7A"/>
    <w:rsid w:val="00921EF2"/>
    <w:rsid w:val="009221D0"/>
    <w:rsid w:val="00922B32"/>
    <w:rsid w:val="009238B0"/>
    <w:rsid w:val="009239A6"/>
    <w:rsid w:val="00923CC3"/>
    <w:rsid w:val="00924473"/>
    <w:rsid w:val="009247EE"/>
    <w:rsid w:val="00924A0E"/>
    <w:rsid w:val="00924DD7"/>
    <w:rsid w:val="00924ED8"/>
    <w:rsid w:val="009250AB"/>
    <w:rsid w:val="009261F2"/>
    <w:rsid w:val="009264EE"/>
    <w:rsid w:val="009265F7"/>
    <w:rsid w:val="0092753F"/>
    <w:rsid w:val="00927B56"/>
    <w:rsid w:val="00927E92"/>
    <w:rsid w:val="00930093"/>
    <w:rsid w:val="00930B10"/>
    <w:rsid w:val="0093109B"/>
    <w:rsid w:val="00931938"/>
    <w:rsid w:val="009319C9"/>
    <w:rsid w:val="009323EF"/>
    <w:rsid w:val="0093282A"/>
    <w:rsid w:val="00933392"/>
    <w:rsid w:val="0093354F"/>
    <w:rsid w:val="009337A0"/>
    <w:rsid w:val="00934B8E"/>
    <w:rsid w:val="00934F2C"/>
    <w:rsid w:val="00935225"/>
    <w:rsid w:val="00935469"/>
    <w:rsid w:val="009371AC"/>
    <w:rsid w:val="00937ACC"/>
    <w:rsid w:val="0094033E"/>
    <w:rsid w:val="00940438"/>
    <w:rsid w:val="009413DA"/>
    <w:rsid w:val="00941675"/>
    <w:rsid w:val="00941CFB"/>
    <w:rsid w:val="00941E52"/>
    <w:rsid w:val="00942A14"/>
    <w:rsid w:val="00942B46"/>
    <w:rsid w:val="00942BD5"/>
    <w:rsid w:val="00943941"/>
    <w:rsid w:val="00945A79"/>
    <w:rsid w:val="00945B2D"/>
    <w:rsid w:val="009460E9"/>
    <w:rsid w:val="0094663B"/>
    <w:rsid w:val="00946C21"/>
    <w:rsid w:val="00947509"/>
    <w:rsid w:val="009478E5"/>
    <w:rsid w:val="00947DB8"/>
    <w:rsid w:val="00950040"/>
    <w:rsid w:val="00950D91"/>
    <w:rsid w:val="009511AB"/>
    <w:rsid w:val="00951602"/>
    <w:rsid w:val="009519C7"/>
    <w:rsid w:val="009519E7"/>
    <w:rsid w:val="00951E53"/>
    <w:rsid w:val="00951FB6"/>
    <w:rsid w:val="00952315"/>
    <w:rsid w:val="009525A8"/>
    <w:rsid w:val="00952D51"/>
    <w:rsid w:val="0095388F"/>
    <w:rsid w:val="00954391"/>
    <w:rsid w:val="00954591"/>
    <w:rsid w:val="00954A75"/>
    <w:rsid w:val="00954FB3"/>
    <w:rsid w:val="009556A1"/>
    <w:rsid w:val="009556F6"/>
    <w:rsid w:val="00955BA8"/>
    <w:rsid w:val="0095658E"/>
    <w:rsid w:val="009571B9"/>
    <w:rsid w:val="00957691"/>
    <w:rsid w:val="009578D3"/>
    <w:rsid w:val="0095796B"/>
    <w:rsid w:val="009600BB"/>
    <w:rsid w:val="00960B18"/>
    <w:rsid w:val="00961041"/>
    <w:rsid w:val="00961BA8"/>
    <w:rsid w:val="00961DC8"/>
    <w:rsid w:val="00962D48"/>
    <w:rsid w:val="009640D6"/>
    <w:rsid w:val="009651E4"/>
    <w:rsid w:val="00965B3A"/>
    <w:rsid w:val="00965ED1"/>
    <w:rsid w:val="0096649D"/>
    <w:rsid w:val="00966A87"/>
    <w:rsid w:val="009671D6"/>
    <w:rsid w:val="009678D0"/>
    <w:rsid w:val="00967ABE"/>
    <w:rsid w:val="00967EC5"/>
    <w:rsid w:val="009701E4"/>
    <w:rsid w:val="00970BC8"/>
    <w:rsid w:val="00970D9D"/>
    <w:rsid w:val="009713E1"/>
    <w:rsid w:val="00971C64"/>
    <w:rsid w:val="00972397"/>
    <w:rsid w:val="009724A1"/>
    <w:rsid w:val="00972C62"/>
    <w:rsid w:val="0097324B"/>
    <w:rsid w:val="0097342D"/>
    <w:rsid w:val="0097364D"/>
    <w:rsid w:val="0097366E"/>
    <w:rsid w:val="00973AB1"/>
    <w:rsid w:val="0097444A"/>
    <w:rsid w:val="00974557"/>
    <w:rsid w:val="009746D3"/>
    <w:rsid w:val="00974E34"/>
    <w:rsid w:val="00975503"/>
    <w:rsid w:val="00975706"/>
    <w:rsid w:val="009758A6"/>
    <w:rsid w:val="00975CE0"/>
    <w:rsid w:val="00975E2C"/>
    <w:rsid w:val="00975F7C"/>
    <w:rsid w:val="00976159"/>
    <w:rsid w:val="0097630B"/>
    <w:rsid w:val="009774F4"/>
    <w:rsid w:val="0097768B"/>
    <w:rsid w:val="00981281"/>
    <w:rsid w:val="009815E1"/>
    <w:rsid w:val="009818F6"/>
    <w:rsid w:val="00981AC3"/>
    <w:rsid w:val="00981AF2"/>
    <w:rsid w:val="009826BB"/>
    <w:rsid w:val="009826FD"/>
    <w:rsid w:val="00982E6A"/>
    <w:rsid w:val="00983C12"/>
    <w:rsid w:val="009843C2"/>
    <w:rsid w:val="00984C11"/>
    <w:rsid w:val="00984FA4"/>
    <w:rsid w:val="00985288"/>
    <w:rsid w:val="009853D6"/>
    <w:rsid w:val="009857ED"/>
    <w:rsid w:val="00985A01"/>
    <w:rsid w:val="00985F67"/>
    <w:rsid w:val="009860D1"/>
    <w:rsid w:val="0098634F"/>
    <w:rsid w:val="00986B32"/>
    <w:rsid w:val="00986EE7"/>
    <w:rsid w:val="00987ABA"/>
    <w:rsid w:val="00987DAA"/>
    <w:rsid w:val="00990899"/>
    <w:rsid w:val="00990D8D"/>
    <w:rsid w:val="00991ABD"/>
    <w:rsid w:val="009925E0"/>
    <w:rsid w:val="00992ACE"/>
    <w:rsid w:val="00992EFF"/>
    <w:rsid w:val="00993094"/>
    <w:rsid w:val="00993229"/>
    <w:rsid w:val="00994476"/>
    <w:rsid w:val="00994CCA"/>
    <w:rsid w:val="00995C46"/>
    <w:rsid w:val="00995FAF"/>
    <w:rsid w:val="009962C5"/>
    <w:rsid w:val="00996368"/>
    <w:rsid w:val="0099641B"/>
    <w:rsid w:val="00996633"/>
    <w:rsid w:val="00996EFA"/>
    <w:rsid w:val="00997532"/>
    <w:rsid w:val="00997598"/>
    <w:rsid w:val="00997671"/>
    <w:rsid w:val="0099799C"/>
    <w:rsid w:val="009A005F"/>
    <w:rsid w:val="009A04CB"/>
    <w:rsid w:val="009A0BFB"/>
    <w:rsid w:val="009A10AA"/>
    <w:rsid w:val="009A15AA"/>
    <w:rsid w:val="009A1879"/>
    <w:rsid w:val="009A1DE5"/>
    <w:rsid w:val="009A22AA"/>
    <w:rsid w:val="009A22B5"/>
    <w:rsid w:val="009A25A9"/>
    <w:rsid w:val="009A2670"/>
    <w:rsid w:val="009A26DF"/>
    <w:rsid w:val="009A27F4"/>
    <w:rsid w:val="009A5A68"/>
    <w:rsid w:val="009A6CA0"/>
    <w:rsid w:val="009A6F06"/>
    <w:rsid w:val="009A708E"/>
    <w:rsid w:val="009A7261"/>
    <w:rsid w:val="009A7672"/>
    <w:rsid w:val="009A7D4B"/>
    <w:rsid w:val="009A7F52"/>
    <w:rsid w:val="009B00D3"/>
    <w:rsid w:val="009B0233"/>
    <w:rsid w:val="009B0336"/>
    <w:rsid w:val="009B1272"/>
    <w:rsid w:val="009B1912"/>
    <w:rsid w:val="009B1B5E"/>
    <w:rsid w:val="009B1B81"/>
    <w:rsid w:val="009B20B4"/>
    <w:rsid w:val="009B224C"/>
    <w:rsid w:val="009B270D"/>
    <w:rsid w:val="009B2FF0"/>
    <w:rsid w:val="009B3063"/>
    <w:rsid w:val="009B34EE"/>
    <w:rsid w:val="009B3C94"/>
    <w:rsid w:val="009B4382"/>
    <w:rsid w:val="009B49D1"/>
    <w:rsid w:val="009B5C04"/>
    <w:rsid w:val="009B67CB"/>
    <w:rsid w:val="009B72DB"/>
    <w:rsid w:val="009B72EB"/>
    <w:rsid w:val="009B7532"/>
    <w:rsid w:val="009B768C"/>
    <w:rsid w:val="009B76D7"/>
    <w:rsid w:val="009B7AA9"/>
    <w:rsid w:val="009B7E5E"/>
    <w:rsid w:val="009C0819"/>
    <w:rsid w:val="009C1A87"/>
    <w:rsid w:val="009C2016"/>
    <w:rsid w:val="009C22C3"/>
    <w:rsid w:val="009C2380"/>
    <w:rsid w:val="009C2CB0"/>
    <w:rsid w:val="009C5C48"/>
    <w:rsid w:val="009C5D9C"/>
    <w:rsid w:val="009C621C"/>
    <w:rsid w:val="009C7036"/>
    <w:rsid w:val="009C720F"/>
    <w:rsid w:val="009D0446"/>
    <w:rsid w:val="009D0713"/>
    <w:rsid w:val="009D0A2F"/>
    <w:rsid w:val="009D1485"/>
    <w:rsid w:val="009D1868"/>
    <w:rsid w:val="009D1C2C"/>
    <w:rsid w:val="009D2055"/>
    <w:rsid w:val="009D2140"/>
    <w:rsid w:val="009D23A0"/>
    <w:rsid w:val="009D25E6"/>
    <w:rsid w:val="009D2AA9"/>
    <w:rsid w:val="009D2AFB"/>
    <w:rsid w:val="009D3006"/>
    <w:rsid w:val="009D30A3"/>
    <w:rsid w:val="009D329E"/>
    <w:rsid w:val="009D3372"/>
    <w:rsid w:val="009D3731"/>
    <w:rsid w:val="009D44DE"/>
    <w:rsid w:val="009D4607"/>
    <w:rsid w:val="009D5392"/>
    <w:rsid w:val="009D56A3"/>
    <w:rsid w:val="009D5736"/>
    <w:rsid w:val="009D5F72"/>
    <w:rsid w:val="009D695D"/>
    <w:rsid w:val="009E11B3"/>
    <w:rsid w:val="009E1C4E"/>
    <w:rsid w:val="009E2591"/>
    <w:rsid w:val="009E2684"/>
    <w:rsid w:val="009E30D9"/>
    <w:rsid w:val="009E369B"/>
    <w:rsid w:val="009E3715"/>
    <w:rsid w:val="009E3F39"/>
    <w:rsid w:val="009E411F"/>
    <w:rsid w:val="009E4A74"/>
    <w:rsid w:val="009E4ADA"/>
    <w:rsid w:val="009E4CB6"/>
    <w:rsid w:val="009E51B0"/>
    <w:rsid w:val="009E564D"/>
    <w:rsid w:val="009E58EB"/>
    <w:rsid w:val="009E5B53"/>
    <w:rsid w:val="009E5E19"/>
    <w:rsid w:val="009E7E30"/>
    <w:rsid w:val="009F05F2"/>
    <w:rsid w:val="009F0BAD"/>
    <w:rsid w:val="009F0EEC"/>
    <w:rsid w:val="009F10A8"/>
    <w:rsid w:val="009F1386"/>
    <w:rsid w:val="009F2B7F"/>
    <w:rsid w:val="009F342F"/>
    <w:rsid w:val="009F36C2"/>
    <w:rsid w:val="009F384E"/>
    <w:rsid w:val="009F3D35"/>
    <w:rsid w:val="009F3EC8"/>
    <w:rsid w:val="009F48D2"/>
    <w:rsid w:val="009F50F1"/>
    <w:rsid w:val="009F510C"/>
    <w:rsid w:val="009F52FA"/>
    <w:rsid w:val="009F5348"/>
    <w:rsid w:val="009F65ED"/>
    <w:rsid w:val="009F67F6"/>
    <w:rsid w:val="009F6FB6"/>
    <w:rsid w:val="009F7945"/>
    <w:rsid w:val="009F7DF4"/>
    <w:rsid w:val="00A00477"/>
    <w:rsid w:val="00A005FD"/>
    <w:rsid w:val="00A00DD5"/>
    <w:rsid w:val="00A00DF2"/>
    <w:rsid w:val="00A01823"/>
    <w:rsid w:val="00A01A48"/>
    <w:rsid w:val="00A02E94"/>
    <w:rsid w:val="00A03151"/>
    <w:rsid w:val="00A037AA"/>
    <w:rsid w:val="00A03AE8"/>
    <w:rsid w:val="00A03C1A"/>
    <w:rsid w:val="00A04220"/>
    <w:rsid w:val="00A046BB"/>
    <w:rsid w:val="00A05893"/>
    <w:rsid w:val="00A05EF8"/>
    <w:rsid w:val="00A05F5C"/>
    <w:rsid w:val="00A0669A"/>
    <w:rsid w:val="00A0676A"/>
    <w:rsid w:val="00A067E2"/>
    <w:rsid w:val="00A069F4"/>
    <w:rsid w:val="00A06CCD"/>
    <w:rsid w:val="00A06CD3"/>
    <w:rsid w:val="00A06D21"/>
    <w:rsid w:val="00A07173"/>
    <w:rsid w:val="00A0738F"/>
    <w:rsid w:val="00A105F7"/>
    <w:rsid w:val="00A1087D"/>
    <w:rsid w:val="00A11491"/>
    <w:rsid w:val="00A1160B"/>
    <w:rsid w:val="00A11EE9"/>
    <w:rsid w:val="00A120C6"/>
    <w:rsid w:val="00A12363"/>
    <w:rsid w:val="00A128F6"/>
    <w:rsid w:val="00A12EC6"/>
    <w:rsid w:val="00A12ECA"/>
    <w:rsid w:val="00A137F5"/>
    <w:rsid w:val="00A139DC"/>
    <w:rsid w:val="00A1459F"/>
    <w:rsid w:val="00A15631"/>
    <w:rsid w:val="00A157D8"/>
    <w:rsid w:val="00A1634E"/>
    <w:rsid w:val="00A17758"/>
    <w:rsid w:val="00A20AB1"/>
    <w:rsid w:val="00A20C94"/>
    <w:rsid w:val="00A2140A"/>
    <w:rsid w:val="00A21DD9"/>
    <w:rsid w:val="00A22374"/>
    <w:rsid w:val="00A22691"/>
    <w:rsid w:val="00A227A4"/>
    <w:rsid w:val="00A2338F"/>
    <w:rsid w:val="00A23397"/>
    <w:rsid w:val="00A233F0"/>
    <w:rsid w:val="00A2343A"/>
    <w:rsid w:val="00A23748"/>
    <w:rsid w:val="00A23B4C"/>
    <w:rsid w:val="00A240E2"/>
    <w:rsid w:val="00A24977"/>
    <w:rsid w:val="00A24CE4"/>
    <w:rsid w:val="00A24E25"/>
    <w:rsid w:val="00A24F78"/>
    <w:rsid w:val="00A2519D"/>
    <w:rsid w:val="00A2547B"/>
    <w:rsid w:val="00A26142"/>
    <w:rsid w:val="00A261A5"/>
    <w:rsid w:val="00A267A8"/>
    <w:rsid w:val="00A26B93"/>
    <w:rsid w:val="00A278A9"/>
    <w:rsid w:val="00A27A8C"/>
    <w:rsid w:val="00A30486"/>
    <w:rsid w:val="00A3053B"/>
    <w:rsid w:val="00A3055D"/>
    <w:rsid w:val="00A309C0"/>
    <w:rsid w:val="00A310EB"/>
    <w:rsid w:val="00A31715"/>
    <w:rsid w:val="00A31A55"/>
    <w:rsid w:val="00A3243E"/>
    <w:rsid w:val="00A32A7F"/>
    <w:rsid w:val="00A33B89"/>
    <w:rsid w:val="00A33BE2"/>
    <w:rsid w:val="00A33F02"/>
    <w:rsid w:val="00A33FCD"/>
    <w:rsid w:val="00A35766"/>
    <w:rsid w:val="00A35FEF"/>
    <w:rsid w:val="00A362E4"/>
    <w:rsid w:val="00A36984"/>
    <w:rsid w:val="00A3775A"/>
    <w:rsid w:val="00A40254"/>
    <w:rsid w:val="00A409E2"/>
    <w:rsid w:val="00A40B57"/>
    <w:rsid w:val="00A41297"/>
    <w:rsid w:val="00A416A9"/>
    <w:rsid w:val="00A41F4B"/>
    <w:rsid w:val="00A421C6"/>
    <w:rsid w:val="00A427A2"/>
    <w:rsid w:val="00A42C0C"/>
    <w:rsid w:val="00A437A3"/>
    <w:rsid w:val="00A43D73"/>
    <w:rsid w:val="00A444A6"/>
    <w:rsid w:val="00A446F6"/>
    <w:rsid w:val="00A44755"/>
    <w:rsid w:val="00A4486C"/>
    <w:rsid w:val="00A44C81"/>
    <w:rsid w:val="00A44E53"/>
    <w:rsid w:val="00A45484"/>
    <w:rsid w:val="00A46E8B"/>
    <w:rsid w:val="00A47856"/>
    <w:rsid w:val="00A47BEE"/>
    <w:rsid w:val="00A47E2D"/>
    <w:rsid w:val="00A50B76"/>
    <w:rsid w:val="00A5115F"/>
    <w:rsid w:val="00A5132D"/>
    <w:rsid w:val="00A513A4"/>
    <w:rsid w:val="00A51558"/>
    <w:rsid w:val="00A51C95"/>
    <w:rsid w:val="00A526D7"/>
    <w:rsid w:val="00A52A08"/>
    <w:rsid w:val="00A52A7F"/>
    <w:rsid w:val="00A537DA"/>
    <w:rsid w:val="00A541E3"/>
    <w:rsid w:val="00A54582"/>
    <w:rsid w:val="00A54C4D"/>
    <w:rsid w:val="00A55A67"/>
    <w:rsid w:val="00A55D46"/>
    <w:rsid w:val="00A55D6C"/>
    <w:rsid w:val="00A56376"/>
    <w:rsid w:val="00A567D9"/>
    <w:rsid w:val="00A569FC"/>
    <w:rsid w:val="00A56D0C"/>
    <w:rsid w:val="00A57A25"/>
    <w:rsid w:val="00A60C63"/>
    <w:rsid w:val="00A60D77"/>
    <w:rsid w:val="00A624F4"/>
    <w:rsid w:val="00A62539"/>
    <w:rsid w:val="00A6385C"/>
    <w:rsid w:val="00A63AD8"/>
    <w:rsid w:val="00A6402B"/>
    <w:rsid w:val="00A64307"/>
    <w:rsid w:val="00A64567"/>
    <w:rsid w:val="00A650A9"/>
    <w:rsid w:val="00A652C4"/>
    <w:rsid w:val="00A65C07"/>
    <w:rsid w:val="00A65E71"/>
    <w:rsid w:val="00A66A06"/>
    <w:rsid w:val="00A66BBA"/>
    <w:rsid w:val="00A66EC7"/>
    <w:rsid w:val="00A6718D"/>
    <w:rsid w:val="00A676A8"/>
    <w:rsid w:val="00A67AA3"/>
    <w:rsid w:val="00A67C17"/>
    <w:rsid w:val="00A67C9E"/>
    <w:rsid w:val="00A70AC0"/>
    <w:rsid w:val="00A70BDC"/>
    <w:rsid w:val="00A70D76"/>
    <w:rsid w:val="00A70E0B"/>
    <w:rsid w:val="00A712CA"/>
    <w:rsid w:val="00A722CC"/>
    <w:rsid w:val="00A72374"/>
    <w:rsid w:val="00A7254E"/>
    <w:rsid w:val="00A72949"/>
    <w:rsid w:val="00A72C94"/>
    <w:rsid w:val="00A73927"/>
    <w:rsid w:val="00A73D22"/>
    <w:rsid w:val="00A7404E"/>
    <w:rsid w:val="00A740EF"/>
    <w:rsid w:val="00A74174"/>
    <w:rsid w:val="00A741A6"/>
    <w:rsid w:val="00A7460E"/>
    <w:rsid w:val="00A74C36"/>
    <w:rsid w:val="00A76097"/>
    <w:rsid w:val="00A7675E"/>
    <w:rsid w:val="00A76943"/>
    <w:rsid w:val="00A800B0"/>
    <w:rsid w:val="00A807A4"/>
    <w:rsid w:val="00A80913"/>
    <w:rsid w:val="00A81279"/>
    <w:rsid w:val="00A81A19"/>
    <w:rsid w:val="00A82156"/>
    <w:rsid w:val="00A82BB3"/>
    <w:rsid w:val="00A82C6B"/>
    <w:rsid w:val="00A83B13"/>
    <w:rsid w:val="00A83C88"/>
    <w:rsid w:val="00A84385"/>
    <w:rsid w:val="00A847EC"/>
    <w:rsid w:val="00A84A95"/>
    <w:rsid w:val="00A84CE5"/>
    <w:rsid w:val="00A84D75"/>
    <w:rsid w:val="00A859C6"/>
    <w:rsid w:val="00A860E0"/>
    <w:rsid w:val="00A9003C"/>
    <w:rsid w:val="00A906EC"/>
    <w:rsid w:val="00A90BF4"/>
    <w:rsid w:val="00A91B25"/>
    <w:rsid w:val="00A91BA9"/>
    <w:rsid w:val="00A9217F"/>
    <w:rsid w:val="00A923C3"/>
    <w:rsid w:val="00A924D3"/>
    <w:rsid w:val="00A92B2F"/>
    <w:rsid w:val="00A92BAC"/>
    <w:rsid w:val="00A93252"/>
    <w:rsid w:val="00A937D3"/>
    <w:rsid w:val="00A9396E"/>
    <w:rsid w:val="00A93E3F"/>
    <w:rsid w:val="00A93FB9"/>
    <w:rsid w:val="00A941F9"/>
    <w:rsid w:val="00A942D6"/>
    <w:rsid w:val="00A94555"/>
    <w:rsid w:val="00A9548F"/>
    <w:rsid w:val="00A95611"/>
    <w:rsid w:val="00A956FF"/>
    <w:rsid w:val="00A95C06"/>
    <w:rsid w:val="00A96831"/>
    <w:rsid w:val="00A96A61"/>
    <w:rsid w:val="00A9716F"/>
    <w:rsid w:val="00A97230"/>
    <w:rsid w:val="00A976B6"/>
    <w:rsid w:val="00A97FF5"/>
    <w:rsid w:val="00AA02BC"/>
    <w:rsid w:val="00AA0806"/>
    <w:rsid w:val="00AA082A"/>
    <w:rsid w:val="00AA0C2F"/>
    <w:rsid w:val="00AA1B7D"/>
    <w:rsid w:val="00AA1E54"/>
    <w:rsid w:val="00AA212D"/>
    <w:rsid w:val="00AA2595"/>
    <w:rsid w:val="00AA3473"/>
    <w:rsid w:val="00AA3886"/>
    <w:rsid w:val="00AA39F3"/>
    <w:rsid w:val="00AA3BAF"/>
    <w:rsid w:val="00AA4098"/>
    <w:rsid w:val="00AA433C"/>
    <w:rsid w:val="00AA4525"/>
    <w:rsid w:val="00AA4EF7"/>
    <w:rsid w:val="00AA5816"/>
    <w:rsid w:val="00AA5C5E"/>
    <w:rsid w:val="00AA6416"/>
    <w:rsid w:val="00AA65E2"/>
    <w:rsid w:val="00AA716A"/>
    <w:rsid w:val="00AA7A16"/>
    <w:rsid w:val="00AA7B54"/>
    <w:rsid w:val="00AA7DD3"/>
    <w:rsid w:val="00AB0781"/>
    <w:rsid w:val="00AB09A7"/>
    <w:rsid w:val="00AB0AA3"/>
    <w:rsid w:val="00AB0C1B"/>
    <w:rsid w:val="00AB1300"/>
    <w:rsid w:val="00AB1B41"/>
    <w:rsid w:val="00AB20E1"/>
    <w:rsid w:val="00AB2114"/>
    <w:rsid w:val="00AB3126"/>
    <w:rsid w:val="00AB3B0A"/>
    <w:rsid w:val="00AB43A7"/>
    <w:rsid w:val="00AB44A6"/>
    <w:rsid w:val="00AB461B"/>
    <w:rsid w:val="00AB47D4"/>
    <w:rsid w:val="00AB4C67"/>
    <w:rsid w:val="00AB5291"/>
    <w:rsid w:val="00AB535A"/>
    <w:rsid w:val="00AB61AF"/>
    <w:rsid w:val="00AB62B6"/>
    <w:rsid w:val="00AB63A0"/>
    <w:rsid w:val="00AB6A0B"/>
    <w:rsid w:val="00AB6A8A"/>
    <w:rsid w:val="00AB73C0"/>
    <w:rsid w:val="00AB78FA"/>
    <w:rsid w:val="00AB7D06"/>
    <w:rsid w:val="00AC0A8A"/>
    <w:rsid w:val="00AC0D20"/>
    <w:rsid w:val="00AC0E48"/>
    <w:rsid w:val="00AC0FE1"/>
    <w:rsid w:val="00AC1007"/>
    <w:rsid w:val="00AC130E"/>
    <w:rsid w:val="00AC1529"/>
    <w:rsid w:val="00AC1939"/>
    <w:rsid w:val="00AC1AA8"/>
    <w:rsid w:val="00AC20F5"/>
    <w:rsid w:val="00AC24D7"/>
    <w:rsid w:val="00AC3920"/>
    <w:rsid w:val="00AC39A2"/>
    <w:rsid w:val="00AC39AE"/>
    <w:rsid w:val="00AC4335"/>
    <w:rsid w:val="00AC4641"/>
    <w:rsid w:val="00AC4BA8"/>
    <w:rsid w:val="00AC4F9E"/>
    <w:rsid w:val="00AC51F8"/>
    <w:rsid w:val="00AC5C31"/>
    <w:rsid w:val="00AC5F98"/>
    <w:rsid w:val="00AC747A"/>
    <w:rsid w:val="00AD02D1"/>
    <w:rsid w:val="00AD0616"/>
    <w:rsid w:val="00AD08A6"/>
    <w:rsid w:val="00AD2B3E"/>
    <w:rsid w:val="00AD2CA8"/>
    <w:rsid w:val="00AD3013"/>
    <w:rsid w:val="00AD3DAD"/>
    <w:rsid w:val="00AD4265"/>
    <w:rsid w:val="00AD42B6"/>
    <w:rsid w:val="00AD6676"/>
    <w:rsid w:val="00AD7F3F"/>
    <w:rsid w:val="00AE00C0"/>
    <w:rsid w:val="00AE0CB1"/>
    <w:rsid w:val="00AE0E12"/>
    <w:rsid w:val="00AE2148"/>
    <w:rsid w:val="00AE2318"/>
    <w:rsid w:val="00AE271E"/>
    <w:rsid w:val="00AE28F7"/>
    <w:rsid w:val="00AE2A2F"/>
    <w:rsid w:val="00AE3A2D"/>
    <w:rsid w:val="00AE5166"/>
    <w:rsid w:val="00AE5168"/>
    <w:rsid w:val="00AE51A5"/>
    <w:rsid w:val="00AE5489"/>
    <w:rsid w:val="00AE56BA"/>
    <w:rsid w:val="00AE5B3E"/>
    <w:rsid w:val="00AE5CBF"/>
    <w:rsid w:val="00AE661D"/>
    <w:rsid w:val="00AE732C"/>
    <w:rsid w:val="00AE744D"/>
    <w:rsid w:val="00AE77DC"/>
    <w:rsid w:val="00AE79D3"/>
    <w:rsid w:val="00AE7A7B"/>
    <w:rsid w:val="00AF040C"/>
    <w:rsid w:val="00AF063A"/>
    <w:rsid w:val="00AF0FF0"/>
    <w:rsid w:val="00AF1175"/>
    <w:rsid w:val="00AF21A8"/>
    <w:rsid w:val="00AF2D47"/>
    <w:rsid w:val="00AF2D64"/>
    <w:rsid w:val="00AF409A"/>
    <w:rsid w:val="00AF40BD"/>
    <w:rsid w:val="00AF4129"/>
    <w:rsid w:val="00AF43D3"/>
    <w:rsid w:val="00AF4DF3"/>
    <w:rsid w:val="00AF4F2F"/>
    <w:rsid w:val="00AF716D"/>
    <w:rsid w:val="00AF72D6"/>
    <w:rsid w:val="00AF740B"/>
    <w:rsid w:val="00AF77AC"/>
    <w:rsid w:val="00AF7A52"/>
    <w:rsid w:val="00AF7FC4"/>
    <w:rsid w:val="00B01B02"/>
    <w:rsid w:val="00B021F1"/>
    <w:rsid w:val="00B026F7"/>
    <w:rsid w:val="00B02A58"/>
    <w:rsid w:val="00B02C8D"/>
    <w:rsid w:val="00B032C6"/>
    <w:rsid w:val="00B05D78"/>
    <w:rsid w:val="00B06201"/>
    <w:rsid w:val="00B06869"/>
    <w:rsid w:val="00B06EFC"/>
    <w:rsid w:val="00B06FB0"/>
    <w:rsid w:val="00B0735B"/>
    <w:rsid w:val="00B07B5E"/>
    <w:rsid w:val="00B07BF7"/>
    <w:rsid w:val="00B109AB"/>
    <w:rsid w:val="00B11BE0"/>
    <w:rsid w:val="00B11E4D"/>
    <w:rsid w:val="00B12052"/>
    <w:rsid w:val="00B12060"/>
    <w:rsid w:val="00B1298B"/>
    <w:rsid w:val="00B12DAA"/>
    <w:rsid w:val="00B134CF"/>
    <w:rsid w:val="00B135A8"/>
    <w:rsid w:val="00B13CB1"/>
    <w:rsid w:val="00B14534"/>
    <w:rsid w:val="00B14BA7"/>
    <w:rsid w:val="00B14F00"/>
    <w:rsid w:val="00B1573F"/>
    <w:rsid w:val="00B1583E"/>
    <w:rsid w:val="00B15A26"/>
    <w:rsid w:val="00B15EE8"/>
    <w:rsid w:val="00B1706F"/>
    <w:rsid w:val="00B1758E"/>
    <w:rsid w:val="00B17AFF"/>
    <w:rsid w:val="00B20227"/>
    <w:rsid w:val="00B21113"/>
    <w:rsid w:val="00B21858"/>
    <w:rsid w:val="00B2213D"/>
    <w:rsid w:val="00B226A7"/>
    <w:rsid w:val="00B232F2"/>
    <w:rsid w:val="00B23B06"/>
    <w:rsid w:val="00B2490D"/>
    <w:rsid w:val="00B24A24"/>
    <w:rsid w:val="00B24BE3"/>
    <w:rsid w:val="00B24E6F"/>
    <w:rsid w:val="00B2549F"/>
    <w:rsid w:val="00B25E62"/>
    <w:rsid w:val="00B26997"/>
    <w:rsid w:val="00B26BEE"/>
    <w:rsid w:val="00B27054"/>
    <w:rsid w:val="00B2738A"/>
    <w:rsid w:val="00B27C25"/>
    <w:rsid w:val="00B27CB8"/>
    <w:rsid w:val="00B30013"/>
    <w:rsid w:val="00B3036B"/>
    <w:rsid w:val="00B3173A"/>
    <w:rsid w:val="00B318E2"/>
    <w:rsid w:val="00B31F19"/>
    <w:rsid w:val="00B32036"/>
    <w:rsid w:val="00B321B6"/>
    <w:rsid w:val="00B32498"/>
    <w:rsid w:val="00B34144"/>
    <w:rsid w:val="00B34651"/>
    <w:rsid w:val="00B34692"/>
    <w:rsid w:val="00B34A0B"/>
    <w:rsid w:val="00B36560"/>
    <w:rsid w:val="00B3682A"/>
    <w:rsid w:val="00B374B2"/>
    <w:rsid w:val="00B375E2"/>
    <w:rsid w:val="00B4027F"/>
    <w:rsid w:val="00B407A1"/>
    <w:rsid w:val="00B40811"/>
    <w:rsid w:val="00B41A51"/>
    <w:rsid w:val="00B41A97"/>
    <w:rsid w:val="00B42136"/>
    <w:rsid w:val="00B42206"/>
    <w:rsid w:val="00B42276"/>
    <w:rsid w:val="00B425BC"/>
    <w:rsid w:val="00B42D3B"/>
    <w:rsid w:val="00B43217"/>
    <w:rsid w:val="00B435F4"/>
    <w:rsid w:val="00B437E5"/>
    <w:rsid w:val="00B43BEF"/>
    <w:rsid w:val="00B43C46"/>
    <w:rsid w:val="00B447C3"/>
    <w:rsid w:val="00B44C5C"/>
    <w:rsid w:val="00B45CC9"/>
    <w:rsid w:val="00B45DA7"/>
    <w:rsid w:val="00B4648E"/>
    <w:rsid w:val="00B4695C"/>
    <w:rsid w:val="00B46C9C"/>
    <w:rsid w:val="00B47545"/>
    <w:rsid w:val="00B47D56"/>
    <w:rsid w:val="00B47FB1"/>
    <w:rsid w:val="00B505D8"/>
    <w:rsid w:val="00B506D8"/>
    <w:rsid w:val="00B50856"/>
    <w:rsid w:val="00B50928"/>
    <w:rsid w:val="00B50D70"/>
    <w:rsid w:val="00B515D2"/>
    <w:rsid w:val="00B51EF7"/>
    <w:rsid w:val="00B520BB"/>
    <w:rsid w:val="00B524D3"/>
    <w:rsid w:val="00B52D1F"/>
    <w:rsid w:val="00B53A16"/>
    <w:rsid w:val="00B53C4E"/>
    <w:rsid w:val="00B542D4"/>
    <w:rsid w:val="00B545FC"/>
    <w:rsid w:val="00B5497C"/>
    <w:rsid w:val="00B55640"/>
    <w:rsid w:val="00B56E0D"/>
    <w:rsid w:val="00B57376"/>
    <w:rsid w:val="00B574F6"/>
    <w:rsid w:val="00B57A5B"/>
    <w:rsid w:val="00B6017D"/>
    <w:rsid w:val="00B60219"/>
    <w:rsid w:val="00B60355"/>
    <w:rsid w:val="00B607F2"/>
    <w:rsid w:val="00B60A8D"/>
    <w:rsid w:val="00B614CA"/>
    <w:rsid w:val="00B625FF"/>
    <w:rsid w:val="00B62BD0"/>
    <w:rsid w:val="00B63112"/>
    <w:rsid w:val="00B6333D"/>
    <w:rsid w:val="00B6363C"/>
    <w:rsid w:val="00B63959"/>
    <w:rsid w:val="00B6426B"/>
    <w:rsid w:val="00B6450E"/>
    <w:rsid w:val="00B648DE"/>
    <w:rsid w:val="00B64947"/>
    <w:rsid w:val="00B650A3"/>
    <w:rsid w:val="00B658F2"/>
    <w:rsid w:val="00B65E45"/>
    <w:rsid w:val="00B66440"/>
    <w:rsid w:val="00B66504"/>
    <w:rsid w:val="00B6658F"/>
    <w:rsid w:val="00B668AD"/>
    <w:rsid w:val="00B67658"/>
    <w:rsid w:val="00B67E64"/>
    <w:rsid w:val="00B67E77"/>
    <w:rsid w:val="00B67F3E"/>
    <w:rsid w:val="00B7043C"/>
    <w:rsid w:val="00B70712"/>
    <w:rsid w:val="00B70B16"/>
    <w:rsid w:val="00B70EFF"/>
    <w:rsid w:val="00B71782"/>
    <w:rsid w:val="00B71BCE"/>
    <w:rsid w:val="00B720FD"/>
    <w:rsid w:val="00B722C0"/>
    <w:rsid w:val="00B72862"/>
    <w:rsid w:val="00B72C3A"/>
    <w:rsid w:val="00B72F00"/>
    <w:rsid w:val="00B734B4"/>
    <w:rsid w:val="00B73E4C"/>
    <w:rsid w:val="00B73F45"/>
    <w:rsid w:val="00B7407A"/>
    <w:rsid w:val="00B741A8"/>
    <w:rsid w:val="00B741E2"/>
    <w:rsid w:val="00B74874"/>
    <w:rsid w:val="00B74B69"/>
    <w:rsid w:val="00B74C49"/>
    <w:rsid w:val="00B754C0"/>
    <w:rsid w:val="00B75CC9"/>
    <w:rsid w:val="00B75D15"/>
    <w:rsid w:val="00B76565"/>
    <w:rsid w:val="00B7676D"/>
    <w:rsid w:val="00B77C77"/>
    <w:rsid w:val="00B80151"/>
    <w:rsid w:val="00B8016B"/>
    <w:rsid w:val="00B804D2"/>
    <w:rsid w:val="00B80930"/>
    <w:rsid w:val="00B81295"/>
    <w:rsid w:val="00B814FF"/>
    <w:rsid w:val="00B81DB0"/>
    <w:rsid w:val="00B821D7"/>
    <w:rsid w:val="00B82691"/>
    <w:rsid w:val="00B828B4"/>
    <w:rsid w:val="00B82935"/>
    <w:rsid w:val="00B831BB"/>
    <w:rsid w:val="00B838D9"/>
    <w:rsid w:val="00B83A86"/>
    <w:rsid w:val="00B84200"/>
    <w:rsid w:val="00B84633"/>
    <w:rsid w:val="00B850E9"/>
    <w:rsid w:val="00B8539F"/>
    <w:rsid w:val="00B8552C"/>
    <w:rsid w:val="00B85BC2"/>
    <w:rsid w:val="00B86132"/>
    <w:rsid w:val="00B86CCB"/>
    <w:rsid w:val="00B87DC2"/>
    <w:rsid w:val="00B906CC"/>
    <w:rsid w:val="00B909BF"/>
    <w:rsid w:val="00B90FEC"/>
    <w:rsid w:val="00B91208"/>
    <w:rsid w:val="00B92577"/>
    <w:rsid w:val="00B9260D"/>
    <w:rsid w:val="00B928E5"/>
    <w:rsid w:val="00B92B02"/>
    <w:rsid w:val="00B92B5B"/>
    <w:rsid w:val="00B92DB2"/>
    <w:rsid w:val="00B933B8"/>
    <w:rsid w:val="00B93469"/>
    <w:rsid w:val="00B93975"/>
    <w:rsid w:val="00B93BCA"/>
    <w:rsid w:val="00B93C47"/>
    <w:rsid w:val="00B93EB7"/>
    <w:rsid w:val="00B93FEE"/>
    <w:rsid w:val="00B940DA"/>
    <w:rsid w:val="00B94277"/>
    <w:rsid w:val="00B94899"/>
    <w:rsid w:val="00B949D2"/>
    <w:rsid w:val="00B94A59"/>
    <w:rsid w:val="00B94BB0"/>
    <w:rsid w:val="00B9551A"/>
    <w:rsid w:val="00B95ED2"/>
    <w:rsid w:val="00B96C1C"/>
    <w:rsid w:val="00B96C5E"/>
    <w:rsid w:val="00B9730E"/>
    <w:rsid w:val="00B97562"/>
    <w:rsid w:val="00BA171A"/>
    <w:rsid w:val="00BA1779"/>
    <w:rsid w:val="00BA1911"/>
    <w:rsid w:val="00BA1D82"/>
    <w:rsid w:val="00BA2914"/>
    <w:rsid w:val="00BA30B5"/>
    <w:rsid w:val="00BA3679"/>
    <w:rsid w:val="00BA370C"/>
    <w:rsid w:val="00BA4228"/>
    <w:rsid w:val="00BA4366"/>
    <w:rsid w:val="00BA44BF"/>
    <w:rsid w:val="00BA46EB"/>
    <w:rsid w:val="00BA4EC1"/>
    <w:rsid w:val="00BA4F19"/>
    <w:rsid w:val="00BA4F67"/>
    <w:rsid w:val="00BA4F75"/>
    <w:rsid w:val="00BA6F81"/>
    <w:rsid w:val="00BA74C2"/>
    <w:rsid w:val="00BB0348"/>
    <w:rsid w:val="00BB1539"/>
    <w:rsid w:val="00BB1B0B"/>
    <w:rsid w:val="00BB28DB"/>
    <w:rsid w:val="00BB33F8"/>
    <w:rsid w:val="00BB4A78"/>
    <w:rsid w:val="00BB4BA2"/>
    <w:rsid w:val="00BB4DAB"/>
    <w:rsid w:val="00BB50A4"/>
    <w:rsid w:val="00BB5A51"/>
    <w:rsid w:val="00BB60ED"/>
    <w:rsid w:val="00BB65EB"/>
    <w:rsid w:val="00BB684E"/>
    <w:rsid w:val="00BB6A94"/>
    <w:rsid w:val="00BB70B1"/>
    <w:rsid w:val="00BB77FE"/>
    <w:rsid w:val="00BB7868"/>
    <w:rsid w:val="00BB7B0D"/>
    <w:rsid w:val="00BB7BB7"/>
    <w:rsid w:val="00BB7E36"/>
    <w:rsid w:val="00BC0693"/>
    <w:rsid w:val="00BC076D"/>
    <w:rsid w:val="00BC0887"/>
    <w:rsid w:val="00BC08FC"/>
    <w:rsid w:val="00BC1279"/>
    <w:rsid w:val="00BC1924"/>
    <w:rsid w:val="00BC1E87"/>
    <w:rsid w:val="00BC24A5"/>
    <w:rsid w:val="00BC32F2"/>
    <w:rsid w:val="00BC3946"/>
    <w:rsid w:val="00BC3B08"/>
    <w:rsid w:val="00BC3F4D"/>
    <w:rsid w:val="00BC4FED"/>
    <w:rsid w:val="00BC514D"/>
    <w:rsid w:val="00BC5280"/>
    <w:rsid w:val="00BC5988"/>
    <w:rsid w:val="00BC656F"/>
    <w:rsid w:val="00BC6A52"/>
    <w:rsid w:val="00BC70A4"/>
    <w:rsid w:val="00BC7569"/>
    <w:rsid w:val="00BC768B"/>
    <w:rsid w:val="00BC7EE3"/>
    <w:rsid w:val="00BD1862"/>
    <w:rsid w:val="00BD1886"/>
    <w:rsid w:val="00BD1CC8"/>
    <w:rsid w:val="00BD2493"/>
    <w:rsid w:val="00BD2E34"/>
    <w:rsid w:val="00BD3022"/>
    <w:rsid w:val="00BD34A0"/>
    <w:rsid w:val="00BD39F7"/>
    <w:rsid w:val="00BD3AEC"/>
    <w:rsid w:val="00BD3C95"/>
    <w:rsid w:val="00BD3D02"/>
    <w:rsid w:val="00BD3E59"/>
    <w:rsid w:val="00BD491B"/>
    <w:rsid w:val="00BD499B"/>
    <w:rsid w:val="00BD5A7A"/>
    <w:rsid w:val="00BD5E56"/>
    <w:rsid w:val="00BD6379"/>
    <w:rsid w:val="00BD659B"/>
    <w:rsid w:val="00BD664D"/>
    <w:rsid w:val="00BD6831"/>
    <w:rsid w:val="00BD74FF"/>
    <w:rsid w:val="00BD7994"/>
    <w:rsid w:val="00BE07CC"/>
    <w:rsid w:val="00BE0DA6"/>
    <w:rsid w:val="00BE1B34"/>
    <w:rsid w:val="00BE1F79"/>
    <w:rsid w:val="00BE2A58"/>
    <w:rsid w:val="00BE2B33"/>
    <w:rsid w:val="00BE2BB4"/>
    <w:rsid w:val="00BE3616"/>
    <w:rsid w:val="00BE3652"/>
    <w:rsid w:val="00BE3A1E"/>
    <w:rsid w:val="00BE489A"/>
    <w:rsid w:val="00BE4EB9"/>
    <w:rsid w:val="00BE4F77"/>
    <w:rsid w:val="00BE4F88"/>
    <w:rsid w:val="00BE56BA"/>
    <w:rsid w:val="00BE6016"/>
    <w:rsid w:val="00BE64C4"/>
    <w:rsid w:val="00BE6C73"/>
    <w:rsid w:val="00BE7324"/>
    <w:rsid w:val="00BE7BFF"/>
    <w:rsid w:val="00BF0562"/>
    <w:rsid w:val="00BF14BD"/>
    <w:rsid w:val="00BF14F9"/>
    <w:rsid w:val="00BF2EF3"/>
    <w:rsid w:val="00BF3329"/>
    <w:rsid w:val="00BF35A8"/>
    <w:rsid w:val="00BF3CA7"/>
    <w:rsid w:val="00BF3E8D"/>
    <w:rsid w:val="00BF3F80"/>
    <w:rsid w:val="00BF41E5"/>
    <w:rsid w:val="00BF454D"/>
    <w:rsid w:val="00BF47E9"/>
    <w:rsid w:val="00BF4A7D"/>
    <w:rsid w:val="00BF63FB"/>
    <w:rsid w:val="00BF6931"/>
    <w:rsid w:val="00BF759B"/>
    <w:rsid w:val="00C0009B"/>
    <w:rsid w:val="00C004FA"/>
    <w:rsid w:val="00C00E57"/>
    <w:rsid w:val="00C01EE1"/>
    <w:rsid w:val="00C0227F"/>
    <w:rsid w:val="00C0281A"/>
    <w:rsid w:val="00C034CE"/>
    <w:rsid w:val="00C04165"/>
    <w:rsid w:val="00C042C3"/>
    <w:rsid w:val="00C04A50"/>
    <w:rsid w:val="00C04EF4"/>
    <w:rsid w:val="00C04F3C"/>
    <w:rsid w:val="00C054B2"/>
    <w:rsid w:val="00C057FA"/>
    <w:rsid w:val="00C05AD8"/>
    <w:rsid w:val="00C05D3C"/>
    <w:rsid w:val="00C06FF3"/>
    <w:rsid w:val="00C07675"/>
    <w:rsid w:val="00C077D1"/>
    <w:rsid w:val="00C07957"/>
    <w:rsid w:val="00C07F6A"/>
    <w:rsid w:val="00C105AB"/>
    <w:rsid w:val="00C11620"/>
    <w:rsid w:val="00C11A36"/>
    <w:rsid w:val="00C11ADC"/>
    <w:rsid w:val="00C11C04"/>
    <w:rsid w:val="00C12930"/>
    <w:rsid w:val="00C12D91"/>
    <w:rsid w:val="00C13776"/>
    <w:rsid w:val="00C1410E"/>
    <w:rsid w:val="00C14A45"/>
    <w:rsid w:val="00C158FE"/>
    <w:rsid w:val="00C169EB"/>
    <w:rsid w:val="00C17E48"/>
    <w:rsid w:val="00C20483"/>
    <w:rsid w:val="00C20593"/>
    <w:rsid w:val="00C20A55"/>
    <w:rsid w:val="00C20BEC"/>
    <w:rsid w:val="00C20F86"/>
    <w:rsid w:val="00C21661"/>
    <w:rsid w:val="00C2174F"/>
    <w:rsid w:val="00C218B0"/>
    <w:rsid w:val="00C21FC7"/>
    <w:rsid w:val="00C224A0"/>
    <w:rsid w:val="00C22596"/>
    <w:rsid w:val="00C23013"/>
    <w:rsid w:val="00C23F06"/>
    <w:rsid w:val="00C2444D"/>
    <w:rsid w:val="00C24606"/>
    <w:rsid w:val="00C24F3D"/>
    <w:rsid w:val="00C26BDA"/>
    <w:rsid w:val="00C26C94"/>
    <w:rsid w:val="00C27942"/>
    <w:rsid w:val="00C30C22"/>
    <w:rsid w:val="00C30CE5"/>
    <w:rsid w:val="00C314F0"/>
    <w:rsid w:val="00C319B3"/>
    <w:rsid w:val="00C31A68"/>
    <w:rsid w:val="00C31A86"/>
    <w:rsid w:val="00C32185"/>
    <w:rsid w:val="00C323A6"/>
    <w:rsid w:val="00C3299B"/>
    <w:rsid w:val="00C32BDC"/>
    <w:rsid w:val="00C346B8"/>
    <w:rsid w:val="00C34967"/>
    <w:rsid w:val="00C358A3"/>
    <w:rsid w:val="00C359CF"/>
    <w:rsid w:val="00C35E39"/>
    <w:rsid w:val="00C35F08"/>
    <w:rsid w:val="00C363B8"/>
    <w:rsid w:val="00C367FE"/>
    <w:rsid w:val="00C36B5D"/>
    <w:rsid w:val="00C37194"/>
    <w:rsid w:val="00C375AF"/>
    <w:rsid w:val="00C37A1C"/>
    <w:rsid w:val="00C37F86"/>
    <w:rsid w:val="00C40B8F"/>
    <w:rsid w:val="00C40E9F"/>
    <w:rsid w:val="00C41213"/>
    <w:rsid w:val="00C4157B"/>
    <w:rsid w:val="00C416DF"/>
    <w:rsid w:val="00C41D01"/>
    <w:rsid w:val="00C42935"/>
    <w:rsid w:val="00C42B89"/>
    <w:rsid w:val="00C42D12"/>
    <w:rsid w:val="00C433C7"/>
    <w:rsid w:val="00C433DA"/>
    <w:rsid w:val="00C43428"/>
    <w:rsid w:val="00C43FAD"/>
    <w:rsid w:val="00C44DCF"/>
    <w:rsid w:val="00C45398"/>
    <w:rsid w:val="00C4551F"/>
    <w:rsid w:val="00C45A27"/>
    <w:rsid w:val="00C46B98"/>
    <w:rsid w:val="00C46F96"/>
    <w:rsid w:val="00C46FB3"/>
    <w:rsid w:val="00C473B2"/>
    <w:rsid w:val="00C47E3A"/>
    <w:rsid w:val="00C47F9A"/>
    <w:rsid w:val="00C500FA"/>
    <w:rsid w:val="00C51936"/>
    <w:rsid w:val="00C51B0E"/>
    <w:rsid w:val="00C52C25"/>
    <w:rsid w:val="00C52CE5"/>
    <w:rsid w:val="00C531AE"/>
    <w:rsid w:val="00C531C5"/>
    <w:rsid w:val="00C536B0"/>
    <w:rsid w:val="00C5382C"/>
    <w:rsid w:val="00C53DE7"/>
    <w:rsid w:val="00C54146"/>
    <w:rsid w:val="00C54979"/>
    <w:rsid w:val="00C54E5A"/>
    <w:rsid w:val="00C54EAE"/>
    <w:rsid w:val="00C5519C"/>
    <w:rsid w:val="00C55208"/>
    <w:rsid w:val="00C5587E"/>
    <w:rsid w:val="00C55E60"/>
    <w:rsid w:val="00C569B6"/>
    <w:rsid w:val="00C576CB"/>
    <w:rsid w:val="00C60517"/>
    <w:rsid w:val="00C6082F"/>
    <w:rsid w:val="00C60A96"/>
    <w:rsid w:val="00C60C54"/>
    <w:rsid w:val="00C60D9A"/>
    <w:rsid w:val="00C60DF4"/>
    <w:rsid w:val="00C61292"/>
    <w:rsid w:val="00C616FA"/>
    <w:rsid w:val="00C61865"/>
    <w:rsid w:val="00C61BA8"/>
    <w:rsid w:val="00C62162"/>
    <w:rsid w:val="00C62DF4"/>
    <w:rsid w:val="00C6315C"/>
    <w:rsid w:val="00C63C10"/>
    <w:rsid w:val="00C63E2E"/>
    <w:rsid w:val="00C64C74"/>
    <w:rsid w:val="00C64E60"/>
    <w:rsid w:val="00C6515D"/>
    <w:rsid w:val="00C65338"/>
    <w:rsid w:val="00C65933"/>
    <w:rsid w:val="00C65A46"/>
    <w:rsid w:val="00C65F71"/>
    <w:rsid w:val="00C66914"/>
    <w:rsid w:val="00C66ACF"/>
    <w:rsid w:val="00C66D8D"/>
    <w:rsid w:val="00C672CE"/>
    <w:rsid w:val="00C705FE"/>
    <w:rsid w:val="00C7067E"/>
    <w:rsid w:val="00C708DF"/>
    <w:rsid w:val="00C715DB"/>
    <w:rsid w:val="00C72741"/>
    <w:rsid w:val="00C72EDA"/>
    <w:rsid w:val="00C73530"/>
    <w:rsid w:val="00C7371F"/>
    <w:rsid w:val="00C73D44"/>
    <w:rsid w:val="00C74572"/>
    <w:rsid w:val="00C7471A"/>
    <w:rsid w:val="00C75621"/>
    <w:rsid w:val="00C7598F"/>
    <w:rsid w:val="00C75B0B"/>
    <w:rsid w:val="00C76D61"/>
    <w:rsid w:val="00C775F8"/>
    <w:rsid w:val="00C77E15"/>
    <w:rsid w:val="00C804C0"/>
    <w:rsid w:val="00C8051E"/>
    <w:rsid w:val="00C80CE9"/>
    <w:rsid w:val="00C81117"/>
    <w:rsid w:val="00C81458"/>
    <w:rsid w:val="00C81A26"/>
    <w:rsid w:val="00C81A53"/>
    <w:rsid w:val="00C81DEB"/>
    <w:rsid w:val="00C8338B"/>
    <w:rsid w:val="00C846F6"/>
    <w:rsid w:val="00C84DFB"/>
    <w:rsid w:val="00C855E0"/>
    <w:rsid w:val="00C858AF"/>
    <w:rsid w:val="00C85DA2"/>
    <w:rsid w:val="00C86654"/>
    <w:rsid w:val="00C87153"/>
    <w:rsid w:val="00C90150"/>
    <w:rsid w:val="00C91E5B"/>
    <w:rsid w:val="00C92E14"/>
    <w:rsid w:val="00C94988"/>
    <w:rsid w:val="00C94B42"/>
    <w:rsid w:val="00C95993"/>
    <w:rsid w:val="00C95C60"/>
    <w:rsid w:val="00C95DE8"/>
    <w:rsid w:val="00C95E7D"/>
    <w:rsid w:val="00C97532"/>
    <w:rsid w:val="00C976F1"/>
    <w:rsid w:val="00CA049B"/>
    <w:rsid w:val="00CA1864"/>
    <w:rsid w:val="00CA1A47"/>
    <w:rsid w:val="00CA1A73"/>
    <w:rsid w:val="00CA1C76"/>
    <w:rsid w:val="00CA1ED8"/>
    <w:rsid w:val="00CA2581"/>
    <w:rsid w:val="00CA3527"/>
    <w:rsid w:val="00CA3591"/>
    <w:rsid w:val="00CA4414"/>
    <w:rsid w:val="00CA447B"/>
    <w:rsid w:val="00CA46DC"/>
    <w:rsid w:val="00CA49B4"/>
    <w:rsid w:val="00CA4D1F"/>
    <w:rsid w:val="00CA5B0E"/>
    <w:rsid w:val="00CA5FA4"/>
    <w:rsid w:val="00CA6587"/>
    <w:rsid w:val="00CA6954"/>
    <w:rsid w:val="00CA6B1F"/>
    <w:rsid w:val="00CA6C55"/>
    <w:rsid w:val="00CA6D70"/>
    <w:rsid w:val="00CA7272"/>
    <w:rsid w:val="00CA7E3B"/>
    <w:rsid w:val="00CB21CC"/>
    <w:rsid w:val="00CB366A"/>
    <w:rsid w:val="00CB3B1A"/>
    <w:rsid w:val="00CB40C7"/>
    <w:rsid w:val="00CB4278"/>
    <w:rsid w:val="00CB4AC9"/>
    <w:rsid w:val="00CB6A26"/>
    <w:rsid w:val="00CB6BA6"/>
    <w:rsid w:val="00CB6BAD"/>
    <w:rsid w:val="00CB6E91"/>
    <w:rsid w:val="00CB78CF"/>
    <w:rsid w:val="00CC0592"/>
    <w:rsid w:val="00CC0680"/>
    <w:rsid w:val="00CC0978"/>
    <w:rsid w:val="00CC1322"/>
    <w:rsid w:val="00CC1A71"/>
    <w:rsid w:val="00CC26D4"/>
    <w:rsid w:val="00CC2A3B"/>
    <w:rsid w:val="00CC2A8C"/>
    <w:rsid w:val="00CC4C98"/>
    <w:rsid w:val="00CC5029"/>
    <w:rsid w:val="00CC55B4"/>
    <w:rsid w:val="00CC59F5"/>
    <w:rsid w:val="00CC620A"/>
    <w:rsid w:val="00CC6265"/>
    <w:rsid w:val="00CC633A"/>
    <w:rsid w:val="00CC6CBA"/>
    <w:rsid w:val="00CC7F1A"/>
    <w:rsid w:val="00CD09A1"/>
    <w:rsid w:val="00CD0C1A"/>
    <w:rsid w:val="00CD0E00"/>
    <w:rsid w:val="00CD1086"/>
    <w:rsid w:val="00CD1981"/>
    <w:rsid w:val="00CD1EDB"/>
    <w:rsid w:val="00CD3890"/>
    <w:rsid w:val="00CD38B4"/>
    <w:rsid w:val="00CD3979"/>
    <w:rsid w:val="00CD3D85"/>
    <w:rsid w:val="00CD44BB"/>
    <w:rsid w:val="00CD4AE0"/>
    <w:rsid w:val="00CD4BBA"/>
    <w:rsid w:val="00CD4ECD"/>
    <w:rsid w:val="00CD544B"/>
    <w:rsid w:val="00CD54E5"/>
    <w:rsid w:val="00CD5D4A"/>
    <w:rsid w:val="00CD601C"/>
    <w:rsid w:val="00CD74B1"/>
    <w:rsid w:val="00CD77BC"/>
    <w:rsid w:val="00CD7818"/>
    <w:rsid w:val="00CD7A8F"/>
    <w:rsid w:val="00CE18A5"/>
    <w:rsid w:val="00CE1FBA"/>
    <w:rsid w:val="00CE21DC"/>
    <w:rsid w:val="00CE24F8"/>
    <w:rsid w:val="00CE2854"/>
    <w:rsid w:val="00CE3D3D"/>
    <w:rsid w:val="00CE3F4D"/>
    <w:rsid w:val="00CE47B4"/>
    <w:rsid w:val="00CE4A79"/>
    <w:rsid w:val="00CE5883"/>
    <w:rsid w:val="00CE5D96"/>
    <w:rsid w:val="00CE5DBD"/>
    <w:rsid w:val="00CE5E78"/>
    <w:rsid w:val="00CE732F"/>
    <w:rsid w:val="00CE74EA"/>
    <w:rsid w:val="00CE76E1"/>
    <w:rsid w:val="00CE77DC"/>
    <w:rsid w:val="00CE7B8A"/>
    <w:rsid w:val="00CE7CF9"/>
    <w:rsid w:val="00CE7E8B"/>
    <w:rsid w:val="00CE7F81"/>
    <w:rsid w:val="00CF0772"/>
    <w:rsid w:val="00CF17D3"/>
    <w:rsid w:val="00CF2240"/>
    <w:rsid w:val="00CF27D0"/>
    <w:rsid w:val="00CF3797"/>
    <w:rsid w:val="00CF3991"/>
    <w:rsid w:val="00CF3A29"/>
    <w:rsid w:val="00CF3FA5"/>
    <w:rsid w:val="00CF47F1"/>
    <w:rsid w:val="00CF4B93"/>
    <w:rsid w:val="00CF4DDF"/>
    <w:rsid w:val="00CF4E8F"/>
    <w:rsid w:val="00CF4F33"/>
    <w:rsid w:val="00CF4F35"/>
    <w:rsid w:val="00CF54D1"/>
    <w:rsid w:val="00CF58BB"/>
    <w:rsid w:val="00CF5EF5"/>
    <w:rsid w:val="00CF60B1"/>
    <w:rsid w:val="00CF60D2"/>
    <w:rsid w:val="00CF60EA"/>
    <w:rsid w:val="00CF6A0C"/>
    <w:rsid w:val="00CF6D6C"/>
    <w:rsid w:val="00CF7250"/>
    <w:rsid w:val="00CF7C10"/>
    <w:rsid w:val="00D0094A"/>
    <w:rsid w:val="00D009DD"/>
    <w:rsid w:val="00D00B24"/>
    <w:rsid w:val="00D00B4E"/>
    <w:rsid w:val="00D01342"/>
    <w:rsid w:val="00D01432"/>
    <w:rsid w:val="00D01AB6"/>
    <w:rsid w:val="00D02400"/>
    <w:rsid w:val="00D02648"/>
    <w:rsid w:val="00D026E9"/>
    <w:rsid w:val="00D031E0"/>
    <w:rsid w:val="00D03255"/>
    <w:rsid w:val="00D034AB"/>
    <w:rsid w:val="00D035E9"/>
    <w:rsid w:val="00D03666"/>
    <w:rsid w:val="00D0463F"/>
    <w:rsid w:val="00D048D6"/>
    <w:rsid w:val="00D04CDB"/>
    <w:rsid w:val="00D04D50"/>
    <w:rsid w:val="00D04D8B"/>
    <w:rsid w:val="00D0514E"/>
    <w:rsid w:val="00D068D4"/>
    <w:rsid w:val="00D06C6F"/>
    <w:rsid w:val="00D071BC"/>
    <w:rsid w:val="00D076D3"/>
    <w:rsid w:val="00D07DB0"/>
    <w:rsid w:val="00D07EDA"/>
    <w:rsid w:val="00D101D1"/>
    <w:rsid w:val="00D10302"/>
    <w:rsid w:val="00D10683"/>
    <w:rsid w:val="00D10DC5"/>
    <w:rsid w:val="00D1196D"/>
    <w:rsid w:val="00D11F1A"/>
    <w:rsid w:val="00D136A5"/>
    <w:rsid w:val="00D141A1"/>
    <w:rsid w:val="00D142BD"/>
    <w:rsid w:val="00D1461B"/>
    <w:rsid w:val="00D149E7"/>
    <w:rsid w:val="00D157D8"/>
    <w:rsid w:val="00D15B54"/>
    <w:rsid w:val="00D172D7"/>
    <w:rsid w:val="00D17F9E"/>
    <w:rsid w:val="00D20000"/>
    <w:rsid w:val="00D20861"/>
    <w:rsid w:val="00D22853"/>
    <w:rsid w:val="00D23ABE"/>
    <w:rsid w:val="00D23FC8"/>
    <w:rsid w:val="00D24430"/>
    <w:rsid w:val="00D2446C"/>
    <w:rsid w:val="00D2466C"/>
    <w:rsid w:val="00D247DA"/>
    <w:rsid w:val="00D249C7"/>
    <w:rsid w:val="00D25233"/>
    <w:rsid w:val="00D259AE"/>
    <w:rsid w:val="00D25B5A"/>
    <w:rsid w:val="00D2611D"/>
    <w:rsid w:val="00D26608"/>
    <w:rsid w:val="00D27A21"/>
    <w:rsid w:val="00D30468"/>
    <w:rsid w:val="00D30A44"/>
    <w:rsid w:val="00D30BF2"/>
    <w:rsid w:val="00D30F33"/>
    <w:rsid w:val="00D31168"/>
    <w:rsid w:val="00D315FE"/>
    <w:rsid w:val="00D31B5E"/>
    <w:rsid w:val="00D323DE"/>
    <w:rsid w:val="00D3246B"/>
    <w:rsid w:val="00D324E0"/>
    <w:rsid w:val="00D326BC"/>
    <w:rsid w:val="00D33F6F"/>
    <w:rsid w:val="00D34309"/>
    <w:rsid w:val="00D35D02"/>
    <w:rsid w:val="00D35D8D"/>
    <w:rsid w:val="00D35E88"/>
    <w:rsid w:val="00D361F8"/>
    <w:rsid w:val="00D363CB"/>
    <w:rsid w:val="00D367BB"/>
    <w:rsid w:val="00D367F3"/>
    <w:rsid w:val="00D36872"/>
    <w:rsid w:val="00D3732C"/>
    <w:rsid w:val="00D378C3"/>
    <w:rsid w:val="00D40696"/>
    <w:rsid w:val="00D40698"/>
    <w:rsid w:val="00D420B7"/>
    <w:rsid w:val="00D42503"/>
    <w:rsid w:val="00D42D73"/>
    <w:rsid w:val="00D436CE"/>
    <w:rsid w:val="00D43A63"/>
    <w:rsid w:val="00D43EEA"/>
    <w:rsid w:val="00D44679"/>
    <w:rsid w:val="00D449DB"/>
    <w:rsid w:val="00D44CD5"/>
    <w:rsid w:val="00D45725"/>
    <w:rsid w:val="00D4576B"/>
    <w:rsid w:val="00D45830"/>
    <w:rsid w:val="00D4589E"/>
    <w:rsid w:val="00D45920"/>
    <w:rsid w:val="00D46159"/>
    <w:rsid w:val="00D4619F"/>
    <w:rsid w:val="00D46790"/>
    <w:rsid w:val="00D468D7"/>
    <w:rsid w:val="00D46941"/>
    <w:rsid w:val="00D4735C"/>
    <w:rsid w:val="00D473E7"/>
    <w:rsid w:val="00D4752E"/>
    <w:rsid w:val="00D47A28"/>
    <w:rsid w:val="00D47B82"/>
    <w:rsid w:val="00D50072"/>
    <w:rsid w:val="00D50445"/>
    <w:rsid w:val="00D5172B"/>
    <w:rsid w:val="00D5194C"/>
    <w:rsid w:val="00D5206A"/>
    <w:rsid w:val="00D522E9"/>
    <w:rsid w:val="00D52328"/>
    <w:rsid w:val="00D5335B"/>
    <w:rsid w:val="00D535DF"/>
    <w:rsid w:val="00D53FB5"/>
    <w:rsid w:val="00D543B7"/>
    <w:rsid w:val="00D54F28"/>
    <w:rsid w:val="00D5507C"/>
    <w:rsid w:val="00D55282"/>
    <w:rsid w:val="00D55749"/>
    <w:rsid w:val="00D55994"/>
    <w:rsid w:val="00D56114"/>
    <w:rsid w:val="00D56481"/>
    <w:rsid w:val="00D56484"/>
    <w:rsid w:val="00D56616"/>
    <w:rsid w:val="00D568C9"/>
    <w:rsid w:val="00D56CD3"/>
    <w:rsid w:val="00D56E91"/>
    <w:rsid w:val="00D56FFF"/>
    <w:rsid w:val="00D572A2"/>
    <w:rsid w:val="00D573CD"/>
    <w:rsid w:val="00D57434"/>
    <w:rsid w:val="00D57554"/>
    <w:rsid w:val="00D60501"/>
    <w:rsid w:val="00D606C4"/>
    <w:rsid w:val="00D607CB"/>
    <w:rsid w:val="00D60A20"/>
    <w:rsid w:val="00D60A35"/>
    <w:rsid w:val="00D60A48"/>
    <w:rsid w:val="00D613E6"/>
    <w:rsid w:val="00D61C7E"/>
    <w:rsid w:val="00D62734"/>
    <w:rsid w:val="00D635F7"/>
    <w:rsid w:val="00D64178"/>
    <w:rsid w:val="00D64406"/>
    <w:rsid w:val="00D647F2"/>
    <w:rsid w:val="00D64932"/>
    <w:rsid w:val="00D64E36"/>
    <w:rsid w:val="00D64EDA"/>
    <w:rsid w:val="00D64EDC"/>
    <w:rsid w:val="00D650EB"/>
    <w:rsid w:val="00D65623"/>
    <w:rsid w:val="00D65C5B"/>
    <w:rsid w:val="00D65C92"/>
    <w:rsid w:val="00D65DDB"/>
    <w:rsid w:val="00D65F6F"/>
    <w:rsid w:val="00D6608A"/>
    <w:rsid w:val="00D667BC"/>
    <w:rsid w:val="00D67323"/>
    <w:rsid w:val="00D67C40"/>
    <w:rsid w:val="00D70166"/>
    <w:rsid w:val="00D70A43"/>
    <w:rsid w:val="00D70D50"/>
    <w:rsid w:val="00D710F6"/>
    <w:rsid w:val="00D71B23"/>
    <w:rsid w:val="00D71C0A"/>
    <w:rsid w:val="00D721D0"/>
    <w:rsid w:val="00D72237"/>
    <w:rsid w:val="00D7246F"/>
    <w:rsid w:val="00D72645"/>
    <w:rsid w:val="00D72734"/>
    <w:rsid w:val="00D72864"/>
    <w:rsid w:val="00D72B78"/>
    <w:rsid w:val="00D72CE3"/>
    <w:rsid w:val="00D72DDA"/>
    <w:rsid w:val="00D72EFC"/>
    <w:rsid w:val="00D7325D"/>
    <w:rsid w:val="00D7345C"/>
    <w:rsid w:val="00D73616"/>
    <w:rsid w:val="00D744FF"/>
    <w:rsid w:val="00D75206"/>
    <w:rsid w:val="00D75AA0"/>
    <w:rsid w:val="00D75F2B"/>
    <w:rsid w:val="00D75F79"/>
    <w:rsid w:val="00D7692D"/>
    <w:rsid w:val="00D76C5C"/>
    <w:rsid w:val="00D775BB"/>
    <w:rsid w:val="00D77F73"/>
    <w:rsid w:val="00D8008F"/>
    <w:rsid w:val="00D80AC0"/>
    <w:rsid w:val="00D80C7E"/>
    <w:rsid w:val="00D818EE"/>
    <w:rsid w:val="00D822C9"/>
    <w:rsid w:val="00D8288E"/>
    <w:rsid w:val="00D8314A"/>
    <w:rsid w:val="00D846AE"/>
    <w:rsid w:val="00D847EC"/>
    <w:rsid w:val="00D84D7E"/>
    <w:rsid w:val="00D85118"/>
    <w:rsid w:val="00D8578A"/>
    <w:rsid w:val="00D85868"/>
    <w:rsid w:val="00D85BE4"/>
    <w:rsid w:val="00D860C6"/>
    <w:rsid w:val="00D86678"/>
    <w:rsid w:val="00D86ADB"/>
    <w:rsid w:val="00D87003"/>
    <w:rsid w:val="00D8709D"/>
    <w:rsid w:val="00D87D82"/>
    <w:rsid w:val="00D9097E"/>
    <w:rsid w:val="00D9153F"/>
    <w:rsid w:val="00D91697"/>
    <w:rsid w:val="00D91865"/>
    <w:rsid w:val="00D91908"/>
    <w:rsid w:val="00D91F26"/>
    <w:rsid w:val="00D9228C"/>
    <w:rsid w:val="00D92BC0"/>
    <w:rsid w:val="00D942A2"/>
    <w:rsid w:val="00D943DF"/>
    <w:rsid w:val="00D94B43"/>
    <w:rsid w:val="00D950B9"/>
    <w:rsid w:val="00D95943"/>
    <w:rsid w:val="00D95FC8"/>
    <w:rsid w:val="00D96495"/>
    <w:rsid w:val="00D966FE"/>
    <w:rsid w:val="00D96E91"/>
    <w:rsid w:val="00D97136"/>
    <w:rsid w:val="00D978D0"/>
    <w:rsid w:val="00DA0579"/>
    <w:rsid w:val="00DA0E42"/>
    <w:rsid w:val="00DA100B"/>
    <w:rsid w:val="00DA1AEB"/>
    <w:rsid w:val="00DA1ECA"/>
    <w:rsid w:val="00DA20E7"/>
    <w:rsid w:val="00DA3084"/>
    <w:rsid w:val="00DA39FA"/>
    <w:rsid w:val="00DA3EB4"/>
    <w:rsid w:val="00DA441E"/>
    <w:rsid w:val="00DA4455"/>
    <w:rsid w:val="00DA5510"/>
    <w:rsid w:val="00DA5D29"/>
    <w:rsid w:val="00DA7F92"/>
    <w:rsid w:val="00DB1451"/>
    <w:rsid w:val="00DB1CD4"/>
    <w:rsid w:val="00DB1D62"/>
    <w:rsid w:val="00DB1D78"/>
    <w:rsid w:val="00DB2463"/>
    <w:rsid w:val="00DB2515"/>
    <w:rsid w:val="00DB2565"/>
    <w:rsid w:val="00DB2C23"/>
    <w:rsid w:val="00DB3113"/>
    <w:rsid w:val="00DB4582"/>
    <w:rsid w:val="00DB460B"/>
    <w:rsid w:val="00DB4E5F"/>
    <w:rsid w:val="00DB5272"/>
    <w:rsid w:val="00DB5EE2"/>
    <w:rsid w:val="00DB64A0"/>
    <w:rsid w:val="00DB6779"/>
    <w:rsid w:val="00DB79E4"/>
    <w:rsid w:val="00DB7F9E"/>
    <w:rsid w:val="00DC0489"/>
    <w:rsid w:val="00DC0EF6"/>
    <w:rsid w:val="00DC1294"/>
    <w:rsid w:val="00DC1B8F"/>
    <w:rsid w:val="00DC1BDB"/>
    <w:rsid w:val="00DC21AC"/>
    <w:rsid w:val="00DC23ED"/>
    <w:rsid w:val="00DC269A"/>
    <w:rsid w:val="00DC2929"/>
    <w:rsid w:val="00DC310F"/>
    <w:rsid w:val="00DC31F7"/>
    <w:rsid w:val="00DC3231"/>
    <w:rsid w:val="00DC3734"/>
    <w:rsid w:val="00DC3D0F"/>
    <w:rsid w:val="00DC41C1"/>
    <w:rsid w:val="00DC4C80"/>
    <w:rsid w:val="00DC4D99"/>
    <w:rsid w:val="00DC538D"/>
    <w:rsid w:val="00DC54EF"/>
    <w:rsid w:val="00DC5999"/>
    <w:rsid w:val="00DC5F0F"/>
    <w:rsid w:val="00DC663B"/>
    <w:rsid w:val="00DC6F63"/>
    <w:rsid w:val="00DC7426"/>
    <w:rsid w:val="00DC770A"/>
    <w:rsid w:val="00DC7A55"/>
    <w:rsid w:val="00DC7B0F"/>
    <w:rsid w:val="00DC7BE0"/>
    <w:rsid w:val="00DD076D"/>
    <w:rsid w:val="00DD0DD8"/>
    <w:rsid w:val="00DD0EAE"/>
    <w:rsid w:val="00DD1319"/>
    <w:rsid w:val="00DD1900"/>
    <w:rsid w:val="00DD2BF4"/>
    <w:rsid w:val="00DD3795"/>
    <w:rsid w:val="00DD379C"/>
    <w:rsid w:val="00DD3D75"/>
    <w:rsid w:val="00DD3DC3"/>
    <w:rsid w:val="00DD450B"/>
    <w:rsid w:val="00DD45F2"/>
    <w:rsid w:val="00DD49FA"/>
    <w:rsid w:val="00DD4A27"/>
    <w:rsid w:val="00DD57BC"/>
    <w:rsid w:val="00DD5C46"/>
    <w:rsid w:val="00DD5ED0"/>
    <w:rsid w:val="00DD6337"/>
    <w:rsid w:val="00DD66F3"/>
    <w:rsid w:val="00DD6A35"/>
    <w:rsid w:val="00DD6CC8"/>
    <w:rsid w:val="00DD7286"/>
    <w:rsid w:val="00DD73BB"/>
    <w:rsid w:val="00DD76C0"/>
    <w:rsid w:val="00DD77A9"/>
    <w:rsid w:val="00DE08EA"/>
    <w:rsid w:val="00DE134F"/>
    <w:rsid w:val="00DE1F06"/>
    <w:rsid w:val="00DE2DAF"/>
    <w:rsid w:val="00DE3E02"/>
    <w:rsid w:val="00DE44BE"/>
    <w:rsid w:val="00DE45B3"/>
    <w:rsid w:val="00DE4F12"/>
    <w:rsid w:val="00DE50DF"/>
    <w:rsid w:val="00DE5104"/>
    <w:rsid w:val="00DE53CB"/>
    <w:rsid w:val="00DE54D2"/>
    <w:rsid w:val="00DE6106"/>
    <w:rsid w:val="00DE6498"/>
    <w:rsid w:val="00DE66B5"/>
    <w:rsid w:val="00DE73B8"/>
    <w:rsid w:val="00DE77DE"/>
    <w:rsid w:val="00DF109D"/>
    <w:rsid w:val="00DF1478"/>
    <w:rsid w:val="00DF16F1"/>
    <w:rsid w:val="00DF1B4C"/>
    <w:rsid w:val="00DF213B"/>
    <w:rsid w:val="00DF247D"/>
    <w:rsid w:val="00DF3398"/>
    <w:rsid w:val="00DF3453"/>
    <w:rsid w:val="00DF3516"/>
    <w:rsid w:val="00DF3998"/>
    <w:rsid w:val="00DF3B36"/>
    <w:rsid w:val="00DF3C2E"/>
    <w:rsid w:val="00DF3E6E"/>
    <w:rsid w:val="00DF4121"/>
    <w:rsid w:val="00DF4C34"/>
    <w:rsid w:val="00DF4D35"/>
    <w:rsid w:val="00DF600C"/>
    <w:rsid w:val="00DF64E6"/>
    <w:rsid w:val="00DF6C94"/>
    <w:rsid w:val="00DF75EA"/>
    <w:rsid w:val="00DF76AA"/>
    <w:rsid w:val="00DF78EF"/>
    <w:rsid w:val="00E000AF"/>
    <w:rsid w:val="00E001F2"/>
    <w:rsid w:val="00E00354"/>
    <w:rsid w:val="00E01DE3"/>
    <w:rsid w:val="00E0268B"/>
    <w:rsid w:val="00E031F8"/>
    <w:rsid w:val="00E035F7"/>
    <w:rsid w:val="00E03602"/>
    <w:rsid w:val="00E03672"/>
    <w:rsid w:val="00E04078"/>
    <w:rsid w:val="00E041ED"/>
    <w:rsid w:val="00E0430B"/>
    <w:rsid w:val="00E04534"/>
    <w:rsid w:val="00E04FA3"/>
    <w:rsid w:val="00E057FD"/>
    <w:rsid w:val="00E058A6"/>
    <w:rsid w:val="00E05920"/>
    <w:rsid w:val="00E065A1"/>
    <w:rsid w:val="00E0728C"/>
    <w:rsid w:val="00E0732C"/>
    <w:rsid w:val="00E07646"/>
    <w:rsid w:val="00E07FA9"/>
    <w:rsid w:val="00E10491"/>
    <w:rsid w:val="00E1101D"/>
    <w:rsid w:val="00E113C1"/>
    <w:rsid w:val="00E11DB8"/>
    <w:rsid w:val="00E12006"/>
    <w:rsid w:val="00E120B2"/>
    <w:rsid w:val="00E12343"/>
    <w:rsid w:val="00E127EC"/>
    <w:rsid w:val="00E12892"/>
    <w:rsid w:val="00E12DE9"/>
    <w:rsid w:val="00E130C1"/>
    <w:rsid w:val="00E13213"/>
    <w:rsid w:val="00E1351C"/>
    <w:rsid w:val="00E13F3E"/>
    <w:rsid w:val="00E143DB"/>
    <w:rsid w:val="00E158AE"/>
    <w:rsid w:val="00E15CA0"/>
    <w:rsid w:val="00E163C5"/>
    <w:rsid w:val="00E163F8"/>
    <w:rsid w:val="00E165A1"/>
    <w:rsid w:val="00E169E1"/>
    <w:rsid w:val="00E16D38"/>
    <w:rsid w:val="00E16E93"/>
    <w:rsid w:val="00E16EFD"/>
    <w:rsid w:val="00E17E39"/>
    <w:rsid w:val="00E17EEB"/>
    <w:rsid w:val="00E20301"/>
    <w:rsid w:val="00E203AE"/>
    <w:rsid w:val="00E21628"/>
    <w:rsid w:val="00E22321"/>
    <w:rsid w:val="00E22353"/>
    <w:rsid w:val="00E2245F"/>
    <w:rsid w:val="00E22527"/>
    <w:rsid w:val="00E22766"/>
    <w:rsid w:val="00E22CFC"/>
    <w:rsid w:val="00E23043"/>
    <w:rsid w:val="00E230F9"/>
    <w:rsid w:val="00E2395F"/>
    <w:rsid w:val="00E2439C"/>
    <w:rsid w:val="00E24DD0"/>
    <w:rsid w:val="00E24DE2"/>
    <w:rsid w:val="00E2548C"/>
    <w:rsid w:val="00E260BC"/>
    <w:rsid w:val="00E26681"/>
    <w:rsid w:val="00E267C0"/>
    <w:rsid w:val="00E27109"/>
    <w:rsid w:val="00E2793C"/>
    <w:rsid w:val="00E279D4"/>
    <w:rsid w:val="00E305F0"/>
    <w:rsid w:val="00E31280"/>
    <w:rsid w:val="00E314CE"/>
    <w:rsid w:val="00E31734"/>
    <w:rsid w:val="00E319A8"/>
    <w:rsid w:val="00E320FD"/>
    <w:rsid w:val="00E32552"/>
    <w:rsid w:val="00E32601"/>
    <w:rsid w:val="00E339FE"/>
    <w:rsid w:val="00E34601"/>
    <w:rsid w:val="00E34B75"/>
    <w:rsid w:val="00E3503C"/>
    <w:rsid w:val="00E3540E"/>
    <w:rsid w:val="00E35A07"/>
    <w:rsid w:val="00E35B75"/>
    <w:rsid w:val="00E372C1"/>
    <w:rsid w:val="00E376A3"/>
    <w:rsid w:val="00E4020F"/>
    <w:rsid w:val="00E41203"/>
    <w:rsid w:val="00E4120E"/>
    <w:rsid w:val="00E425B8"/>
    <w:rsid w:val="00E4268D"/>
    <w:rsid w:val="00E426A3"/>
    <w:rsid w:val="00E428D0"/>
    <w:rsid w:val="00E42F28"/>
    <w:rsid w:val="00E42FB3"/>
    <w:rsid w:val="00E43387"/>
    <w:rsid w:val="00E43FB5"/>
    <w:rsid w:val="00E446C9"/>
    <w:rsid w:val="00E448E4"/>
    <w:rsid w:val="00E44AA7"/>
    <w:rsid w:val="00E44BBB"/>
    <w:rsid w:val="00E44C3D"/>
    <w:rsid w:val="00E44D4C"/>
    <w:rsid w:val="00E44D93"/>
    <w:rsid w:val="00E455E8"/>
    <w:rsid w:val="00E458C1"/>
    <w:rsid w:val="00E45D2E"/>
    <w:rsid w:val="00E460DF"/>
    <w:rsid w:val="00E46410"/>
    <w:rsid w:val="00E46A4D"/>
    <w:rsid w:val="00E46E8F"/>
    <w:rsid w:val="00E470C1"/>
    <w:rsid w:val="00E4718E"/>
    <w:rsid w:val="00E473C6"/>
    <w:rsid w:val="00E475BA"/>
    <w:rsid w:val="00E50093"/>
    <w:rsid w:val="00E50406"/>
    <w:rsid w:val="00E505EC"/>
    <w:rsid w:val="00E5098D"/>
    <w:rsid w:val="00E5179E"/>
    <w:rsid w:val="00E51A8E"/>
    <w:rsid w:val="00E51FE5"/>
    <w:rsid w:val="00E526CD"/>
    <w:rsid w:val="00E53045"/>
    <w:rsid w:val="00E535FA"/>
    <w:rsid w:val="00E548EF"/>
    <w:rsid w:val="00E54D30"/>
    <w:rsid w:val="00E553D2"/>
    <w:rsid w:val="00E5583E"/>
    <w:rsid w:val="00E562B5"/>
    <w:rsid w:val="00E57B93"/>
    <w:rsid w:val="00E6046E"/>
    <w:rsid w:val="00E6109E"/>
    <w:rsid w:val="00E6149C"/>
    <w:rsid w:val="00E6188E"/>
    <w:rsid w:val="00E61D11"/>
    <w:rsid w:val="00E6238E"/>
    <w:rsid w:val="00E6290B"/>
    <w:rsid w:val="00E630EC"/>
    <w:rsid w:val="00E635C2"/>
    <w:rsid w:val="00E63950"/>
    <w:rsid w:val="00E63B0F"/>
    <w:rsid w:val="00E64484"/>
    <w:rsid w:val="00E6449E"/>
    <w:rsid w:val="00E65D17"/>
    <w:rsid w:val="00E66C75"/>
    <w:rsid w:val="00E67629"/>
    <w:rsid w:val="00E67A81"/>
    <w:rsid w:val="00E70066"/>
    <w:rsid w:val="00E706CF"/>
    <w:rsid w:val="00E70744"/>
    <w:rsid w:val="00E718C0"/>
    <w:rsid w:val="00E71DA0"/>
    <w:rsid w:val="00E72354"/>
    <w:rsid w:val="00E723D8"/>
    <w:rsid w:val="00E72935"/>
    <w:rsid w:val="00E72CF6"/>
    <w:rsid w:val="00E7311D"/>
    <w:rsid w:val="00E731E8"/>
    <w:rsid w:val="00E743A3"/>
    <w:rsid w:val="00E74792"/>
    <w:rsid w:val="00E75744"/>
    <w:rsid w:val="00E75B37"/>
    <w:rsid w:val="00E75BD5"/>
    <w:rsid w:val="00E762ED"/>
    <w:rsid w:val="00E76484"/>
    <w:rsid w:val="00E76C64"/>
    <w:rsid w:val="00E76DD7"/>
    <w:rsid w:val="00E77D80"/>
    <w:rsid w:val="00E77EEE"/>
    <w:rsid w:val="00E807E1"/>
    <w:rsid w:val="00E80A3E"/>
    <w:rsid w:val="00E80D8E"/>
    <w:rsid w:val="00E8149E"/>
    <w:rsid w:val="00E821D4"/>
    <w:rsid w:val="00E82406"/>
    <w:rsid w:val="00E827C5"/>
    <w:rsid w:val="00E8355F"/>
    <w:rsid w:val="00E83813"/>
    <w:rsid w:val="00E83A7D"/>
    <w:rsid w:val="00E83B78"/>
    <w:rsid w:val="00E83FAC"/>
    <w:rsid w:val="00E84321"/>
    <w:rsid w:val="00E844FE"/>
    <w:rsid w:val="00E846B1"/>
    <w:rsid w:val="00E8556B"/>
    <w:rsid w:val="00E8562F"/>
    <w:rsid w:val="00E85663"/>
    <w:rsid w:val="00E86A7A"/>
    <w:rsid w:val="00E86B9F"/>
    <w:rsid w:val="00E872BB"/>
    <w:rsid w:val="00E87F53"/>
    <w:rsid w:val="00E903F0"/>
    <w:rsid w:val="00E90476"/>
    <w:rsid w:val="00E90571"/>
    <w:rsid w:val="00E906A4"/>
    <w:rsid w:val="00E909AE"/>
    <w:rsid w:val="00E9121E"/>
    <w:rsid w:val="00E9185F"/>
    <w:rsid w:val="00E919CE"/>
    <w:rsid w:val="00E92D9C"/>
    <w:rsid w:val="00E932F0"/>
    <w:rsid w:val="00E93DD8"/>
    <w:rsid w:val="00E94343"/>
    <w:rsid w:val="00E94348"/>
    <w:rsid w:val="00E9450D"/>
    <w:rsid w:val="00E94764"/>
    <w:rsid w:val="00E94800"/>
    <w:rsid w:val="00E94DA3"/>
    <w:rsid w:val="00E95119"/>
    <w:rsid w:val="00E9546D"/>
    <w:rsid w:val="00E9658E"/>
    <w:rsid w:val="00E967AE"/>
    <w:rsid w:val="00E977F9"/>
    <w:rsid w:val="00E97FCF"/>
    <w:rsid w:val="00EA1072"/>
    <w:rsid w:val="00EA1286"/>
    <w:rsid w:val="00EA1A31"/>
    <w:rsid w:val="00EA2658"/>
    <w:rsid w:val="00EA2C9B"/>
    <w:rsid w:val="00EA2E3D"/>
    <w:rsid w:val="00EA398B"/>
    <w:rsid w:val="00EA3AF1"/>
    <w:rsid w:val="00EA3F5B"/>
    <w:rsid w:val="00EA3FBF"/>
    <w:rsid w:val="00EA4806"/>
    <w:rsid w:val="00EA56CA"/>
    <w:rsid w:val="00EA5AE0"/>
    <w:rsid w:val="00EA5B7D"/>
    <w:rsid w:val="00EA69DD"/>
    <w:rsid w:val="00EA6BA0"/>
    <w:rsid w:val="00EA6CFC"/>
    <w:rsid w:val="00EA6D56"/>
    <w:rsid w:val="00EA712E"/>
    <w:rsid w:val="00EA71B7"/>
    <w:rsid w:val="00EA73BB"/>
    <w:rsid w:val="00EA7DC7"/>
    <w:rsid w:val="00EB0541"/>
    <w:rsid w:val="00EB10F3"/>
    <w:rsid w:val="00EB20AE"/>
    <w:rsid w:val="00EB2586"/>
    <w:rsid w:val="00EB2786"/>
    <w:rsid w:val="00EB2B9B"/>
    <w:rsid w:val="00EB2C3E"/>
    <w:rsid w:val="00EB2E2B"/>
    <w:rsid w:val="00EB3061"/>
    <w:rsid w:val="00EB30B4"/>
    <w:rsid w:val="00EB425B"/>
    <w:rsid w:val="00EB4E57"/>
    <w:rsid w:val="00EB5343"/>
    <w:rsid w:val="00EB6211"/>
    <w:rsid w:val="00EB6B71"/>
    <w:rsid w:val="00EB7523"/>
    <w:rsid w:val="00EB75C0"/>
    <w:rsid w:val="00EB7A29"/>
    <w:rsid w:val="00EB7F84"/>
    <w:rsid w:val="00EC0479"/>
    <w:rsid w:val="00EC08D9"/>
    <w:rsid w:val="00EC0AD7"/>
    <w:rsid w:val="00EC0F64"/>
    <w:rsid w:val="00EC109E"/>
    <w:rsid w:val="00EC1950"/>
    <w:rsid w:val="00EC195A"/>
    <w:rsid w:val="00EC1FCE"/>
    <w:rsid w:val="00EC22D1"/>
    <w:rsid w:val="00EC2700"/>
    <w:rsid w:val="00EC443D"/>
    <w:rsid w:val="00EC4442"/>
    <w:rsid w:val="00EC58A7"/>
    <w:rsid w:val="00EC5AE1"/>
    <w:rsid w:val="00EC5B6A"/>
    <w:rsid w:val="00EC6978"/>
    <w:rsid w:val="00EC6CCD"/>
    <w:rsid w:val="00EC6E11"/>
    <w:rsid w:val="00EC753F"/>
    <w:rsid w:val="00EC7BA8"/>
    <w:rsid w:val="00ED0470"/>
    <w:rsid w:val="00ED08B1"/>
    <w:rsid w:val="00ED0AFD"/>
    <w:rsid w:val="00ED0B20"/>
    <w:rsid w:val="00ED0C3D"/>
    <w:rsid w:val="00ED14E2"/>
    <w:rsid w:val="00ED1EB3"/>
    <w:rsid w:val="00ED1F44"/>
    <w:rsid w:val="00ED2958"/>
    <w:rsid w:val="00ED2C6D"/>
    <w:rsid w:val="00ED2E18"/>
    <w:rsid w:val="00ED3CF5"/>
    <w:rsid w:val="00ED415D"/>
    <w:rsid w:val="00ED4EBF"/>
    <w:rsid w:val="00ED524C"/>
    <w:rsid w:val="00ED58CA"/>
    <w:rsid w:val="00ED5F17"/>
    <w:rsid w:val="00ED618D"/>
    <w:rsid w:val="00ED6B4F"/>
    <w:rsid w:val="00ED6CDC"/>
    <w:rsid w:val="00ED714F"/>
    <w:rsid w:val="00EE0663"/>
    <w:rsid w:val="00EE0925"/>
    <w:rsid w:val="00EE0BD2"/>
    <w:rsid w:val="00EE114A"/>
    <w:rsid w:val="00EE1A8F"/>
    <w:rsid w:val="00EE1D47"/>
    <w:rsid w:val="00EE2E3A"/>
    <w:rsid w:val="00EE2FC2"/>
    <w:rsid w:val="00EE3A9C"/>
    <w:rsid w:val="00EE423F"/>
    <w:rsid w:val="00EE548F"/>
    <w:rsid w:val="00EE556B"/>
    <w:rsid w:val="00EE58F4"/>
    <w:rsid w:val="00EE5D9C"/>
    <w:rsid w:val="00EE5FAB"/>
    <w:rsid w:val="00EE664E"/>
    <w:rsid w:val="00EE6D14"/>
    <w:rsid w:val="00EE6D99"/>
    <w:rsid w:val="00EE7119"/>
    <w:rsid w:val="00EE7860"/>
    <w:rsid w:val="00EF0182"/>
    <w:rsid w:val="00EF0AAB"/>
    <w:rsid w:val="00EF0D78"/>
    <w:rsid w:val="00EF10EF"/>
    <w:rsid w:val="00EF1447"/>
    <w:rsid w:val="00EF256E"/>
    <w:rsid w:val="00EF267C"/>
    <w:rsid w:val="00EF2916"/>
    <w:rsid w:val="00EF2A50"/>
    <w:rsid w:val="00EF2BD8"/>
    <w:rsid w:val="00EF32C2"/>
    <w:rsid w:val="00EF3F5E"/>
    <w:rsid w:val="00EF468F"/>
    <w:rsid w:val="00EF4880"/>
    <w:rsid w:val="00EF4AED"/>
    <w:rsid w:val="00EF4F48"/>
    <w:rsid w:val="00EF53D7"/>
    <w:rsid w:val="00EF593D"/>
    <w:rsid w:val="00EF5DA6"/>
    <w:rsid w:val="00EF5E48"/>
    <w:rsid w:val="00EF6C5A"/>
    <w:rsid w:val="00EF6ED0"/>
    <w:rsid w:val="00EF6EF8"/>
    <w:rsid w:val="00EF7359"/>
    <w:rsid w:val="00F00000"/>
    <w:rsid w:val="00F00D07"/>
    <w:rsid w:val="00F00D8D"/>
    <w:rsid w:val="00F00DDA"/>
    <w:rsid w:val="00F021A0"/>
    <w:rsid w:val="00F023A7"/>
    <w:rsid w:val="00F029D4"/>
    <w:rsid w:val="00F02BAA"/>
    <w:rsid w:val="00F02C28"/>
    <w:rsid w:val="00F03B1B"/>
    <w:rsid w:val="00F03B47"/>
    <w:rsid w:val="00F03ECC"/>
    <w:rsid w:val="00F0466B"/>
    <w:rsid w:val="00F04BF4"/>
    <w:rsid w:val="00F04E92"/>
    <w:rsid w:val="00F0568C"/>
    <w:rsid w:val="00F057C4"/>
    <w:rsid w:val="00F0580A"/>
    <w:rsid w:val="00F06AEB"/>
    <w:rsid w:val="00F0758E"/>
    <w:rsid w:val="00F07D39"/>
    <w:rsid w:val="00F1246F"/>
    <w:rsid w:val="00F12630"/>
    <w:rsid w:val="00F12A52"/>
    <w:rsid w:val="00F12FA8"/>
    <w:rsid w:val="00F13234"/>
    <w:rsid w:val="00F139AE"/>
    <w:rsid w:val="00F13DFA"/>
    <w:rsid w:val="00F14078"/>
    <w:rsid w:val="00F1562E"/>
    <w:rsid w:val="00F1573B"/>
    <w:rsid w:val="00F15744"/>
    <w:rsid w:val="00F15843"/>
    <w:rsid w:val="00F16657"/>
    <w:rsid w:val="00F1685C"/>
    <w:rsid w:val="00F16BC6"/>
    <w:rsid w:val="00F171EC"/>
    <w:rsid w:val="00F17CED"/>
    <w:rsid w:val="00F17EB3"/>
    <w:rsid w:val="00F17F59"/>
    <w:rsid w:val="00F2052D"/>
    <w:rsid w:val="00F211E9"/>
    <w:rsid w:val="00F212D2"/>
    <w:rsid w:val="00F2142C"/>
    <w:rsid w:val="00F2158D"/>
    <w:rsid w:val="00F21A0E"/>
    <w:rsid w:val="00F21AA8"/>
    <w:rsid w:val="00F21C04"/>
    <w:rsid w:val="00F2227E"/>
    <w:rsid w:val="00F226EA"/>
    <w:rsid w:val="00F236DC"/>
    <w:rsid w:val="00F23C95"/>
    <w:rsid w:val="00F23CCD"/>
    <w:rsid w:val="00F23D06"/>
    <w:rsid w:val="00F23F52"/>
    <w:rsid w:val="00F241A7"/>
    <w:rsid w:val="00F26040"/>
    <w:rsid w:val="00F2656B"/>
    <w:rsid w:val="00F26AFB"/>
    <w:rsid w:val="00F26CFC"/>
    <w:rsid w:val="00F26D5F"/>
    <w:rsid w:val="00F270DB"/>
    <w:rsid w:val="00F275EF"/>
    <w:rsid w:val="00F27CAE"/>
    <w:rsid w:val="00F305E1"/>
    <w:rsid w:val="00F3064A"/>
    <w:rsid w:val="00F30D74"/>
    <w:rsid w:val="00F313D9"/>
    <w:rsid w:val="00F315E6"/>
    <w:rsid w:val="00F3218B"/>
    <w:rsid w:val="00F33201"/>
    <w:rsid w:val="00F33356"/>
    <w:rsid w:val="00F3346A"/>
    <w:rsid w:val="00F335B0"/>
    <w:rsid w:val="00F335CF"/>
    <w:rsid w:val="00F33949"/>
    <w:rsid w:val="00F3413A"/>
    <w:rsid w:val="00F35105"/>
    <w:rsid w:val="00F354B1"/>
    <w:rsid w:val="00F35A23"/>
    <w:rsid w:val="00F35E03"/>
    <w:rsid w:val="00F35F9A"/>
    <w:rsid w:val="00F37012"/>
    <w:rsid w:val="00F372A9"/>
    <w:rsid w:val="00F377BE"/>
    <w:rsid w:val="00F37D93"/>
    <w:rsid w:val="00F41911"/>
    <w:rsid w:val="00F41C67"/>
    <w:rsid w:val="00F41D3A"/>
    <w:rsid w:val="00F446EC"/>
    <w:rsid w:val="00F448E2"/>
    <w:rsid w:val="00F44A48"/>
    <w:rsid w:val="00F44BD3"/>
    <w:rsid w:val="00F453AD"/>
    <w:rsid w:val="00F457E5"/>
    <w:rsid w:val="00F502D1"/>
    <w:rsid w:val="00F50830"/>
    <w:rsid w:val="00F5094B"/>
    <w:rsid w:val="00F511C2"/>
    <w:rsid w:val="00F52175"/>
    <w:rsid w:val="00F52FBA"/>
    <w:rsid w:val="00F531F0"/>
    <w:rsid w:val="00F5358F"/>
    <w:rsid w:val="00F53764"/>
    <w:rsid w:val="00F54447"/>
    <w:rsid w:val="00F54583"/>
    <w:rsid w:val="00F546DB"/>
    <w:rsid w:val="00F54873"/>
    <w:rsid w:val="00F54B30"/>
    <w:rsid w:val="00F55742"/>
    <w:rsid w:val="00F55BB9"/>
    <w:rsid w:val="00F56294"/>
    <w:rsid w:val="00F5631B"/>
    <w:rsid w:val="00F56379"/>
    <w:rsid w:val="00F56A19"/>
    <w:rsid w:val="00F57708"/>
    <w:rsid w:val="00F57856"/>
    <w:rsid w:val="00F57DBB"/>
    <w:rsid w:val="00F6085C"/>
    <w:rsid w:val="00F60A08"/>
    <w:rsid w:val="00F60A4E"/>
    <w:rsid w:val="00F60E26"/>
    <w:rsid w:val="00F61127"/>
    <w:rsid w:val="00F6179E"/>
    <w:rsid w:val="00F61B55"/>
    <w:rsid w:val="00F621CC"/>
    <w:rsid w:val="00F6339D"/>
    <w:rsid w:val="00F646A9"/>
    <w:rsid w:val="00F64797"/>
    <w:rsid w:val="00F64846"/>
    <w:rsid w:val="00F6523B"/>
    <w:rsid w:val="00F65A2D"/>
    <w:rsid w:val="00F6641B"/>
    <w:rsid w:val="00F66B71"/>
    <w:rsid w:val="00F67A75"/>
    <w:rsid w:val="00F70A59"/>
    <w:rsid w:val="00F71152"/>
    <w:rsid w:val="00F712FD"/>
    <w:rsid w:val="00F71CDA"/>
    <w:rsid w:val="00F721D9"/>
    <w:rsid w:val="00F722A4"/>
    <w:rsid w:val="00F72B90"/>
    <w:rsid w:val="00F7325E"/>
    <w:rsid w:val="00F736C2"/>
    <w:rsid w:val="00F7417E"/>
    <w:rsid w:val="00F745C5"/>
    <w:rsid w:val="00F7466D"/>
    <w:rsid w:val="00F75326"/>
    <w:rsid w:val="00F75D42"/>
    <w:rsid w:val="00F75F4D"/>
    <w:rsid w:val="00F75FB7"/>
    <w:rsid w:val="00F7637F"/>
    <w:rsid w:val="00F77EC2"/>
    <w:rsid w:val="00F80806"/>
    <w:rsid w:val="00F81346"/>
    <w:rsid w:val="00F818A7"/>
    <w:rsid w:val="00F82032"/>
    <w:rsid w:val="00F821DE"/>
    <w:rsid w:val="00F827AF"/>
    <w:rsid w:val="00F836F2"/>
    <w:rsid w:val="00F83A77"/>
    <w:rsid w:val="00F83B4C"/>
    <w:rsid w:val="00F83FDB"/>
    <w:rsid w:val="00F8403A"/>
    <w:rsid w:val="00F845D5"/>
    <w:rsid w:val="00F84961"/>
    <w:rsid w:val="00F84C0B"/>
    <w:rsid w:val="00F85638"/>
    <w:rsid w:val="00F85E37"/>
    <w:rsid w:val="00F85E68"/>
    <w:rsid w:val="00F872C0"/>
    <w:rsid w:val="00F87658"/>
    <w:rsid w:val="00F87D23"/>
    <w:rsid w:val="00F9073D"/>
    <w:rsid w:val="00F90DF1"/>
    <w:rsid w:val="00F90E6F"/>
    <w:rsid w:val="00F91061"/>
    <w:rsid w:val="00F910F4"/>
    <w:rsid w:val="00F9189F"/>
    <w:rsid w:val="00F91C57"/>
    <w:rsid w:val="00F91DBA"/>
    <w:rsid w:val="00F92200"/>
    <w:rsid w:val="00F92ADE"/>
    <w:rsid w:val="00F92B12"/>
    <w:rsid w:val="00F92C3F"/>
    <w:rsid w:val="00F92CC8"/>
    <w:rsid w:val="00F92D4A"/>
    <w:rsid w:val="00F933E2"/>
    <w:rsid w:val="00F9382D"/>
    <w:rsid w:val="00F93B8C"/>
    <w:rsid w:val="00F94173"/>
    <w:rsid w:val="00F943C9"/>
    <w:rsid w:val="00F9477C"/>
    <w:rsid w:val="00F955B8"/>
    <w:rsid w:val="00F9594B"/>
    <w:rsid w:val="00F96194"/>
    <w:rsid w:val="00F9668B"/>
    <w:rsid w:val="00F967DA"/>
    <w:rsid w:val="00F9688E"/>
    <w:rsid w:val="00F96909"/>
    <w:rsid w:val="00F96F4B"/>
    <w:rsid w:val="00F9786F"/>
    <w:rsid w:val="00F978CC"/>
    <w:rsid w:val="00F97CFD"/>
    <w:rsid w:val="00FA00C4"/>
    <w:rsid w:val="00FA07A0"/>
    <w:rsid w:val="00FA0F71"/>
    <w:rsid w:val="00FA0FB3"/>
    <w:rsid w:val="00FA1973"/>
    <w:rsid w:val="00FA1C42"/>
    <w:rsid w:val="00FA1D3C"/>
    <w:rsid w:val="00FA1DEC"/>
    <w:rsid w:val="00FA276E"/>
    <w:rsid w:val="00FA2EEB"/>
    <w:rsid w:val="00FA2F4F"/>
    <w:rsid w:val="00FA39CF"/>
    <w:rsid w:val="00FA4727"/>
    <w:rsid w:val="00FA587D"/>
    <w:rsid w:val="00FA5939"/>
    <w:rsid w:val="00FA5D4C"/>
    <w:rsid w:val="00FA627D"/>
    <w:rsid w:val="00FA68AE"/>
    <w:rsid w:val="00FA6F5A"/>
    <w:rsid w:val="00FA7082"/>
    <w:rsid w:val="00FA7573"/>
    <w:rsid w:val="00FA793C"/>
    <w:rsid w:val="00FA7A69"/>
    <w:rsid w:val="00FB0729"/>
    <w:rsid w:val="00FB0AB5"/>
    <w:rsid w:val="00FB1405"/>
    <w:rsid w:val="00FB1965"/>
    <w:rsid w:val="00FB2E4B"/>
    <w:rsid w:val="00FB32E4"/>
    <w:rsid w:val="00FB339B"/>
    <w:rsid w:val="00FB4946"/>
    <w:rsid w:val="00FB49AC"/>
    <w:rsid w:val="00FB4AC3"/>
    <w:rsid w:val="00FB56C9"/>
    <w:rsid w:val="00FB59B8"/>
    <w:rsid w:val="00FB5B68"/>
    <w:rsid w:val="00FB6416"/>
    <w:rsid w:val="00FB6768"/>
    <w:rsid w:val="00FB6B25"/>
    <w:rsid w:val="00FB6DDC"/>
    <w:rsid w:val="00FB7400"/>
    <w:rsid w:val="00FB76AE"/>
    <w:rsid w:val="00FB77EF"/>
    <w:rsid w:val="00FC10FE"/>
    <w:rsid w:val="00FC13E1"/>
    <w:rsid w:val="00FC1C57"/>
    <w:rsid w:val="00FC1E3A"/>
    <w:rsid w:val="00FC252B"/>
    <w:rsid w:val="00FC2EEB"/>
    <w:rsid w:val="00FC30CE"/>
    <w:rsid w:val="00FC3457"/>
    <w:rsid w:val="00FC42C6"/>
    <w:rsid w:val="00FC4777"/>
    <w:rsid w:val="00FC505C"/>
    <w:rsid w:val="00FC565B"/>
    <w:rsid w:val="00FC56E2"/>
    <w:rsid w:val="00FC5B88"/>
    <w:rsid w:val="00FC65BC"/>
    <w:rsid w:val="00FC6760"/>
    <w:rsid w:val="00FC7444"/>
    <w:rsid w:val="00FC77C6"/>
    <w:rsid w:val="00FC7A2C"/>
    <w:rsid w:val="00FC7B53"/>
    <w:rsid w:val="00FD0269"/>
    <w:rsid w:val="00FD0753"/>
    <w:rsid w:val="00FD0FDE"/>
    <w:rsid w:val="00FD125A"/>
    <w:rsid w:val="00FD19CA"/>
    <w:rsid w:val="00FD1BA1"/>
    <w:rsid w:val="00FD2180"/>
    <w:rsid w:val="00FD2621"/>
    <w:rsid w:val="00FD2C44"/>
    <w:rsid w:val="00FD2DD2"/>
    <w:rsid w:val="00FD3121"/>
    <w:rsid w:val="00FD342A"/>
    <w:rsid w:val="00FD3BF6"/>
    <w:rsid w:val="00FD3E52"/>
    <w:rsid w:val="00FD3EE4"/>
    <w:rsid w:val="00FD40F6"/>
    <w:rsid w:val="00FD4369"/>
    <w:rsid w:val="00FD4638"/>
    <w:rsid w:val="00FD4690"/>
    <w:rsid w:val="00FD489A"/>
    <w:rsid w:val="00FD4E7A"/>
    <w:rsid w:val="00FD5232"/>
    <w:rsid w:val="00FD52C6"/>
    <w:rsid w:val="00FD5351"/>
    <w:rsid w:val="00FD59C0"/>
    <w:rsid w:val="00FD79F4"/>
    <w:rsid w:val="00FD7E27"/>
    <w:rsid w:val="00FE058B"/>
    <w:rsid w:val="00FE0648"/>
    <w:rsid w:val="00FE14DA"/>
    <w:rsid w:val="00FE36FE"/>
    <w:rsid w:val="00FE3797"/>
    <w:rsid w:val="00FE453D"/>
    <w:rsid w:val="00FE4570"/>
    <w:rsid w:val="00FE48BB"/>
    <w:rsid w:val="00FE578D"/>
    <w:rsid w:val="00FE58A5"/>
    <w:rsid w:val="00FE5D6E"/>
    <w:rsid w:val="00FE5FF1"/>
    <w:rsid w:val="00FE65AC"/>
    <w:rsid w:val="00FE6BE1"/>
    <w:rsid w:val="00FF00FA"/>
    <w:rsid w:val="00FF02AE"/>
    <w:rsid w:val="00FF0369"/>
    <w:rsid w:val="00FF19BE"/>
    <w:rsid w:val="00FF19CB"/>
    <w:rsid w:val="00FF1BD6"/>
    <w:rsid w:val="00FF1C86"/>
    <w:rsid w:val="00FF2D9D"/>
    <w:rsid w:val="00FF2E95"/>
    <w:rsid w:val="00FF3135"/>
    <w:rsid w:val="00FF32BC"/>
    <w:rsid w:val="00FF4E4C"/>
    <w:rsid w:val="00FF6106"/>
    <w:rsid w:val="00FF611F"/>
    <w:rsid w:val="00FF65F0"/>
    <w:rsid w:val="00FF670D"/>
    <w:rsid w:val="00FF74FA"/>
    <w:rsid w:val="00FF75ED"/>
    <w:rsid w:val="00FF7AAC"/>
    <w:rsid w:val="00FF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65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581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1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1B7D"/>
  </w:style>
  <w:style w:type="paragraph" w:styleId="Stopka">
    <w:name w:val="footer"/>
    <w:basedOn w:val="Normalny"/>
    <w:link w:val="StopkaZnak"/>
    <w:uiPriority w:val="99"/>
    <w:semiHidden/>
    <w:unhideWhenUsed/>
    <w:rsid w:val="00AA1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A1B7D"/>
  </w:style>
  <w:style w:type="paragraph" w:styleId="Tekstdymka">
    <w:name w:val="Balloon Text"/>
    <w:basedOn w:val="Normalny"/>
    <w:link w:val="TekstdymkaZnak"/>
    <w:uiPriority w:val="99"/>
    <w:semiHidden/>
    <w:unhideWhenUsed/>
    <w:rsid w:val="00AA1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B7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1B7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565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565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565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716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2016-04-25T10:05:00Z</cp:lastPrinted>
  <dcterms:created xsi:type="dcterms:W3CDTF">2016-04-22T11:28:00Z</dcterms:created>
  <dcterms:modified xsi:type="dcterms:W3CDTF">2016-04-25T11:11:00Z</dcterms:modified>
</cp:coreProperties>
</file>