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BC4" w:rsidRPr="00043992" w:rsidRDefault="00775BC4" w:rsidP="00775BC4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043992">
        <w:rPr>
          <w:rFonts w:ascii="Tahoma" w:hAnsi="Tahoma" w:cs="Tahoma"/>
          <w:b/>
          <w:sz w:val="24"/>
          <w:szCs w:val="24"/>
        </w:rPr>
        <w:t xml:space="preserve">OSOBISTY KWESTIONARIUSZ PORĘCZYCIELA </w:t>
      </w:r>
    </w:p>
    <w:p w:rsidR="00775BC4" w:rsidRPr="00043992" w:rsidRDefault="00775BC4" w:rsidP="00775BC4">
      <w:pPr>
        <w:spacing w:after="12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043992">
        <w:rPr>
          <w:rFonts w:ascii="Tahoma" w:hAnsi="Tahoma" w:cs="Tahoma"/>
          <w:b/>
          <w:sz w:val="24"/>
          <w:szCs w:val="24"/>
        </w:rPr>
        <w:t>/OŚWIADCZENIE MAJĄTKOWE/</w:t>
      </w:r>
    </w:p>
    <w:p w:rsidR="00775BC4" w:rsidRPr="00DF2B0D" w:rsidRDefault="00775BC4" w:rsidP="00775BC4">
      <w:pPr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  <w:r w:rsidRPr="00DF2B0D">
        <w:rPr>
          <w:rFonts w:ascii="Tahoma" w:hAnsi="Tahoma" w:cs="Tahoma"/>
          <w:b/>
          <w:sz w:val="18"/>
          <w:szCs w:val="18"/>
        </w:rPr>
        <w:t>DANE PERSONALNE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10"/>
        <w:gridCol w:w="3845"/>
      </w:tblGrid>
      <w:tr w:rsidR="00775BC4" w:rsidRPr="00E0016B" w:rsidTr="00775BC4">
        <w:tc>
          <w:tcPr>
            <w:tcW w:w="3049" w:type="pct"/>
          </w:tcPr>
          <w:p w:rsidR="00775BC4" w:rsidRPr="00E0016B" w:rsidRDefault="00775BC4" w:rsidP="00775BC4">
            <w:pPr>
              <w:numPr>
                <w:ilvl w:val="0"/>
                <w:numId w:val="7"/>
              </w:numPr>
              <w:tabs>
                <w:tab w:val="left" w:pos="207"/>
              </w:tabs>
              <w:spacing w:after="0" w:line="240" w:lineRule="auto"/>
              <w:ind w:left="0" w:firstLine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Imię:</w:t>
            </w:r>
          </w:p>
        </w:tc>
        <w:tc>
          <w:tcPr>
            <w:tcW w:w="1951" w:type="pct"/>
          </w:tcPr>
          <w:p w:rsidR="00775BC4" w:rsidRPr="00E0016B" w:rsidRDefault="00775BC4" w:rsidP="00775BC4">
            <w:pPr>
              <w:numPr>
                <w:ilvl w:val="0"/>
                <w:numId w:val="7"/>
              </w:numPr>
              <w:tabs>
                <w:tab w:val="left" w:pos="148"/>
                <w:tab w:val="left" w:pos="289"/>
              </w:tabs>
              <w:spacing w:after="0" w:line="240" w:lineRule="auto"/>
              <w:ind w:left="7" w:hanging="3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Nazwisko:</w:t>
            </w:r>
          </w:p>
          <w:p w:rsidR="00775BC4" w:rsidRPr="00E0016B" w:rsidRDefault="00775BC4" w:rsidP="0091296F">
            <w:pPr>
              <w:tabs>
                <w:tab w:val="left" w:pos="148"/>
                <w:tab w:val="left" w:pos="289"/>
              </w:tabs>
              <w:spacing w:after="0" w:line="240" w:lineRule="auto"/>
              <w:ind w:left="7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75BC4" w:rsidRPr="00E0016B" w:rsidTr="00775BC4">
        <w:tc>
          <w:tcPr>
            <w:tcW w:w="3049" w:type="pct"/>
          </w:tcPr>
          <w:p w:rsidR="00775BC4" w:rsidRPr="00E0016B" w:rsidRDefault="00775BC4" w:rsidP="00775BC4">
            <w:pPr>
              <w:numPr>
                <w:ilvl w:val="0"/>
                <w:numId w:val="7"/>
              </w:numPr>
              <w:tabs>
                <w:tab w:val="left" w:pos="207"/>
              </w:tabs>
              <w:spacing w:after="0" w:line="240" w:lineRule="auto"/>
              <w:ind w:left="0" w:firstLine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Adres zamieszkania:</w:t>
            </w:r>
          </w:p>
        </w:tc>
        <w:tc>
          <w:tcPr>
            <w:tcW w:w="1951" w:type="pct"/>
          </w:tcPr>
          <w:p w:rsidR="00775BC4" w:rsidRPr="00E0016B" w:rsidRDefault="00775BC4" w:rsidP="00775BC4">
            <w:pPr>
              <w:numPr>
                <w:ilvl w:val="0"/>
                <w:numId w:val="7"/>
              </w:numPr>
              <w:tabs>
                <w:tab w:val="left" w:pos="278"/>
              </w:tabs>
              <w:spacing w:after="0" w:line="240" w:lineRule="auto"/>
              <w:ind w:left="0" w:firstLine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Poczta:</w:t>
            </w:r>
          </w:p>
          <w:p w:rsidR="00775BC4" w:rsidRPr="00E0016B" w:rsidRDefault="00775BC4" w:rsidP="0091296F">
            <w:pPr>
              <w:tabs>
                <w:tab w:val="left" w:pos="278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75BC4" w:rsidRPr="00E0016B" w:rsidTr="00775BC4">
        <w:trPr>
          <w:trHeight w:val="266"/>
        </w:trPr>
        <w:tc>
          <w:tcPr>
            <w:tcW w:w="3049" w:type="pct"/>
          </w:tcPr>
          <w:p w:rsidR="00775BC4" w:rsidRPr="00E0016B" w:rsidRDefault="00775BC4" w:rsidP="00775BC4">
            <w:pPr>
              <w:numPr>
                <w:ilvl w:val="0"/>
                <w:numId w:val="7"/>
              </w:numPr>
              <w:tabs>
                <w:tab w:val="left" w:pos="207"/>
              </w:tabs>
              <w:spacing w:after="0" w:line="240" w:lineRule="auto"/>
              <w:ind w:left="0" w:firstLine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Telefon/</w:t>
            </w:r>
            <w:proofErr w:type="spellStart"/>
            <w:r w:rsidRPr="00E0016B">
              <w:rPr>
                <w:rFonts w:ascii="Tahoma" w:hAnsi="Tahoma" w:cs="Tahoma"/>
                <w:sz w:val="18"/>
                <w:szCs w:val="18"/>
              </w:rPr>
              <w:t>Fax</w:t>
            </w:r>
            <w:proofErr w:type="spellEnd"/>
            <w:r w:rsidRPr="00E0016B">
              <w:rPr>
                <w:rFonts w:ascii="Tahoma" w:hAnsi="Tahoma" w:cs="Tahoma"/>
                <w:sz w:val="18"/>
                <w:szCs w:val="18"/>
              </w:rPr>
              <w:t>:</w:t>
            </w:r>
          </w:p>
        </w:tc>
        <w:tc>
          <w:tcPr>
            <w:tcW w:w="1951" w:type="pct"/>
          </w:tcPr>
          <w:p w:rsidR="00775BC4" w:rsidRPr="00E0016B" w:rsidRDefault="00775BC4" w:rsidP="00775BC4">
            <w:pPr>
              <w:numPr>
                <w:ilvl w:val="0"/>
                <w:numId w:val="7"/>
              </w:numPr>
              <w:tabs>
                <w:tab w:val="left" w:pos="278"/>
              </w:tabs>
              <w:spacing w:after="0" w:line="240" w:lineRule="auto"/>
              <w:ind w:left="0" w:firstLine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E-mail:</w:t>
            </w:r>
          </w:p>
          <w:p w:rsidR="00775BC4" w:rsidRPr="00E0016B" w:rsidRDefault="00775BC4" w:rsidP="0091296F">
            <w:pPr>
              <w:tabs>
                <w:tab w:val="left" w:pos="278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75BC4" w:rsidRPr="00E0016B" w:rsidTr="00775BC4">
        <w:trPr>
          <w:trHeight w:val="266"/>
        </w:trPr>
        <w:tc>
          <w:tcPr>
            <w:tcW w:w="3049" w:type="pct"/>
          </w:tcPr>
          <w:p w:rsidR="00775BC4" w:rsidRPr="00E0016B" w:rsidRDefault="00775BC4" w:rsidP="00775BC4">
            <w:pPr>
              <w:numPr>
                <w:ilvl w:val="0"/>
                <w:numId w:val="7"/>
              </w:numPr>
              <w:tabs>
                <w:tab w:val="left" w:pos="207"/>
              </w:tabs>
              <w:spacing w:after="0" w:line="240" w:lineRule="auto"/>
              <w:ind w:left="0" w:firstLine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Numer dowodu osobistego:</w:t>
            </w:r>
          </w:p>
        </w:tc>
        <w:tc>
          <w:tcPr>
            <w:tcW w:w="1951" w:type="pct"/>
          </w:tcPr>
          <w:p w:rsidR="00775BC4" w:rsidRPr="00E0016B" w:rsidRDefault="00775BC4" w:rsidP="00775BC4">
            <w:pPr>
              <w:numPr>
                <w:ilvl w:val="0"/>
                <w:numId w:val="7"/>
              </w:numPr>
              <w:tabs>
                <w:tab w:val="left" w:pos="278"/>
              </w:tabs>
              <w:spacing w:after="0" w:line="240" w:lineRule="auto"/>
              <w:ind w:left="0" w:firstLine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PESEL:</w:t>
            </w:r>
          </w:p>
          <w:p w:rsidR="00775BC4" w:rsidRPr="00E0016B" w:rsidRDefault="00775BC4" w:rsidP="0091296F">
            <w:pPr>
              <w:tabs>
                <w:tab w:val="left" w:pos="278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75BC4" w:rsidRPr="00E0016B" w:rsidTr="00775BC4">
        <w:trPr>
          <w:trHeight w:val="266"/>
        </w:trPr>
        <w:tc>
          <w:tcPr>
            <w:tcW w:w="3049" w:type="pct"/>
          </w:tcPr>
          <w:p w:rsidR="00775BC4" w:rsidRPr="00E0016B" w:rsidRDefault="00775BC4" w:rsidP="00775BC4">
            <w:pPr>
              <w:numPr>
                <w:ilvl w:val="0"/>
                <w:numId w:val="7"/>
              </w:numPr>
              <w:tabs>
                <w:tab w:val="left" w:pos="207"/>
              </w:tabs>
              <w:spacing w:after="0" w:line="240" w:lineRule="auto"/>
              <w:ind w:left="0" w:firstLine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Wiek:</w:t>
            </w:r>
          </w:p>
          <w:p w:rsidR="00775BC4" w:rsidRPr="00E0016B" w:rsidRDefault="00775BC4" w:rsidP="0091296F">
            <w:pPr>
              <w:tabs>
                <w:tab w:val="left" w:pos="207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51" w:type="pct"/>
          </w:tcPr>
          <w:p w:rsidR="00775BC4" w:rsidRPr="00E0016B" w:rsidRDefault="00775BC4" w:rsidP="00775BC4">
            <w:pPr>
              <w:numPr>
                <w:ilvl w:val="0"/>
                <w:numId w:val="7"/>
              </w:numPr>
              <w:tabs>
                <w:tab w:val="left" w:pos="278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Stan cywilny:</w:t>
            </w:r>
          </w:p>
        </w:tc>
      </w:tr>
      <w:tr w:rsidR="00775BC4" w:rsidRPr="00E0016B" w:rsidTr="00775BC4">
        <w:trPr>
          <w:trHeight w:val="266"/>
        </w:trPr>
        <w:tc>
          <w:tcPr>
            <w:tcW w:w="3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BC4" w:rsidRPr="00E0016B" w:rsidRDefault="00775BC4" w:rsidP="00775BC4">
            <w:pPr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NIP:</w:t>
            </w:r>
          </w:p>
          <w:p w:rsidR="00775BC4" w:rsidRPr="00E0016B" w:rsidRDefault="00775BC4" w:rsidP="0091296F">
            <w:pPr>
              <w:tabs>
                <w:tab w:val="left" w:pos="207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BC4" w:rsidRPr="00E0016B" w:rsidRDefault="00775BC4" w:rsidP="00775BC4">
            <w:pPr>
              <w:numPr>
                <w:ilvl w:val="0"/>
                <w:numId w:val="7"/>
              </w:numPr>
              <w:tabs>
                <w:tab w:val="left" w:pos="72"/>
              </w:tabs>
              <w:spacing w:after="0" w:line="240" w:lineRule="auto"/>
              <w:ind w:left="356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Data urodzenia:</w:t>
            </w: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ind w:left="360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75BC4" w:rsidRPr="00E0016B" w:rsidTr="00775BC4">
        <w:trPr>
          <w:trHeight w:val="440"/>
        </w:trPr>
        <w:tc>
          <w:tcPr>
            <w:tcW w:w="3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BC4" w:rsidRPr="00E0016B" w:rsidRDefault="00775BC4" w:rsidP="00775BC4">
            <w:pPr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Wykształcenie:</w:t>
            </w:r>
          </w:p>
          <w:p w:rsidR="00775BC4" w:rsidRPr="00E0016B" w:rsidRDefault="00775BC4" w:rsidP="0091296F">
            <w:pPr>
              <w:tabs>
                <w:tab w:val="left" w:pos="207"/>
              </w:tabs>
              <w:spacing w:after="0" w:line="240" w:lineRule="auto"/>
              <w:ind w:left="360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BC4" w:rsidRPr="00E0016B" w:rsidRDefault="00775BC4" w:rsidP="00775BC4">
            <w:pPr>
              <w:numPr>
                <w:ilvl w:val="0"/>
                <w:numId w:val="7"/>
              </w:numPr>
              <w:tabs>
                <w:tab w:val="left" w:pos="278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Obecne zatrudnienie:</w:t>
            </w:r>
          </w:p>
        </w:tc>
      </w:tr>
      <w:tr w:rsidR="00775BC4" w:rsidRPr="00E0016B" w:rsidTr="00775BC4">
        <w:trPr>
          <w:trHeight w:val="266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BC4" w:rsidRPr="00E0016B" w:rsidRDefault="00775BC4" w:rsidP="00775BC4">
            <w:pPr>
              <w:numPr>
                <w:ilvl w:val="0"/>
                <w:numId w:val="7"/>
              </w:numPr>
              <w:tabs>
                <w:tab w:val="left" w:pos="289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 xml:space="preserve"> Członkowie rodziny pozostający na utrzymaniu: </w:t>
            </w: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ind w:left="36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………………………………….</w:t>
            </w: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ind w:left="36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………………………………….</w:t>
            </w: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ind w:left="36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………………………………….</w:t>
            </w: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ind w:left="36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………………………………….</w:t>
            </w: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ind w:left="36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………………………………….</w:t>
            </w: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ind w:left="36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………………………………….</w:t>
            </w:r>
          </w:p>
        </w:tc>
      </w:tr>
      <w:tr w:rsidR="00775BC4" w:rsidRPr="00E0016B" w:rsidTr="00775BC4">
        <w:trPr>
          <w:trHeight w:val="266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BC4" w:rsidRPr="00E0016B" w:rsidRDefault="00775BC4" w:rsidP="00775BC4">
            <w:pPr>
              <w:numPr>
                <w:ilvl w:val="0"/>
                <w:numId w:val="7"/>
              </w:numPr>
              <w:tabs>
                <w:tab w:val="left" w:pos="289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Średni miesięczny dochód Poręczyciela uzyskany z wszystkich źródeł za okres ostatnich 6 miesięcy (wg źródeł uzyskania):</w:t>
            </w: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ind w:left="360" w:hanging="36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ind w:left="360" w:hanging="36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………………………………….</w:t>
            </w:r>
          </w:p>
        </w:tc>
      </w:tr>
      <w:tr w:rsidR="00775BC4" w:rsidRPr="00E0016B" w:rsidTr="00775BC4">
        <w:trPr>
          <w:trHeight w:val="266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BC4" w:rsidRPr="00E0016B" w:rsidRDefault="00775BC4" w:rsidP="00775BC4">
            <w:pPr>
              <w:numPr>
                <w:ilvl w:val="0"/>
                <w:numId w:val="7"/>
              </w:numPr>
              <w:tabs>
                <w:tab w:val="left" w:pos="289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Średni miesięczny dochód wszystkich członków rodziny, pozostających na utrzymaniu (łącznie z Poręczycielem uzyskany z wszystkich źródeł za okres ostatnich 6 miesięcy (wg źródeł uzyskania):</w:t>
            </w: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ind w:left="360" w:hanging="36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ind w:left="360" w:hanging="36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………………………………….</w:t>
            </w:r>
          </w:p>
        </w:tc>
      </w:tr>
      <w:tr w:rsidR="00775BC4" w:rsidRPr="00E0016B" w:rsidTr="00775BC4">
        <w:trPr>
          <w:trHeight w:val="266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BC4" w:rsidRPr="00E0016B" w:rsidRDefault="00775BC4" w:rsidP="00775BC4">
            <w:pPr>
              <w:numPr>
                <w:ilvl w:val="0"/>
                <w:numId w:val="7"/>
              </w:numPr>
              <w:tabs>
                <w:tab w:val="left" w:pos="289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 xml:space="preserve"> Wykaz źródeł dochodu wszystkich członków rodziny w ostatnim miesiącu:</w:t>
            </w: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 xml:space="preserve">           /osoba/                                              /źródło dochodu/                                 /kwota netto/</w:t>
            </w: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…………………………………………….          …………………………………………………………           …………………</w:t>
            </w: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…………………………………………….          …………………………………………………………           …………………</w:t>
            </w: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…………………………………………….          …………………………………………………………           …………………</w:t>
            </w: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…………………………………………….          …………………………………………………………           …………………</w:t>
            </w: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…………………………………………….          …………………………………………………………           …………………</w:t>
            </w: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775BC4" w:rsidRDefault="00775BC4" w:rsidP="0091296F">
            <w:pPr>
              <w:tabs>
                <w:tab w:val="left" w:pos="289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…………………………………………….          …………………………………………………………           …………………</w:t>
            </w:r>
          </w:p>
          <w:p w:rsidR="00775BC4" w:rsidRDefault="00775BC4" w:rsidP="0091296F">
            <w:pPr>
              <w:tabs>
                <w:tab w:val="left" w:pos="289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…………………………………………….          …………………………………………………………           …………………</w:t>
            </w: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775BC4" w:rsidRDefault="00775BC4" w:rsidP="0091296F">
            <w:pPr>
              <w:tabs>
                <w:tab w:val="left" w:pos="289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…………………………………………….          …………………………………………………………           …………………</w:t>
            </w:r>
          </w:p>
          <w:p w:rsidR="00775BC4" w:rsidRDefault="00775BC4" w:rsidP="0091296F">
            <w:pPr>
              <w:tabs>
                <w:tab w:val="left" w:pos="289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775BC4" w:rsidRPr="00E0016B" w:rsidRDefault="00775BC4" w:rsidP="0091296F">
            <w:pPr>
              <w:tabs>
                <w:tab w:val="left" w:pos="289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775BC4" w:rsidRDefault="00775BC4" w:rsidP="00775BC4">
      <w:pPr>
        <w:spacing w:after="0" w:line="240" w:lineRule="auto"/>
        <w:ind w:left="1080"/>
        <w:jc w:val="both"/>
        <w:rPr>
          <w:rFonts w:ascii="Tahoma" w:hAnsi="Tahoma" w:cs="Tahoma"/>
          <w:b/>
          <w:sz w:val="18"/>
          <w:szCs w:val="18"/>
        </w:rPr>
      </w:pPr>
    </w:p>
    <w:p w:rsidR="00775BC4" w:rsidRDefault="00775BC4">
      <w:pPr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br w:type="page"/>
      </w:r>
    </w:p>
    <w:p w:rsidR="00775BC4" w:rsidRPr="00E0016B" w:rsidRDefault="00775BC4" w:rsidP="00775BC4">
      <w:pPr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  <w:r w:rsidRPr="00E0016B">
        <w:rPr>
          <w:rFonts w:ascii="Tahoma" w:hAnsi="Tahoma" w:cs="Tahoma"/>
          <w:b/>
          <w:sz w:val="18"/>
          <w:szCs w:val="18"/>
        </w:rPr>
        <w:lastRenderedPageBreak/>
        <w:t>INFORMACJE FINANSOWE</w:t>
      </w:r>
    </w:p>
    <w:p w:rsidR="00775BC4" w:rsidRPr="00E0016B" w:rsidRDefault="00775BC4" w:rsidP="00775BC4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0016B">
        <w:rPr>
          <w:rFonts w:ascii="Tahoma" w:hAnsi="Tahoma" w:cs="Tahoma"/>
          <w:sz w:val="18"/>
          <w:szCs w:val="18"/>
        </w:rPr>
        <w:t>Ja, niżej podpisana/podpisany oświadczam, że dysponuję następującym majątkiem:</w:t>
      </w:r>
    </w:p>
    <w:p w:rsidR="00775BC4" w:rsidRPr="00E0016B" w:rsidRDefault="00775BC4" w:rsidP="00775BC4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ahoma" w:hAnsi="Tahoma" w:cs="Tahoma"/>
          <w:b/>
          <w:sz w:val="18"/>
          <w:szCs w:val="18"/>
        </w:rPr>
      </w:pPr>
      <w:r w:rsidRPr="00E0016B">
        <w:rPr>
          <w:rFonts w:ascii="Tahoma" w:hAnsi="Tahoma" w:cs="Tahoma"/>
          <w:b/>
          <w:sz w:val="18"/>
          <w:szCs w:val="18"/>
        </w:rPr>
        <w:t>Nieruchomości: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94"/>
        <w:gridCol w:w="1524"/>
        <w:gridCol w:w="1500"/>
        <w:gridCol w:w="1352"/>
        <w:gridCol w:w="1951"/>
        <w:gridCol w:w="1634"/>
      </w:tblGrid>
      <w:tr w:rsidR="00775BC4" w:rsidRPr="00E0016B" w:rsidTr="00775BC4">
        <w:tc>
          <w:tcPr>
            <w:tcW w:w="961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Rodzaj nieruchomości</w:t>
            </w:r>
          </w:p>
        </w:tc>
        <w:tc>
          <w:tcPr>
            <w:tcW w:w="773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Położenie</w:t>
            </w:r>
          </w:p>
        </w:tc>
        <w:tc>
          <w:tcPr>
            <w:tcW w:w="761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Nr księgi wieczystej</w:t>
            </w:r>
          </w:p>
        </w:tc>
        <w:tc>
          <w:tcPr>
            <w:tcW w:w="686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Wartość</w:t>
            </w:r>
          </w:p>
        </w:tc>
        <w:tc>
          <w:tcPr>
            <w:tcW w:w="990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Istniejące obciążenie</w:t>
            </w:r>
          </w:p>
        </w:tc>
        <w:tc>
          <w:tcPr>
            <w:tcW w:w="829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Współwłaściciele</w:t>
            </w:r>
          </w:p>
        </w:tc>
      </w:tr>
      <w:tr w:rsidR="00775BC4" w:rsidRPr="00E0016B" w:rsidTr="00775BC4">
        <w:tc>
          <w:tcPr>
            <w:tcW w:w="961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73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61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686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990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29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5BC4" w:rsidRPr="00E0016B" w:rsidTr="00775BC4">
        <w:tc>
          <w:tcPr>
            <w:tcW w:w="961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73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61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686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990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29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5BC4" w:rsidRPr="00E0016B" w:rsidTr="00775BC4">
        <w:tc>
          <w:tcPr>
            <w:tcW w:w="961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73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61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686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990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29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5BC4" w:rsidRPr="00E0016B" w:rsidTr="00775BC4">
        <w:tc>
          <w:tcPr>
            <w:tcW w:w="961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73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61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686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990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29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:rsidR="00775BC4" w:rsidRPr="00E0016B" w:rsidRDefault="00775BC4" w:rsidP="00775BC4">
      <w:pPr>
        <w:tabs>
          <w:tab w:val="left" w:pos="-142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Pr="00E0016B" w:rsidRDefault="00775BC4" w:rsidP="00775BC4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ahoma" w:hAnsi="Tahoma" w:cs="Tahoma"/>
          <w:b/>
          <w:sz w:val="18"/>
          <w:szCs w:val="18"/>
        </w:rPr>
      </w:pPr>
      <w:r w:rsidRPr="00E0016B">
        <w:rPr>
          <w:rFonts w:ascii="Tahoma" w:hAnsi="Tahoma" w:cs="Tahoma"/>
          <w:b/>
          <w:sz w:val="18"/>
          <w:szCs w:val="18"/>
        </w:rPr>
        <w:t>Ruchomości (w tym: środki transportu, maszyny i urządzenia, inne wartościowe przedmioty):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17"/>
        <w:gridCol w:w="1612"/>
        <w:gridCol w:w="1628"/>
        <w:gridCol w:w="1569"/>
        <w:gridCol w:w="1652"/>
        <w:gridCol w:w="1577"/>
      </w:tblGrid>
      <w:tr w:rsidR="00775BC4" w:rsidRPr="00E0016B" w:rsidTr="00775BC4">
        <w:tc>
          <w:tcPr>
            <w:tcW w:w="922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Rodzaj ruchomości oraz oznaczenie identyfikujące</w:t>
            </w:r>
          </w:p>
        </w:tc>
        <w:tc>
          <w:tcPr>
            <w:tcW w:w="818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Położenie</w:t>
            </w:r>
          </w:p>
        </w:tc>
        <w:tc>
          <w:tcPr>
            <w:tcW w:w="826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Rok produkcji</w:t>
            </w:r>
          </w:p>
        </w:tc>
        <w:tc>
          <w:tcPr>
            <w:tcW w:w="796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Wartość</w:t>
            </w:r>
          </w:p>
        </w:tc>
        <w:tc>
          <w:tcPr>
            <w:tcW w:w="838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Istniejące obciążenie</w:t>
            </w:r>
          </w:p>
        </w:tc>
        <w:tc>
          <w:tcPr>
            <w:tcW w:w="800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Współwłaściciele</w:t>
            </w:r>
          </w:p>
        </w:tc>
      </w:tr>
      <w:tr w:rsidR="00775BC4" w:rsidRPr="00E0016B" w:rsidTr="00775BC4">
        <w:tc>
          <w:tcPr>
            <w:tcW w:w="922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18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26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96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38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00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5BC4" w:rsidRPr="00E0016B" w:rsidTr="00775BC4">
        <w:tc>
          <w:tcPr>
            <w:tcW w:w="922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18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26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96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38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00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5BC4" w:rsidRPr="00E0016B" w:rsidTr="00775BC4">
        <w:tc>
          <w:tcPr>
            <w:tcW w:w="922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18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26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96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38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00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5BC4" w:rsidRPr="00E0016B" w:rsidTr="00775BC4">
        <w:tc>
          <w:tcPr>
            <w:tcW w:w="922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18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26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96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38" w:type="pct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00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:rsidR="00775BC4" w:rsidRPr="00E0016B" w:rsidRDefault="00775BC4" w:rsidP="00775BC4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Pr="00E0016B" w:rsidRDefault="00775BC4" w:rsidP="00775BC4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ahoma" w:hAnsi="Tahoma" w:cs="Tahoma"/>
          <w:b/>
          <w:sz w:val="18"/>
          <w:szCs w:val="18"/>
        </w:rPr>
      </w:pPr>
      <w:r w:rsidRPr="00E0016B">
        <w:rPr>
          <w:rFonts w:ascii="Tahoma" w:hAnsi="Tahoma" w:cs="Tahoma"/>
          <w:b/>
          <w:sz w:val="18"/>
          <w:szCs w:val="18"/>
        </w:rPr>
        <w:t>Rachunki i lokaty bankowe: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32"/>
        <w:gridCol w:w="1717"/>
        <w:gridCol w:w="1080"/>
        <w:gridCol w:w="1457"/>
        <w:gridCol w:w="2182"/>
        <w:gridCol w:w="1587"/>
      </w:tblGrid>
      <w:tr w:rsidR="00775BC4" w:rsidRPr="00E0016B" w:rsidTr="00775BC4">
        <w:tc>
          <w:tcPr>
            <w:tcW w:w="930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Nazwa Banku prowadzącego</w:t>
            </w:r>
          </w:p>
        </w:tc>
        <w:tc>
          <w:tcPr>
            <w:tcW w:w="871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Nr rachunku bankowego</w:t>
            </w:r>
          </w:p>
        </w:tc>
        <w:tc>
          <w:tcPr>
            <w:tcW w:w="548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Kwota</w:t>
            </w:r>
          </w:p>
        </w:tc>
        <w:tc>
          <w:tcPr>
            <w:tcW w:w="739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Waluta</w:t>
            </w:r>
          </w:p>
        </w:tc>
        <w:tc>
          <w:tcPr>
            <w:tcW w:w="1107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Okres, na jaki założono lokatę</w:t>
            </w:r>
          </w:p>
        </w:tc>
        <w:tc>
          <w:tcPr>
            <w:tcW w:w="805" w:type="pct"/>
            <w:shd w:val="pct10" w:color="auto" w:fill="auto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Współwłaściciele</w:t>
            </w:r>
          </w:p>
        </w:tc>
      </w:tr>
      <w:tr w:rsidR="00775BC4" w:rsidRPr="00E0016B" w:rsidTr="00775BC4">
        <w:tc>
          <w:tcPr>
            <w:tcW w:w="930" w:type="pct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71" w:type="pct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548" w:type="pct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39" w:type="pct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107" w:type="pct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05" w:type="pct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5BC4" w:rsidRPr="00E0016B" w:rsidTr="00775BC4">
        <w:tc>
          <w:tcPr>
            <w:tcW w:w="930" w:type="pct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71" w:type="pct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548" w:type="pct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39" w:type="pct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107" w:type="pct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05" w:type="pct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5BC4" w:rsidRPr="00E0016B" w:rsidTr="00775BC4">
        <w:tc>
          <w:tcPr>
            <w:tcW w:w="930" w:type="pct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71" w:type="pct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548" w:type="pct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39" w:type="pct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107" w:type="pct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05" w:type="pct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5BC4" w:rsidRPr="00E0016B" w:rsidTr="00775BC4">
        <w:tc>
          <w:tcPr>
            <w:tcW w:w="930" w:type="pct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71" w:type="pct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548" w:type="pct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39" w:type="pct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107" w:type="pct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05" w:type="pct"/>
          </w:tcPr>
          <w:p w:rsidR="00775BC4" w:rsidRPr="00E0016B" w:rsidRDefault="00775BC4" w:rsidP="0091296F">
            <w:pPr>
              <w:tabs>
                <w:tab w:val="left" w:pos="5103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:rsidR="00775BC4" w:rsidRPr="00E0016B" w:rsidRDefault="00775BC4" w:rsidP="00775BC4">
      <w:pPr>
        <w:tabs>
          <w:tab w:val="left" w:pos="284"/>
        </w:tabs>
        <w:spacing w:after="0" w:line="240" w:lineRule="auto"/>
        <w:ind w:left="360"/>
        <w:jc w:val="both"/>
        <w:rPr>
          <w:rFonts w:ascii="Tahoma" w:hAnsi="Tahoma" w:cs="Tahoma"/>
          <w:sz w:val="18"/>
          <w:szCs w:val="18"/>
        </w:rPr>
      </w:pPr>
    </w:p>
    <w:p w:rsidR="00775BC4" w:rsidRPr="00E0016B" w:rsidRDefault="00775BC4" w:rsidP="00775BC4">
      <w:pPr>
        <w:numPr>
          <w:ilvl w:val="0"/>
          <w:numId w:val="8"/>
        </w:numPr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  <w:r w:rsidRPr="00E0016B">
        <w:rPr>
          <w:rFonts w:ascii="Tahoma" w:hAnsi="Tahoma" w:cs="Tahoma"/>
          <w:b/>
          <w:sz w:val="18"/>
          <w:szCs w:val="18"/>
        </w:rPr>
        <w:t>Prawa majątkowe (w tym: udziały w podmiotach gospodarczych, papiery wartościowe, np. akcje, obligacje):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27"/>
        <w:gridCol w:w="1528"/>
        <w:gridCol w:w="1835"/>
        <w:gridCol w:w="1632"/>
        <w:gridCol w:w="1433"/>
        <w:gridCol w:w="1800"/>
      </w:tblGrid>
      <w:tr w:rsidR="00775BC4" w:rsidRPr="00E0016B" w:rsidTr="00775BC4">
        <w:tc>
          <w:tcPr>
            <w:tcW w:w="825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0016B">
              <w:rPr>
                <w:rFonts w:ascii="Tahoma" w:hAnsi="Tahoma" w:cs="Tahoma"/>
                <w:b/>
                <w:sz w:val="18"/>
                <w:szCs w:val="18"/>
              </w:rPr>
              <w:t>Nazwa podmiotu</w:t>
            </w:r>
          </w:p>
        </w:tc>
        <w:tc>
          <w:tcPr>
            <w:tcW w:w="775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0016B">
              <w:rPr>
                <w:rFonts w:ascii="Tahoma" w:hAnsi="Tahoma" w:cs="Tahoma"/>
                <w:b/>
                <w:sz w:val="18"/>
                <w:szCs w:val="18"/>
              </w:rPr>
              <w:t>Rodzaj</w:t>
            </w:r>
          </w:p>
        </w:tc>
        <w:tc>
          <w:tcPr>
            <w:tcW w:w="931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0016B">
              <w:rPr>
                <w:rFonts w:ascii="Tahoma" w:hAnsi="Tahoma" w:cs="Tahoma"/>
                <w:b/>
                <w:sz w:val="18"/>
                <w:szCs w:val="18"/>
              </w:rPr>
              <w:t>Nazwa Banku prowadzącego rachunek papierów wartościowych</w:t>
            </w:r>
          </w:p>
        </w:tc>
        <w:tc>
          <w:tcPr>
            <w:tcW w:w="828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0016B">
              <w:rPr>
                <w:rFonts w:ascii="Tahoma" w:hAnsi="Tahoma" w:cs="Tahoma"/>
                <w:b/>
                <w:sz w:val="18"/>
                <w:szCs w:val="18"/>
              </w:rPr>
              <w:t>Nr rachunku</w:t>
            </w:r>
          </w:p>
        </w:tc>
        <w:tc>
          <w:tcPr>
            <w:tcW w:w="727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0016B">
              <w:rPr>
                <w:rFonts w:ascii="Tahoma" w:hAnsi="Tahoma" w:cs="Tahoma"/>
                <w:b/>
                <w:sz w:val="18"/>
                <w:szCs w:val="18"/>
              </w:rPr>
              <w:t>Wartość udziałów</w:t>
            </w:r>
          </w:p>
        </w:tc>
        <w:tc>
          <w:tcPr>
            <w:tcW w:w="913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0016B">
              <w:rPr>
                <w:rFonts w:ascii="Tahoma" w:hAnsi="Tahoma" w:cs="Tahoma"/>
                <w:b/>
                <w:sz w:val="18"/>
                <w:szCs w:val="18"/>
              </w:rPr>
              <w:t>Współwłaściciele</w:t>
            </w:r>
          </w:p>
        </w:tc>
      </w:tr>
      <w:tr w:rsidR="00775BC4" w:rsidRPr="00E0016B" w:rsidTr="00775BC4">
        <w:tc>
          <w:tcPr>
            <w:tcW w:w="825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75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31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28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27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13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75BC4" w:rsidRPr="00E0016B" w:rsidTr="00775BC4">
        <w:tc>
          <w:tcPr>
            <w:tcW w:w="825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75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31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28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27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13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75BC4" w:rsidRPr="00E0016B" w:rsidTr="00775BC4">
        <w:tc>
          <w:tcPr>
            <w:tcW w:w="825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75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31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28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27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13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75BC4" w:rsidRPr="00E0016B" w:rsidTr="00775BC4">
        <w:tc>
          <w:tcPr>
            <w:tcW w:w="825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75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31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28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27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13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0016B">
        <w:rPr>
          <w:rFonts w:ascii="Tahoma" w:hAnsi="Tahoma" w:cs="Tahoma"/>
          <w:sz w:val="18"/>
          <w:szCs w:val="18"/>
        </w:rPr>
        <w:t>Powyższy majątek jest / nie jest* objęty wspólnością majątkową małżeńską z:</w:t>
      </w: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0016B">
        <w:rPr>
          <w:rFonts w:ascii="Tahoma" w:hAnsi="Tahoma" w:cs="Tahoma"/>
          <w:sz w:val="18"/>
          <w:szCs w:val="18"/>
        </w:rPr>
        <w:t>………………………………………………………………</w:t>
      </w:r>
      <w:r>
        <w:rPr>
          <w:rFonts w:ascii="Tahoma" w:hAnsi="Tahoma" w:cs="Tahoma"/>
          <w:sz w:val="18"/>
          <w:szCs w:val="18"/>
        </w:rPr>
        <w:t>……………………………………………………</w:t>
      </w:r>
      <w:r w:rsidRPr="00E0016B">
        <w:rPr>
          <w:rFonts w:ascii="Tahoma" w:hAnsi="Tahoma" w:cs="Tahoma"/>
          <w:sz w:val="18"/>
          <w:szCs w:val="18"/>
        </w:rPr>
        <w:t>…………………………………...</w:t>
      </w:r>
    </w:p>
    <w:p w:rsidR="00775BC4" w:rsidRPr="00E0016B" w:rsidRDefault="00775BC4" w:rsidP="00775BC4">
      <w:pPr>
        <w:tabs>
          <w:tab w:val="left" w:pos="284"/>
        </w:tabs>
        <w:spacing w:after="0" w:line="240" w:lineRule="auto"/>
        <w:jc w:val="center"/>
        <w:rPr>
          <w:rFonts w:ascii="Tahoma" w:hAnsi="Tahoma" w:cs="Tahoma"/>
          <w:sz w:val="18"/>
          <w:szCs w:val="18"/>
        </w:rPr>
      </w:pPr>
      <w:r w:rsidRPr="00E0016B">
        <w:rPr>
          <w:rFonts w:ascii="Tahoma" w:hAnsi="Tahoma" w:cs="Tahoma"/>
          <w:sz w:val="18"/>
          <w:szCs w:val="18"/>
        </w:rPr>
        <w:t>(imię i nazwisko, PESEL, nr dowodu osobistego)</w:t>
      </w:r>
    </w:p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0016B">
        <w:rPr>
          <w:rFonts w:ascii="Tahoma" w:hAnsi="Tahoma" w:cs="Tahoma"/>
          <w:sz w:val="18"/>
          <w:szCs w:val="18"/>
        </w:rPr>
        <w:t>UWAGA:</w:t>
      </w:r>
    </w:p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0016B">
        <w:rPr>
          <w:rFonts w:ascii="Tahoma" w:hAnsi="Tahoma" w:cs="Tahoma"/>
          <w:sz w:val="18"/>
          <w:szCs w:val="18"/>
        </w:rPr>
        <w:t>* niepotrzebne skreślić</w:t>
      </w: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0016B">
        <w:rPr>
          <w:rFonts w:ascii="Tahoma" w:hAnsi="Tahoma" w:cs="Tahoma"/>
          <w:sz w:val="18"/>
          <w:szCs w:val="18"/>
        </w:rPr>
        <w:t>Jeżeli występuje rozdzielność majątkowa to należy dołączyć do niniejszego oświadczenia właściwe Orzeczenie Sądu.</w:t>
      </w: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Default="00775BC4">
      <w:pPr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br w:type="page"/>
      </w:r>
    </w:p>
    <w:p w:rsidR="00775BC4" w:rsidRPr="00E0016B" w:rsidRDefault="00775BC4" w:rsidP="00775BC4">
      <w:pPr>
        <w:numPr>
          <w:ilvl w:val="0"/>
          <w:numId w:val="8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ahoma" w:hAnsi="Tahoma" w:cs="Tahoma"/>
          <w:b/>
          <w:sz w:val="18"/>
          <w:szCs w:val="18"/>
        </w:rPr>
      </w:pPr>
      <w:r w:rsidRPr="00E0016B">
        <w:rPr>
          <w:rFonts w:ascii="Tahoma" w:hAnsi="Tahoma" w:cs="Tahoma"/>
          <w:b/>
          <w:sz w:val="18"/>
          <w:szCs w:val="18"/>
        </w:rPr>
        <w:lastRenderedPageBreak/>
        <w:t xml:space="preserve">Zobowiązania z tytułu kredytów, pożyczek, umów leasingowych (zaciągniętych przez Poręczyciela </w:t>
      </w:r>
      <w:r>
        <w:rPr>
          <w:rFonts w:ascii="Tahoma" w:hAnsi="Tahoma" w:cs="Tahoma"/>
          <w:b/>
          <w:sz w:val="18"/>
          <w:szCs w:val="18"/>
        </w:rPr>
        <w:br/>
      </w:r>
      <w:r w:rsidRPr="00E0016B">
        <w:rPr>
          <w:rFonts w:ascii="Tahoma" w:hAnsi="Tahoma" w:cs="Tahoma"/>
          <w:b/>
          <w:sz w:val="18"/>
          <w:szCs w:val="18"/>
        </w:rPr>
        <w:t>i innych członków rodziny pozostających we wspólnocie majątkowej):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8"/>
        <w:gridCol w:w="1807"/>
        <w:gridCol w:w="1522"/>
        <w:gridCol w:w="1691"/>
        <w:gridCol w:w="1683"/>
        <w:gridCol w:w="1344"/>
      </w:tblGrid>
      <w:tr w:rsidR="00775BC4" w:rsidRPr="00E0016B" w:rsidTr="00775BC4">
        <w:tc>
          <w:tcPr>
            <w:tcW w:w="917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Rodzaj zobowiązania</w:t>
            </w:r>
          </w:p>
        </w:tc>
        <w:tc>
          <w:tcPr>
            <w:tcW w:w="917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Aktualna kwota zobowiązania</w:t>
            </w:r>
          </w:p>
        </w:tc>
        <w:tc>
          <w:tcPr>
            <w:tcW w:w="772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Termin spłaty</w:t>
            </w:r>
          </w:p>
        </w:tc>
        <w:tc>
          <w:tcPr>
            <w:tcW w:w="858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Miesięczna rata kapitałowa</w:t>
            </w:r>
          </w:p>
        </w:tc>
        <w:tc>
          <w:tcPr>
            <w:tcW w:w="854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Miesięczne odsetki</w:t>
            </w:r>
          </w:p>
        </w:tc>
        <w:tc>
          <w:tcPr>
            <w:tcW w:w="683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Zobowiązanie</w:t>
            </w:r>
          </w:p>
        </w:tc>
      </w:tr>
      <w:tr w:rsidR="00775BC4" w:rsidRPr="00E0016B" w:rsidTr="00775BC4">
        <w:tc>
          <w:tcPr>
            <w:tcW w:w="917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917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72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8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4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683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5BC4" w:rsidRPr="00E0016B" w:rsidTr="00775BC4">
        <w:tc>
          <w:tcPr>
            <w:tcW w:w="917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917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72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8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4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683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5BC4" w:rsidRPr="00E0016B" w:rsidTr="00775BC4">
        <w:tc>
          <w:tcPr>
            <w:tcW w:w="917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917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72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8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4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683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5BC4" w:rsidRPr="00E0016B" w:rsidTr="00775BC4">
        <w:tc>
          <w:tcPr>
            <w:tcW w:w="917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917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72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8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854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683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Pr="00E0016B" w:rsidRDefault="00775BC4" w:rsidP="00775BC4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ahoma" w:hAnsi="Tahoma" w:cs="Tahoma"/>
          <w:b/>
          <w:sz w:val="18"/>
          <w:szCs w:val="18"/>
        </w:rPr>
      </w:pPr>
      <w:r w:rsidRPr="00E0016B">
        <w:rPr>
          <w:rFonts w:ascii="Tahoma" w:hAnsi="Tahoma" w:cs="Tahoma"/>
          <w:b/>
          <w:sz w:val="18"/>
          <w:szCs w:val="18"/>
        </w:rPr>
        <w:t>Wystawione i poręczone weksle oraz poręczenia cywilne (udzielone przez Poręczyciela i innych członków rodziny pozostających we wspólnocie majątkowej):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71"/>
        <w:gridCol w:w="1971"/>
        <w:gridCol w:w="1971"/>
        <w:gridCol w:w="1971"/>
        <w:gridCol w:w="1971"/>
      </w:tblGrid>
      <w:tr w:rsidR="00775BC4" w:rsidRPr="00E0016B" w:rsidTr="00775BC4">
        <w:tc>
          <w:tcPr>
            <w:tcW w:w="1000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Rodzaj weksla, poręczenia</w:t>
            </w:r>
          </w:p>
        </w:tc>
        <w:tc>
          <w:tcPr>
            <w:tcW w:w="1000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Wystawca weksla</w:t>
            </w:r>
          </w:p>
        </w:tc>
        <w:tc>
          <w:tcPr>
            <w:tcW w:w="1000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Kwota</w:t>
            </w:r>
          </w:p>
        </w:tc>
        <w:tc>
          <w:tcPr>
            <w:tcW w:w="1000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Na czyją rzecz</w:t>
            </w:r>
          </w:p>
        </w:tc>
        <w:tc>
          <w:tcPr>
            <w:tcW w:w="1000" w:type="pct"/>
            <w:shd w:val="pct10" w:color="auto" w:fill="auto"/>
            <w:vAlign w:val="center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Termin płatności</w:t>
            </w:r>
          </w:p>
        </w:tc>
      </w:tr>
      <w:tr w:rsidR="00775BC4" w:rsidRPr="00E0016B" w:rsidTr="00775BC4">
        <w:tc>
          <w:tcPr>
            <w:tcW w:w="1000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00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00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00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00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5BC4" w:rsidRPr="00E0016B" w:rsidTr="00775BC4">
        <w:tc>
          <w:tcPr>
            <w:tcW w:w="1000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00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00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00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00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5BC4" w:rsidRPr="00E0016B" w:rsidTr="00775BC4">
        <w:tc>
          <w:tcPr>
            <w:tcW w:w="1000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00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00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00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00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75BC4" w:rsidRPr="00E0016B" w:rsidTr="00775BC4">
        <w:trPr>
          <w:trHeight w:val="304"/>
        </w:trPr>
        <w:tc>
          <w:tcPr>
            <w:tcW w:w="1000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00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00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00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00" w:type="pct"/>
          </w:tcPr>
          <w:p w:rsidR="00775BC4" w:rsidRPr="00E0016B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Pr="00A10795" w:rsidRDefault="00775BC4" w:rsidP="00775BC4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ahoma" w:hAnsi="Tahoma" w:cs="Tahoma"/>
          <w:b/>
          <w:sz w:val="18"/>
          <w:szCs w:val="18"/>
        </w:rPr>
      </w:pPr>
      <w:r w:rsidRPr="00E0016B">
        <w:rPr>
          <w:rFonts w:ascii="Tahoma" w:hAnsi="Tahoma" w:cs="Tahoma"/>
          <w:b/>
          <w:sz w:val="18"/>
          <w:szCs w:val="18"/>
        </w:rPr>
        <w:t>Informację pozostałe: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43"/>
        <w:gridCol w:w="1305"/>
        <w:gridCol w:w="1307"/>
      </w:tblGrid>
      <w:tr w:rsidR="00775BC4" w:rsidRPr="0002058E" w:rsidTr="00775BC4">
        <w:tc>
          <w:tcPr>
            <w:tcW w:w="3675" w:type="pct"/>
          </w:tcPr>
          <w:p w:rsidR="00775BC4" w:rsidRPr="0002058E" w:rsidRDefault="00775BC4" w:rsidP="00775BC4">
            <w:pPr>
              <w:numPr>
                <w:ilvl w:val="0"/>
                <w:numId w:val="10"/>
              </w:numPr>
              <w:tabs>
                <w:tab w:val="left" w:pos="0"/>
              </w:tabs>
              <w:spacing w:after="0" w:line="240" w:lineRule="auto"/>
              <w:ind w:left="426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02058E">
              <w:rPr>
                <w:rFonts w:ascii="Tahoma" w:hAnsi="Tahoma" w:cs="Tahoma"/>
                <w:sz w:val="18"/>
                <w:szCs w:val="18"/>
              </w:rPr>
              <w:t>Czy kiedykolwiek przejmowano któryś ze składników majątku Poręczyciela?</w:t>
            </w:r>
          </w:p>
        </w:tc>
        <w:tc>
          <w:tcPr>
            <w:tcW w:w="662" w:type="pct"/>
            <w:vAlign w:val="center"/>
          </w:tcPr>
          <w:p w:rsidR="00775BC4" w:rsidRPr="0002058E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2058E">
              <w:rPr>
                <w:rFonts w:ascii="Tahoma" w:hAnsi="Tahoma" w:cs="Tahoma"/>
                <w:sz w:val="18"/>
                <w:szCs w:val="18"/>
              </w:rPr>
              <w:sym w:font="Symbol" w:char="F0A0"/>
            </w:r>
            <w:r w:rsidRPr="0002058E">
              <w:rPr>
                <w:rFonts w:ascii="Tahoma" w:hAnsi="Tahoma" w:cs="Tahoma"/>
                <w:sz w:val="18"/>
                <w:szCs w:val="18"/>
              </w:rPr>
              <w:t xml:space="preserve"> TAK</w:t>
            </w:r>
          </w:p>
        </w:tc>
        <w:tc>
          <w:tcPr>
            <w:tcW w:w="663" w:type="pct"/>
            <w:vAlign w:val="center"/>
          </w:tcPr>
          <w:p w:rsidR="00775BC4" w:rsidRPr="0002058E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2058E">
              <w:rPr>
                <w:rFonts w:ascii="Tahoma" w:hAnsi="Tahoma" w:cs="Tahoma"/>
                <w:sz w:val="18"/>
                <w:szCs w:val="18"/>
              </w:rPr>
              <w:sym w:font="Symbol" w:char="F0A0"/>
            </w:r>
            <w:r w:rsidRPr="0002058E">
              <w:rPr>
                <w:rFonts w:ascii="Tahoma" w:hAnsi="Tahoma" w:cs="Tahoma"/>
                <w:sz w:val="18"/>
                <w:szCs w:val="18"/>
              </w:rPr>
              <w:t xml:space="preserve"> NIE</w:t>
            </w:r>
          </w:p>
        </w:tc>
      </w:tr>
      <w:tr w:rsidR="00775BC4" w:rsidRPr="0002058E" w:rsidTr="00775BC4">
        <w:tc>
          <w:tcPr>
            <w:tcW w:w="3675" w:type="pct"/>
          </w:tcPr>
          <w:p w:rsidR="00775BC4" w:rsidRPr="0002058E" w:rsidRDefault="00775BC4" w:rsidP="00775BC4">
            <w:pPr>
              <w:numPr>
                <w:ilvl w:val="0"/>
                <w:numId w:val="10"/>
              </w:numPr>
              <w:tabs>
                <w:tab w:val="left" w:pos="0"/>
              </w:tabs>
              <w:spacing w:after="0" w:line="240" w:lineRule="auto"/>
              <w:ind w:left="426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02058E">
              <w:rPr>
                <w:rFonts w:ascii="Tahoma" w:hAnsi="Tahoma" w:cs="Tahoma"/>
                <w:sz w:val="18"/>
                <w:szCs w:val="18"/>
              </w:rPr>
              <w:t>Czy kiedykolwiek Poręczyciel ogłaszał upadłość?</w:t>
            </w:r>
          </w:p>
        </w:tc>
        <w:tc>
          <w:tcPr>
            <w:tcW w:w="662" w:type="pct"/>
            <w:vAlign w:val="center"/>
          </w:tcPr>
          <w:p w:rsidR="00775BC4" w:rsidRPr="0002058E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2058E">
              <w:rPr>
                <w:rFonts w:ascii="Tahoma" w:hAnsi="Tahoma" w:cs="Tahoma"/>
                <w:sz w:val="18"/>
                <w:szCs w:val="18"/>
              </w:rPr>
              <w:sym w:font="Symbol" w:char="F0A0"/>
            </w:r>
            <w:r w:rsidRPr="0002058E">
              <w:rPr>
                <w:rFonts w:ascii="Tahoma" w:hAnsi="Tahoma" w:cs="Tahoma"/>
                <w:sz w:val="18"/>
                <w:szCs w:val="18"/>
              </w:rPr>
              <w:t xml:space="preserve"> TAK</w:t>
            </w:r>
          </w:p>
        </w:tc>
        <w:tc>
          <w:tcPr>
            <w:tcW w:w="663" w:type="pct"/>
            <w:vAlign w:val="center"/>
          </w:tcPr>
          <w:p w:rsidR="00775BC4" w:rsidRPr="0002058E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2058E">
              <w:rPr>
                <w:rFonts w:ascii="Tahoma" w:hAnsi="Tahoma" w:cs="Tahoma"/>
                <w:sz w:val="18"/>
                <w:szCs w:val="18"/>
              </w:rPr>
              <w:sym w:font="Symbol" w:char="F0A0"/>
            </w:r>
            <w:r w:rsidRPr="0002058E">
              <w:rPr>
                <w:rFonts w:ascii="Tahoma" w:hAnsi="Tahoma" w:cs="Tahoma"/>
                <w:sz w:val="18"/>
                <w:szCs w:val="18"/>
              </w:rPr>
              <w:t xml:space="preserve"> NIE</w:t>
            </w:r>
          </w:p>
        </w:tc>
      </w:tr>
      <w:tr w:rsidR="00775BC4" w:rsidRPr="0002058E" w:rsidTr="00775BC4">
        <w:tc>
          <w:tcPr>
            <w:tcW w:w="3675" w:type="pct"/>
          </w:tcPr>
          <w:p w:rsidR="00775BC4" w:rsidRPr="0002058E" w:rsidRDefault="00775BC4" w:rsidP="00775BC4">
            <w:pPr>
              <w:numPr>
                <w:ilvl w:val="0"/>
                <w:numId w:val="10"/>
              </w:numPr>
              <w:tabs>
                <w:tab w:val="left" w:pos="284"/>
              </w:tabs>
              <w:spacing w:after="0" w:line="240" w:lineRule="auto"/>
              <w:ind w:left="426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02058E">
              <w:rPr>
                <w:rFonts w:ascii="Tahoma" w:hAnsi="Tahoma" w:cs="Tahoma"/>
                <w:sz w:val="18"/>
                <w:szCs w:val="18"/>
              </w:rPr>
              <w:t>Czy Poręczyciel występuje jako strona jakiegokolwiek roszczenia lub procesu sądowego?</w:t>
            </w:r>
          </w:p>
        </w:tc>
        <w:tc>
          <w:tcPr>
            <w:tcW w:w="662" w:type="pct"/>
            <w:vAlign w:val="center"/>
          </w:tcPr>
          <w:p w:rsidR="00775BC4" w:rsidRPr="0002058E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2058E">
              <w:rPr>
                <w:rFonts w:ascii="Tahoma" w:hAnsi="Tahoma" w:cs="Tahoma"/>
                <w:sz w:val="18"/>
                <w:szCs w:val="18"/>
              </w:rPr>
              <w:sym w:font="Symbol" w:char="F0A0"/>
            </w:r>
            <w:r w:rsidRPr="0002058E">
              <w:rPr>
                <w:rFonts w:ascii="Tahoma" w:hAnsi="Tahoma" w:cs="Tahoma"/>
                <w:sz w:val="18"/>
                <w:szCs w:val="18"/>
              </w:rPr>
              <w:t xml:space="preserve"> TAK</w:t>
            </w:r>
          </w:p>
        </w:tc>
        <w:tc>
          <w:tcPr>
            <w:tcW w:w="663" w:type="pct"/>
            <w:vAlign w:val="center"/>
          </w:tcPr>
          <w:p w:rsidR="00775BC4" w:rsidRPr="0002058E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2058E">
              <w:rPr>
                <w:rFonts w:ascii="Tahoma" w:hAnsi="Tahoma" w:cs="Tahoma"/>
                <w:sz w:val="18"/>
                <w:szCs w:val="18"/>
              </w:rPr>
              <w:sym w:font="Symbol" w:char="F0A0"/>
            </w:r>
            <w:r w:rsidRPr="0002058E">
              <w:rPr>
                <w:rFonts w:ascii="Tahoma" w:hAnsi="Tahoma" w:cs="Tahoma"/>
                <w:sz w:val="18"/>
                <w:szCs w:val="18"/>
              </w:rPr>
              <w:t xml:space="preserve"> NIE</w:t>
            </w:r>
          </w:p>
        </w:tc>
      </w:tr>
      <w:tr w:rsidR="00775BC4" w:rsidRPr="0002058E" w:rsidTr="00775BC4">
        <w:tc>
          <w:tcPr>
            <w:tcW w:w="3675" w:type="pct"/>
          </w:tcPr>
          <w:p w:rsidR="00775BC4" w:rsidRPr="0002058E" w:rsidRDefault="00775BC4" w:rsidP="00775BC4">
            <w:pPr>
              <w:numPr>
                <w:ilvl w:val="0"/>
                <w:numId w:val="10"/>
              </w:numPr>
              <w:tabs>
                <w:tab w:val="left" w:pos="-70"/>
                <w:tab w:val="left" w:pos="284"/>
              </w:tabs>
              <w:spacing w:after="0" w:line="240" w:lineRule="auto"/>
              <w:ind w:left="426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02058E">
              <w:rPr>
                <w:rFonts w:ascii="Tahoma" w:hAnsi="Tahoma" w:cs="Tahoma"/>
                <w:sz w:val="18"/>
                <w:szCs w:val="18"/>
              </w:rPr>
              <w:t>Czy Poręczyciel posiadają zaległości podatkowe z lat ubiegłych?</w:t>
            </w:r>
          </w:p>
        </w:tc>
        <w:tc>
          <w:tcPr>
            <w:tcW w:w="662" w:type="pct"/>
            <w:vAlign w:val="center"/>
          </w:tcPr>
          <w:p w:rsidR="00775BC4" w:rsidRPr="0002058E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2058E">
              <w:rPr>
                <w:rFonts w:ascii="Tahoma" w:hAnsi="Tahoma" w:cs="Tahoma"/>
                <w:sz w:val="18"/>
                <w:szCs w:val="18"/>
              </w:rPr>
              <w:sym w:font="Symbol" w:char="F0A0"/>
            </w:r>
            <w:r w:rsidRPr="0002058E">
              <w:rPr>
                <w:rFonts w:ascii="Tahoma" w:hAnsi="Tahoma" w:cs="Tahoma"/>
                <w:sz w:val="18"/>
                <w:szCs w:val="18"/>
              </w:rPr>
              <w:t xml:space="preserve"> TAK</w:t>
            </w:r>
          </w:p>
        </w:tc>
        <w:tc>
          <w:tcPr>
            <w:tcW w:w="663" w:type="pct"/>
            <w:vAlign w:val="center"/>
          </w:tcPr>
          <w:p w:rsidR="00775BC4" w:rsidRPr="0002058E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2058E">
              <w:rPr>
                <w:rFonts w:ascii="Tahoma" w:hAnsi="Tahoma" w:cs="Tahoma"/>
                <w:sz w:val="18"/>
                <w:szCs w:val="18"/>
              </w:rPr>
              <w:sym w:font="Symbol" w:char="F0A0"/>
            </w:r>
            <w:r w:rsidRPr="0002058E">
              <w:rPr>
                <w:rFonts w:ascii="Tahoma" w:hAnsi="Tahoma" w:cs="Tahoma"/>
                <w:sz w:val="18"/>
                <w:szCs w:val="18"/>
              </w:rPr>
              <w:t xml:space="preserve"> NIE</w:t>
            </w:r>
          </w:p>
        </w:tc>
      </w:tr>
      <w:tr w:rsidR="00775BC4" w:rsidRPr="0002058E" w:rsidTr="00775BC4">
        <w:tc>
          <w:tcPr>
            <w:tcW w:w="3675" w:type="pct"/>
          </w:tcPr>
          <w:p w:rsidR="00775BC4" w:rsidRPr="0002058E" w:rsidRDefault="00775BC4" w:rsidP="00775BC4">
            <w:pPr>
              <w:numPr>
                <w:ilvl w:val="0"/>
                <w:numId w:val="10"/>
              </w:numPr>
              <w:tabs>
                <w:tab w:val="left" w:pos="284"/>
              </w:tabs>
              <w:spacing w:after="0" w:line="240" w:lineRule="auto"/>
              <w:ind w:left="426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02058E">
              <w:rPr>
                <w:rFonts w:ascii="Tahoma" w:hAnsi="Tahoma" w:cs="Tahoma"/>
                <w:sz w:val="18"/>
                <w:szCs w:val="18"/>
              </w:rPr>
              <w:t>Czy Poręczyciel był karany za przestępstwa przeciwko mieniu i przestępstwa skarbowe?</w:t>
            </w:r>
          </w:p>
        </w:tc>
        <w:tc>
          <w:tcPr>
            <w:tcW w:w="662" w:type="pct"/>
            <w:vAlign w:val="center"/>
          </w:tcPr>
          <w:p w:rsidR="00775BC4" w:rsidRPr="0002058E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2058E">
              <w:rPr>
                <w:rFonts w:ascii="Tahoma" w:hAnsi="Tahoma" w:cs="Tahoma"/>
                <w:sz w:val="18"/>
                <w:szCs w:val="18"/>
              </w:rPr>
              <w:sym w:font="Symbol" w:char="F0A0"/>
            </w:r>
            <w:r w:rsidRPr="0002058E">
              <w:rPr>
                <w:rFonts w:ascii="Tahoma" w:hAnsi="Tahoma" w:cs="Tahoma"/>
                <w:sz w:val="18"/>
                <w:szCs w:val="18"/>
              </w:rPr>
              <w:t xml:space="preserve"> TAK</w:t>
            </w:r>
          </w:p>
        </w:tc>
        <w:tc>
          <w:tcPr>
            <w:tcW w:w="663" w:type="pct"/>
            <w:vAlign w:val="center"/>
          </w:tcPr>
          <w:p w:rsidR="00775BC4" w:rsidRPr="0002058E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2058E">
              <w:rPr>
                <w:rFonts w:ascii="Tahoma" w:hAnsi="Tahoma" w:cs="Tahoma"/>
                <w:sz w:val="18"/>
                <w:szCs w:val="18"/>
              </w:rPr>
              <w:sym w:font="Symbol" w:char="F0A0"/>
            </w:r>
            <w:r w:rsidRPr="0002058E">
              <w:rPr>
                <w:rFonts w:ascii="Tahoma" w:hAnsi="Tahoma" w:cs="Tahoma"/>
                <w:sz w:val="18"/>
                <w:szCs w:val="18"/>
              </w:rPr>
              <w:t xml:space="preserve"> NIE</w:t>
            </w:r>
          </w:p>
        </w:tc>
      </w:tr>
      <w:tr w:rsidR="00775BC4" w:rsidRPr="0002058E" w:rsidTr="00775BC4">
        <w:tc>
          <w:tcPr>
            <w:tcW w:w="5000" w:type="pct"/>
            <w:gridSpan w:val="3"/>
          </w:tcPr>
          <w:p w:rsidR="00775BC4" w:rsidRPr="0002058E" w:rsidRDefault="00775BC4" w:rsidP="00775BC4">
            <w:pPr>
              <w:numPr>
                <w:ilvl w:val="0"/>
                <w:numId w:val="10"/>
              </w:numPr>
              <w:tabs>
                <w:tab w:val="left" w:pos="284"/>
              </w:tabs>
              <w:spacing w:after="0" w:line="240" w:lineRule="auto"/>
              <w:ind w:left="426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02058E">
              <w:rPr>
                <w:rFonts w:ascii="Tahoma" w:hAnsi="Tahoma" w:cs="Tahoma"/>
                <w:sz w:val="18"/>
                <w:szCs w:val="18"/>
              </w:rPr>
              <w:t>Szczegóły: ………………………………………………………………………………………………………………………………………</w:t>
            </w:r>
          </w:p>
        </w:tc>
      </w:tr>
    </w:tbl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Pr="00E0016B" w:rsidRDefault="00775BC4" w:rsidP="00775BC4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0016B">
        <w:rPr>
          <w:rFonts w:ascii="Tahoma" w:hAnsi="Tahoma" w:cs="Tahoma"/>
          <w:sz w:val="18"/>
          <w:szCs w:val="18"/>
        </w:rPr>
        <w:t>Informuję, że na dzień dzisiejszy, tj. ……………………, ubiegam się/nie ubiegam się* o pożyczkę/kredyt w innych instytucjach bądź bankach.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97"/>
        <w:gridCol w:w="5958"/>
      </w:tblGrid>
      <w:tr w:rsidR="00775BC4" w:rsidRPr="00E0016B" w:rsidTr="00775BC4">
        <w:trPr>
          <w:cantSplit/>
          <w:trHeight w:val="435"/>
        </w:trPr>
        <w:tc>
          <w:tcPr>
            <w:tcW w:w="1977" w:type="pct"/>
            <w:vAlign w:val="center"/>
          </w:tcPr>
          <w:p w:rsidR="00775BC4" w:rsidRPr="00E0016B" w:rsidRDefault="00775BC4" w:rsidP="0091296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Nazwa instytucji/banku</w:t>
            </w:r>
          </w:p>
        </w:tc>
        <w:tc>
          <w:tcPr>
            <w:tcW w:w="3023" w:type="pct"/>
            <w:vAlign w:val="center"/>
          </w:tcPr>
          <w:p w:rsidR="00775BC4" w:rsidRPr="00E0016B" w:rsidRDefault="00775BC4" w:rsidP="0091296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75BC4" w:rsidRPr="00E0016B" w:rsidTr="00775BC4">
        <w:trPr>
          <w:cantSplit/>
          <w:trHeight w:val="435"/>
        </w:trPr>
        <w:tc>
          <w:tcPr>
            <w:tcW w:w="1977" w:type="pct"/>
            <w:vAlign w:val="center"/>
          </w:tcPr>
          <w:p w:rsidR="00775BC4" w:rsidRPr="00E0016B" w:rsidRDefault="00775BC4" w:rsidP="0091296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Nr tel. Instytucji/Banku</w:t>
            </w:r>
          </w:p>
        </w:tc>
        <w:tc>
          <w:tcPr>
            <w:tcW w:w="3023" w:type="pct"/>
            <w:vAlign w:val="center"/>
          </w:tcPr>
          <w:p w:rsidR="00775BC4" w:rsidRPr="00E0016B" w:rsidRDefault="00775BC4" w:rsidP="0091296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75BC4" w:rsidRPr="00E0016B" w:rsidTr="00775BC4">
        <w:trPr>
          <w:cantSplit/>
          <w:trHeight w:val="435"/>
        </w:trPr>
        <w:tc>
          <w:tcPr>
            <w:tcW w:w="1977" w:type="pct"/>
            <w:vAlign w:val="center"/>
          </w:tcPr>
          <w:p w:rsidR="00775BC4" w:rsidRDefault="00775BC4" w:rsidP="0091296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Data złożenia dokumentów (wniosku)</w:t>
            </w:r>
          </w:p>
          <w:p w:rsidR="00775BC4" w:rsidRPr="00E0016B" w:rsidRDefault="00775BC4" w:rsidP="0091296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23" w:type="pct"/>
            <w:vAlign w:val="center"/>
          </w:tcPr>
          <w:p w:rsidR="00775BC4" w:rsidRPr="00E0016B" w:rsidRDefault="00775BC4" w:rsidP="0091296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75BC4" w:rsidRPr="00E0016B" w:rsidTr="00775BC4">
        <w:trPr>
          <w:cantSplit/>
          <w:trHeight w:val="435"/>
        </w:trPr>
        <w:tc>
          <w:tcPr>
            <w:tcW w:w="1977" w:type="pct"/>
            <w:vAlign w:val="center"/>
          </w:tcPr>
          <w:p w:rsidR="00775BC4" w:rsidRDefault="00775BC4" w:rsidP="0091296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Wnioskowana kwota pożyczki/kredytu</w:t>
            </w:r>
          </w:p>
          <w:p w:rsidR="00775BC4" w:rsidRPr="00E0016B" w:rsidRDefault="00775BC4" w:rsidP="0091296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23" w:type="pct"/>
            <w:vAlign w:val="center"/>
          </w:tcPr>
          <w:p w:rsidR="00775BC4" w:rsidRPr="00E0016B" w:rsidRDefault="00775BC4" w:rsidP="0091296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75BC4" w:rsidRPr="00E0016B" w:rsidTr="00775BC4">
        <w:trPr>
          <w:cantSplit/>
          <w:trHeight w:val="435"/>
        </w:trPr>
        <w:tc>
          <w:tcPr>
            <w:tcW w:w="1977" w:type="pct"/>
            <w:vAlign w:val="center"/>
          </w:tcPr>
          <w:p w:rsidR="00775BC4" w:rsidRDefault="00775BC4" w:rsidP="0091296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Okres kredytowania</w:t>
            </w:r>
          </w:p>
          <w:p w:rsidR="00775BC4" w:rsidRPr="00E0016B" w:rsidRDefault="00775BC4" w:rsidP="0091296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23" w:type="pct"/>
            <w:vAlign w:val="center"/>
          </w:tcPr>
          <w:p w:rsidR="00775BC4" w:rsidRPr="00E0016B" w:rsidRDefault="00775BC4" w:rsidP="0091296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75BC4" w:rsidRPr="00E0016B" w:rsidTr="00775BC4">
        <w:trPr>
          <w:cantSplit/>
          <w:trHeight w:val="435"/>
        </w:trPr>
        <w:tc>
          <w:tcPr>
            <w:tcW w:w="1977" w:type="pct"/>
            <w:vAlign w:val="center"/>
          </w:tcPr>
          <w:p w:rsidR="00775BC4" w:rsidRDefault="00775BC4" w:rsidP="0091296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Miesięczna rata spłaty</w:t>
            </w:r>
          </w:p>
          <w:p w:rsidR="00775BC4" w:rsidRPr="00E0016B" w:rsidRDefault="00775BC4" w:rsidP="0091296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23" w:type="pct"/>
            <w:vAlign w:val="center"/>
          </w:tcPr>
          <w:p w:rsidR="00775BC4" w:rsidRPr="00E0016B" w:rsidRDefault="00775BC4" w:rsidP="0091296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75BC4" w:rsidRPr="00E0016B" w:rsidTr="00775BC4">
        <w:trPr>
          <w:cantSplit/>
          <w:trHeight w:val="435"/>
        </w:trPr>
        <w:tc>
          <w:tcPr>
            <w:tcW w:w="1977" w:type="pct"/>
            <w:vAlign w:val="center"/>
          </w:tcPr>
          <w:p w:rsidR="00775BC4" w:rsidRPr="00E0016B" w:rsidRDefault="00775BC4" w:rsidP="0091296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Rodzaj zabezpieczeń</w:t>
            </w:r>
          </w:p>
          <w:p w:rsidR="00775BC4" w:rsidRPr="00E0016B" w:rsidRDefault="00775BC4" w:rsidP="0091296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23" w:type="pct"/>
            <w:vAlign w:val="center"/>
          </w:tcPr>
          <w:p w:rsidR="00775BC4" w:rsidRPr="00E0016B" w:rsidRDefault="00775BC4" w:rsidP="0091296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75BC4" w:rsidRPr="00E0016B" w:rsidTr="00775BC4">
        <w:trPr>
          <w:cantSplit/>
          <w:trHeight w:val="435"/>
        </w:trPr>
        <w:tc>
          <w:tcPr>
            <w:tcW w:w="1977" w:type="pct"/>
            <w:vAlign w:val="center"/>
          </w:tcPr>
          <w:p w:rsidR="00775BC4" w:rsidRPr="00E0016B" w:rsidRDefault="00775BC4" w:rsidP="0091296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Przewidywany czas podjęcia decyzji Instytucji/Banku</w:t>
            </w:r>
          </w:p>
        </w:tc>
        <w:tc>
          <w:tcPr>
            <w:tcW w:w="3023" w:type="pct"/>
            <w:vAlign w:val="center"/>
          </w:tcPr>
          <w:p w:rsidR="00775BC4" w:rsidRPr="00E0016B" w:rsidRDefault="00775BC4" w:rsidP="0091296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75BC4" w:rsidRPr="00E0016B" w:rsidTr="00775BC4">
        <w:trPr>
          <w:cantSplit/>
          <w:trHeight w:val="435"/>
        </w:trPr>
        <w:tc>
          <w:tcPr>
            <w:tcW w:w="1977" w:type="pct"/>
            <w:vAlign w:val="center"/>
          </w:tcPr>
          <w:p w:rsidR="00775BC4" w:rsidRPr="00E0016B" w:rsidRDefault="00775BC4" w:rsidP="0091296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E0016B">
              <w:rPr>
                <w:rFonts w:ascii="Tahoma" w:hAnsi="Tahoma" w:cs="Tahoma"/>
                <w:sz w:val="18"/>
                <w:szCs w:val="18"/>
              </w:rPr>
              <w:t>Dodatkowe informacje/uwagi</w:t>
            </w:r>
          </w:p>
        </w:tc>
        <w:tc>
          <w:tcPr>
            <w:tcW w:w="3023" w:type="pct"/>
            <w:vAlign w:val="center"/>
          </w:tcPr>
          <w:p w:rsidR="00775BC4" w:rsidRPr="00E0016B" w:rsidRDefault="00775BC4" w:rsidP="0091296F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775BC4" w:rsidRPr="00E0016B" w:rsidRDefault="00775BC4" w:rsidP="00775BC4">
      <w:pPr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i/>
          <w:sz w:val="16"/>
          <w:szCs w:val="16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i/>
          <w:sz w:val="16"/>
          <w:szCs w:val="16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i/>
          <w:sz w:val="16"/>
          <w:szCs w:val="16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i/>
          <w:sz w:val="16"/>
          <w:szCs w:val="16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i/>
          <w:sz w:val="16"/>
          <w:szCs w:val="16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i/>
          <w:sz w:val="16"/>
          <w:szCs w:val="16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i/>
          <w:sz w:val="16"/>
          <w:szCs w:val="16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i/>
          <w:sz w:val="16"/>
          <w:szCs w:val="16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i/>
          <w:sz w:val="16"/>
          <w:szCs w:val="16"/>
        </w:rPr>
      </w:pPr>
    </w:p>
    <w:p w:rsidR="00775BC4" w:rsidRDefault="00775BC4">
      <w:pPr>
        <w:rPr>
          <w:rFonts w:ascii="Tahoma" w:hAnsi="Tahoma" w:cs="Tahoma"/>
          <w:i/>
          <w:sz w:val="16"/>
          <w:szCs w:val="16"/>
        </w:rPr>
      </w:pPr>
      <w:r>
        <w:rPr>
          <w:rFonts w:ascii="Tahoma" w:hAnsi="Tahoma" w:cs="Tahoma"/>
          <w:i/>
          <w:sz w:val="16"/>
          <w:szCs w:val="16"/>
        </w:rPr>
        <w:br w:type="page"/>
      </w:r>
    </w:p>
    <w:p w:rsidR="00775BC4" w:rsidRPr="00A10795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i/>
          <w:sz w:val="16"/>
          <w:szCs w:val="16"/>
        </w:rPr>
      </w:pPr>
      <w:r w:rsidRPr="00A10795">
        <w:rPr>
          <w:rFonts w:ascii="Tahoma" w:hAnsi="Tahoma" w:cs="Tahoma"/>
          <w:i/>
          <w:sz w:val="16"/>
          <w:szCs w:val="16"/>
        </w:rPr>
        <w:lastRenderedPageBreak/>
        <w:t>Ja,  niżej  podpisany/a  oświadczam,  że:</w:t>
      </w:r>
    </w:p>
    <w:p w:rsidR="00775BC4" w:rsidRPr="00A10795" w:rsidRDefault="00775BC4" w:rsidP="00775BC4">
      <w:pPr>
        <w:numPr>
          <w:ilvl w:val="0"/>
          <w:numId w:val="9"/>
        </w:numPr>
        <w:tabs>
          <w:tab w:val="clear" w:pos="720"/>
          <w:tab w:val="left" w:pos="284"/>
          <w:tab w:val="num" w:pos="360"/>
        </w:tabs>
        <w:spacing w:after="0" w:line="240" w:lineRule="auto"/>
        <w:ind w:left="360"/>
        <w:jc w:val="both"/>
        <w:rPr>
          <w:rFonts w:ascii="Tahoma" w:hAnsi="Tahoma" w:cs="Tahoma"/>
          <w:sz w:val="16"/>
          <w:szCs w:val="16"/>
        </w:rPr>
      </w:pPr>
      <w:r w:rsidRPr="00A10795">
        <w:rPr>
          <w:rFonts w:ascii="Tahoma" w:hAnsi="Tahoma" w:cs="Tahoma"/>
          <w:sz w:val="16"/>
          <w:szCs w:val="16"/>
        </w:rPr>
        <w:t>Wyrażam zgodę na przetwarzanie moich/naszych danych osobowych oraz danych objętych tajemnicą bankową przez Sudeckie Stowarzyszeni</w:t>
      </w:r>
      <w:r>
        <w:rPr>
          <w:rFonts w:ascii="Tahoma" w:hAnsi="Tahoma" w:cs="Tahoma"/>
          <w:sz w:val="16"/>
          <w:szCs w:val="16"/>
        </w:rPr>
        <w:t xml:space="preserve">e Inicjatyw Gospodarczych </w:t>
      </w:r>
      <w:r w:rsidRPr="00A10795">
        <w:rPr>
          <w:rFonts w:ascii="Tahoma" w:hAnsi="Tahoma" w:cs="Tahoma"/>
          <w:sz w:val="16"/>
          <w:szCs w:val="16"/>
        </w:rPr>
        <w:t>w zakresie niezbędnym dla realizacji Projektu w rozumieniu Ustawy z dnia 29.08.1997r. o ochronie danych osobowych (</w:t>
      </w:r>
      <w:proofErr w:type="spellStart"/>
      <w:r w:rsidRPr="00A10795">
        <w:rPr>
          <w:rFonts w:ascii="Tahoma" w:hAnsi="Tahoma" w:cs="Tahoma"/>
          <w:sz w:val="16"/>
          <w:szCs w:val="16"/>
        </w:rPr>
        <w:t>Dz.U</w:t>
      </w:r>
      <w:proofErr w:type="spellEnd"/>
      <w:r w:rsidRPr="00A10795">
        <w:rPr>
          <w:rFonts w:ascii="Tahoma" w:hAnsi="Tahoma" w:cs="Tahoma"/>
          <w:sz w:val="16"/>
          <w:szCs w:val="16"/>
        </w:rPr>
        <w:t xml:space="preserve">.  Nr 133, poz. 883 z </w:t>
      </w:r>
      <w:proofErr w:type="spellStart"/>
      <w:r w:rsidRPr="00A10795">
        <w:rPr>
          <w:rFonts w:ascii="Tahoma" w:hAnsi="Tahoma" w:cs="Tahoma"/>
          <w:sz w:val="16"/>
          <w:szCs w:val="16"/>
        </w:rPr>
        <w:t>późn</w:t>
      </w:r>
      <w:proofErr w:type="spellEnd"/>
      <w:r w:rsidRPr="00A10795">
        <w:rPr>
          <w:rFonts w:ascii="Tahoma" w:hAnsi="Tahoma" w:cs="Tahoma"/>
          <w:sz w:val="16"/>
          <w:szCs w:val="16"/>
        </w:rPr>
        <w:t>. zmianami) oraz Prawem Bankowym (</w:t>
      </w:r>
      <w:proofErr w:type="spellStart"/>
      <w:r w:rsidRPr="00A10795">
        <w:rPr>
          <w:rFonts w:ascii="Tahoma" w:hAnsi="Tahoma" w:cs="Tahoma"/>
          <w:sz w:val="16"/>
          <w:szCs w:val="16"/>
        </w:rPr>
        <w:t>Dz.U</w:t>
      </w:r>
      <w:proofErr w:type="spellEnd"/>
      <w:r w:rsidRPr="00A10795">
        <w:rPr>
          <w:rFonts w:ascii="Tahoma" w:hAnsi="Tahoma" w:cs="Tahoma"/>
          <w:sz w:val="16"/>
          <w:szCs w:val="16"/>
        </w:rPr>
        <w:t xml:space="preserve">. Nr 72, poz. 665 z </w:t>
      </w:r>
      <w:proofErr w:type="spellStart"/>
      <w:r w:rsidRPr="00A10795">
        <w:rPr>
          <w:rFonts w:ascii="Tahoma" w:hAnsi="Tahoma" w:cs="Tahoma"/>
          <w:sz w:val="16"/>
          <w:szCs w:val="16"/>
        </w:rPr>
        <w:t>późn</w:t>
      </w:r>
      <w:proofErr w:type="spellEnd"/>
      <w:r w:rsidRPr="00A10795">
        <w:rPr>
          <w:rFonts w:ascii="Tahoma" w:hAnsi="Tahoma" w:cs="Tahoma"/>
          <w:sz w:val="16"/>
          <w:szCs w:val="16"/>
        </w:rPr>
        <w:t>. zmianami).</w:t>
      </w:r>
    </w:p>
    <w:p w:rsidR="00775BC4" w:rsidRPr="00A10795" w:rsidRDefault="00775BC4" w:rsidP="00775BC4">
      <w:pPr>
        <w:numPr>
          <w:ilvl w:val="0"/>
          <w:numId w:val="9"/>
        </w:numPr>
        <w:tabs>
          <w:tab w:val="clear" w:pos="720"/>
          <w:tab w:val="left" w:pos="284"/>
          <w:tab w:val="num" w:pos="360"/>
        </w:tabs>
        <w:spacing w:after="0" w:line="240" w:lineRule="auto"/>
        <w:ind w:left="360"/>
        <w:jc w:val="both"/>
        <w:rPr>
          <w:rFonts w:ascii="Tahoma" w:hAnsi="Tahoma" w:cs="Tahoma"/>
          <w:sz w:val="16"/>
          <w:szCs w:val="16"/>
        </w:rPr>
      </w:pPr>
      <w:r w:rsidRPr="00A10795">
        <w:rPr>
          <w:rFonts w:ascii="Tahoma" w:hAnsi="Tahoma" w:cs="Tahoma"/>
          <w:sz w:val="16"/>
          <w:szCs w:val="16"/>
        </w:rPr>
        <w:t>Zgoda wyrażona w niniejszym oświadczeniu obejmuje również przetwarzanie moich danych w przyszłości pod warunkiem, że cel przetworzenia nie zostanie zmieniony.</w:t>
      </w:r>
    </w:p>
    <w:p w:rsidR="00775BC4" w:rsidRPr="00A10795" w:rsidRDefault="00775BC4" w:rsidP="00775BC4">
      <w:pPr>
        <w:numPr>
          <w:ilvl w:val="0"/>
          <w:numId w:val="9"/>
        </w:numPr>
        <w:tabs>
          <w:tab w:val="clear" w:pos="720"/>
          <w:tab w:val="left" w:pos="284"/>
          <w:tab w:val="num" w:pos="360"/>
        </w:tabs>
        <w:spacing w:after="0" w:line="240" w:lineRule="auto"/>
        <w:ind w:left="360"/>
        <w:jc w:val="both"/>
        <w:rPr>
          <w:rFonts w:ascii="Tahoma" w:hAnsi="Tahoma" w:cs="Tahoma"/>
          <w:sz w:val="16"/>
          <w:szCs w:val="16"/>
        </w:rPr>
      </w:pPr>
      <w:r w:rsidRPr="00A10795">
        <w:rPr>
          <w:rFonts w:ascii="Tahoma" w:hAnsi="Tahoma" w:cs="Tahoma"/>
          <w:sz w:val="16"/>
          <w:szCs w:val="16"/>
        </w:rPr>
        <w:t>Zostałem poinformowany o nazwie i siedzibie administratora danych, celach, w jakich dane te są przetwarzane, a także o prawie wglądu do nich oraz ich poprawiania.</w:t>
      </w:r>
    </w:p>
    <w:p w:rsidR="00775BC4" w:rsidRPr="00A10795" w:rsidRDefault="00775BC4" w:rsidP="00775BC4">
      <w:pPr>
        <w:numPr>
          <w:ilvl w:val="0"/>
          <w:numId w:val="9"/>
        </w:numPr>
        <w:tabs>
          <w:tab w:val="clear" w:pos="720"/>
          <w:tab w:val="left" w:pos="284"/>
          <w:tab w:val="num" w:pos="360"/>
        </w:tabs>
        <w:spacing w:after="0" w:line="240" w:lineRule="auto"/>
        <w:ind w:left="360"/>
        <w:jc w:val="both"/>
        <w:rPr>
          <w:rFonts w:ascii="Tahoma" w:hAnsi="Tahoma" w:cs="Tahoma"/>
          <w:sz w:val="16"/>
          <w:szCs w:val="16"/>
        </w:rPr>
      </w:pPr>
      <w:r w:rsidRPr="00A10795">
        <w:rPr>
          <w:rFonts w:ascii="Tahoma" w:hAnsi="Tahoma" w:cs="Tahoma"/>
          <w:sz w:val="16"/>
          <w:szCs w:val="16"/>
        </w:rPr>
        <w:t>W okresie obowiązywania poręczenia będę pisemnie powiadamiał Sudeckie Stowarzyszenie Inicjatyw Gospodarczych o każdej zaciągniętej innej pożyczce, kredycie, udzielonym poręczeniu, w tym poręczeniu wekslowym, gwarancji spłaty pożyczki lub wykonania innego zobowiązania przez osoby trzecie, przystąpieniu do długu bądź zobowiązaniu się do zapłaty długu za osoby trzecie, i każdym innym jakimkolwiek obciążeniu swojego majątku;</w:t>
      </w:r>
    </w:p>
    <w:p w:rsidR="00775BC4" w:rsidRPr="00A10795" w:rsidRDefault="00775BC4" w:rsidP="00775BC4">
      <w:pPr>
        <w:numPr>
          <w:ilvl w:val="0"/>
          <w:numId w:val="9"/>
        </w:numPr>
        <w:tabs>
          <w:tab w:val="clear" w:pos="720"/>
          <w:tab w:val="left" w:pos="284"/>
          <w:tab w:val="num" w:pos="360"/>
        </w:tabs>
        <w:spacing w:after="0" w:line="240" w:lineRule="auto"/>
        <w:ind w:left="360"/>
        <w:jc w:val="both"/>
        <w:rPr>
          <w:rFonts w:ascii="Tahoma" w:hAnsi="Tahoma" w:cs="Tahoma"/>
          <w:i/>
          <w:sz w:val="16"/>
          <w:szCs w:val="16"/>
        </w:rPr>
      </w:pPr>
      <w:r w:rsidRPr="00A10795">
        <w:rPr>
          <w:rFonts w:ascii="Tahoma" w:hAnsi="Tahoma" w:cs="Tahoma"/>
          <w:sz w:val="16"/>
          <w:szCs w:val="16"/>
        </w:rPr>
        <w:t>Będę pisemnie powiadamiał(a) Sudeckie Stowarzyszenie Inicjatyw Gospodarczych o każdej zmianie stanu cywilnego, nazwiska, adresu zamieszkania, adresu firmy lub numeru telefonu;</w:t>
      </w:r>
    </w:p>
    <w:p w:rsidR="00775BC4" w:rsidRPr="00A10795" w:rsidRDefault="00775BC4" w:rsidP="00775BC4">
      <w:pPr>
        <w:numPr>
          <w:ilvl w:val="0"/>
          <w:numId w:val="9"/>
        </w:numPr>
        <w:tabs>
          <w:tab w:val="clear" w:pos="720"/>
          <w:tab w:val="left" w:pos="284"/>
          <w:tab w:val="num" w:pos="360"/>
        </w:tabs>
        <w:spacing w:after="0" w:line="240" w:lineRule="auto"/>
        <w:ind w:left="360"/>
        <w:jc w:val="both"/>
        <w:rPr>
          <w:rFonts w:ascii="Tahoma" w:hAnsi="Tahoma" w:cs="Tahoma"/>
          <w:i/>
          <w:sz w:val="16"/>
          <w:szCs w:val="16"/>
        </w:rPr>
      </w:pPr>
      <w:r w:rsidRPr="00A10795">
        <w:rPr>
          <w:rFonts w:ascii="Tahoma" w:hAnsi="Tahoma" w:cs="Tahoma"/>
          <w:sz w:val="16"/>
          <w:szCs w:val="16"/>
        </w:rPr>
        <w:t>Zobowiązuję się do natychmiastowego pisemnego powiadamiania Sudeckiego Stowarzyszenia Inicjatyw Gospodarczych o każdym zdarzeniu, które może niekorzystnie wpłynąć na moją zdolność do całkowitej i terminowej spłaty pożyczki, a w szczególności o istotnym pogorszeniu się stanu majątkowego;</w:t>
      </w:r>
    </w:p>
    <w:p w:rsidR="00775BC4" w:rsidRPr="00A10795" w:rsidRDefault="00775BC4" w:rsidP="00775BC4">
      <w:pPr>
        <w:numPr>
          <w:ilvl w:val="0"/>
          <w:numId w:val="9"/>
        </w:numPr>
        <w:tabs>
          <w:tab w:val="clear" w:pos="720"/>
          <w:tab w:val="left" w:pos="284"/>
          <w:tab w:val="num" w:pos="360"/>
        </w:tabs>
        <w:spacing w:after="0" w:line="240" w:lineRule="auto"/>
        <w:ind w:left="360"/>
        <w:jc w:val="both"/>
        <w:rPr>
          <w:rFonts w:ascii="Tahoma" w:hAnsi="Tahoma" w:cs="Tahoma"/>
          <w:i/>
          <w:sz w:val="16"/>
          <w:szCs w:val="16"/>
        </w:rPr>
      </w:pPr>
      <w:r w:rsidRPr="00A10795">
        <w:rPr>
          <w:rFonts w:ascii="Tahoma" w:hAnsi="Tahoma" w:cs="Tahoma"/>
          <w:sz w:val="16"/>
          <w:szCs w:val="16"/>
        </w:rPr>
        <w:t>Zapoznałem się z Regulaminem</w:t>
      </w:r>
      <w:r>
        <w:rPr>
          <w:rFonts w:ascii="Tahoma" w:hAnsi="Tahoma" w:cs="Tahoma"/>
          <w:sz w:val="16"/>
          <w:szCs w:val="16"/>
        </w:rPr>
        <w:t xml:space="preserve"> Funduszu Wspierania Inicjatyw Ekologicznych przez Sudeckie Stowarzyszenie Inicjatyw Ekologicznych</w:t>
      </w:r>
      <w:r w:rsidRPr="00A10795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 xml:space="preserve">i </w:t>
      </w:r>
      <w:r w:rsidRPr="00A10795">
        <w:rPr>
          <w:rFonts w:ascii="Tahoma" w:hAnsi="Tahoma" w:cs="Tahoma"/>
          <w:sz w:val="16"/>
          <w:szCs w:val="16"/>
        </w:rPr>
        <w:t>zobowiązuje się przestrzegać jego postanowienia;</w:t>
      </w:r>
    </w:p>
    <w:p w:rsidR="00775BC4" w:rsidRPr="00A10795" w:rsidRDefault="00775BC4" w:rsidP="00775BC4">
      <w:pPr>
        <w:numPr>
          <w:ilvl w:val="0"/>
          <w:numId w:val="9"/>
        </w:numPr>
        <w:tabs>
          <w:tab w:val="clear" w:pos="720"/>
          <w:tab w:val="left" w:pos="284"/>
          <w:tab w:val="num" w:pos="360"/>
        </w:tabs>
        <w:spacing w:after="0" w:line="240" w:lineRule="auto"/>
        <w:ind w:left="360"/>
        <w:jc w:val="both"/>
        <w:rPr>
          <w:rFonts w:ascii="Tahoma" w:hAnsi="Tahoma" w:cs="Tahoma"/>
          <w:i/>
          <w:sz w:val="16"/>
          <w:szCs w:val="16"/>
        </w:rPr>
      </w:pPr>
      <w:r w:rsidRPr="00A10795">
        <w:rPr>
          <w:rFonts w:ascii="Tahoma" w:hAnsi="Tahoma" w:cs="Tahoma"/>
          <w:sz w:val="16"/>
          <w:szCs w:val="16"/>
        </w:rPr>
        <w:t>Obecnie nie toczy się wobec mnie postępowanie sądowe lub inne mogące skutkować obciążeniem moich dochodów lub majątku wypłatą odszkodowań, kar, świadczeń lub jakichkolwiek innych roszczeń,</w:t>
      </w:r>
    </w:p>
    <w:p w:rsidR="00775BC4" w:rsidRPr="00A10795" w:rsidRDefault="00775BC4" w:rsidP="00775BC4">
      <w:pPr>
        <w:numPr>
          <w:ilvl w:val="0"/>
          <w:numId w:val="9"/>
        </w:numPr>
        <w:tabs>
          <w:tab w:val="clear" w:pos="720"/>
          <w:tab w:val="left" w:pos="284"/>
          <w:tab w:val="num" w:pos="360"/>
        </w:tabs>
        <w:spacing w:after="0" w:line="240" w:lineRule="auto"/>
        <w:ind w:left="360"/>
        <w:jc w:val="both"/>
        <w:rPr>
          <w:rFonts w:ascii="Tahoma" w:hAnsi="Tahoma" w:cs="Tahoma"/>
          <w:i/>
          <w:sz w:val="16"/>
          <w:szCs w:val="16"/>
        </w:rPr>
      </w:pPr>
      <w:r w:rsidRPr="00A10795">
        <w:rPr>
          <w:rFonts w:ascii="Tahoma" w:hAnsi="Tahoma" w:cs="Tahoma"/>
          <w:sz w:val="16"/>
          <w:szCs w:val="16"/>
        </w:rPr>
        <w:t>Obecnie nie jest prowadzone wobec mnie postępowanie upadłościowe, likwidacyjne ani postępowanie zmierzające do wydania wobec mnie zakazu prowadzenia działalności gospodarczej.</w:t>
      </w:r>
    </w:p>
    <w:p w:rsidR="00775BC4" w:rsidRPr="00A10795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i/>
          <w:sz w:val="16"/>
          <w:szCs w:val="16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0016B">
        <w:rPr>
          <w:rFonts w:ascii="Tahoma" w:hAnsi="Tahoma" w:cs="Tahoma"/>
          <w:sz w:val="18"/>
          <w:szCs w:val="18"/>
        </w:rPr>
        <w:t>………………</w:t>
      </w:r>
      <w:r>
        <w:rPr>
          <w:rFonts w:ascii="Tahoma" w:hAnsi="Tahoma" w:cs="Tahoma"/>
          <w:sz w:val="18"/>
          <w:szCs w:val="18"/>
        </w:rPr>
        <w:t>……………………….</w:t>
      </w:r>
      <w:r w:rsidRPr="00E0016B">
        <w:rPr>
          <w:rFonts w:ascii="Tahoma" w:hAnsi="Tahoma" w:cs="Tahoma"/>
          <w:sz w:val="18"/>
          <w:szCs w:val="18"/>
        </w:rPr>
        <w:t>….</w:t>
      </w:r>
      <w:r w:rsidRPr="00E0016B">
        <w:rPr>
          <w:rFonts w:ascii="Tahoma" w:hAnsi="Tahoma" w:cs="Tahoma"/>
          <w:sz w:val="18"/>
          <w:szCs w:val="18"/>
        </w:rPr>
        <w:tab/>
      </w:r>
      <w:r w:rsidRPr="00E0016B">
        <w:rPr>
          <w:rFonts w:ascii="Tahoma" w:hAnsi="Tahoma" w:cs="Tahoma"/>
          <w:sz w:val="18"/>
          <w:szCs w:val="18"/>
        </w:rPr>
        <w:tab/>
        <w:t xml:space="preserve">         ………………………</w:t>
      </w:r>
      <w:r>
        <w:rPr>
          <w:rFonts w:ascii="Tahoma" w:hAnsi="Tahoma" w:cs="Tahoma"/>
          <w:sz w:val="18"/>
          <w:szCs w:val="18"/>
        </w:rPr>
        <w:t>……………………………………….</w:t>
      </w:r>
      <w:r w:rsidRPr="00E0016B">
        <w:rPr>
          <w:rFonts w:ascii="Tahoma" w:hAnsi="Tahoma" w:cs="Tahoma"/>
          <w:sz w:val="18"/>
          <w:szCs w:val="18"/>
        </w:rPr>
        <w:t>……………….</w:t>
      </w:r>
    </w:p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E0016B">
        <w:rPr>
          <w:rFonts w:ascii="Tahoma" w:hAnsi="Tahoma" w:cs="Tahoma"/>
          <w:sz w:val="18"/>
          <w:szCs w:val="18"/>
        </w:rPr>
        <w:t xml:space="preserve">     /Miejscowość, data/                                                </w:t>
      </w:r>
      <w:r>
        <w:rPr>
          <w:rFonts w:ascii="Tahoma" w:hAnsi="Tahoma" w:cs="Tahoma"/>
          <w:sz w:val="18"/>
          <w:szCs w:val="18"/>
        </w:rPr>
        <w:t xml:space="preserve">                   </w:t>
      </w:r>
      <w:r w:rsidRPr="00E0016B">
        <w:rPr>
          <w:rFonts w:ascii="Tahoma" w:hAnsi="Tahoma" w:cs="Tahoma"/>
          <w:sz w:val="18"/>
          <w:szCs w:val="18"/>
        </w:rPr>
        <w:t xml:space="preserve">  /Podpis Poręczyciela/</w:t>
      </w:r>
    </w:p>
    <w:p w:rsidR="00775BC4" w:rsidRPr="00E0016B" w:rsidRDefault="00775BC4" w:rsidP="00775BC4">
      <w:pPr>
        <w:spacing w:after="0" w:line="240" w:lineRule="auto"/>
        <w:jc w:val="both"/>
        <w:rPr>
          <w:rFonts w:ascii="Tahoma" w:hAnsi="Tahoma" w:cs="Tahoma"/>
          <w:i/>
          <w:sz w:val="18"/>
          <w:szCs w:val="18"/>
        </w:rPr>
      </w:pPr>
    </w:p>
    <w:p w:rsidR="00775BC4" w:rsidRPr="00E0016B" w:rsidRDefault="00775BC4" w:rsidP="00775BC4">
      <w:pPr>
        <w:tabs>
          <w:tab w:val="left" w:pos="360"/>
        </w:tabs>
        <w:spacing w:after="0" w:line="240" w:lineRule="auto"/>
        <w:ind w:left="360"/>
        <w:jc w:val="both"/>
        <w:rPr>
          <w:rFonts w:ascii="Tahoma" w:hAnsi="Tahoma" w:cs="Tahoma"/>
          <w:sz w:val="18"/>
          <w:szCs w:val="18"/>
        </w:rPr>
      </w:pPr>
    </w:p>
    <w:p w:rsidR="00775BC4" w:rsidRPr="00E0016B" w:rsidRDefault="00775BC4" w:rsidP="00775BC4">
      <w:pPr>
        <w:tabs>
          <w:tab w:val="left" w:pos="360"/>
        </w:tabs>
        <w:spacing w:after="0" w:line="240" w:lineRule="auto"/>
        <w:ind w:left="360"/>
        <w:jc w:val="both"/>
        <w:rPr>
          <w:rFonts w:ascii="Tahoma" w:hAnsi="Tahoma" w:cs="Tahoma"/>
          <w:sz w:val="18"/>
          <w:szCs w:val="18"/>
        </w:rPr>
      </w:pPr>
    </w:p>
    <w:p w:rsidR="00775BC4" w:rsidRPr="00A10795" w:rsidRDefault="00775BC4" w:rsidP="00775BC4">
      <w:pPr>
        <w:spacing w:after="0" w:line="240" w:lineRule="auto"/>
        <w:jc w:val="both"/>
        <w:rPr>
          <w:rFonts w:ascii="Tahoma" w:hAnsi="Tahoma" w:cs="Tahoma"/>
          <w:i/>
          <w:sz w:val="16"/>
          <w:szCs w:val="16"/>
        </w:rPr>
      </w:pPr>
      <w:r w:rsidRPr="00A10795">
        <w:rPr>
          <w:rFonts w:ascii="Tahoma" w:hAnsi="Tahoma" w:cs="Tahoma"/>
          <w:i/>
          <w:sz w:val="16"/>
          <w:szCs w:val="16"/>
        </w:rPr>
        <w:t>Świadomy odpowiedzialności karnej wynikającej z art. 297 § 1 i 2 K.K. oświadczam, że informacje zawarte w kwestionariuszu są zgodne ze stanem faktycznym i prawnym.</w:t>
      </w:r>
    </w:p>
    <w:p w:rsidR="00775BC4" w:rsidRPr="00A10795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6"/>
          <w:szCs w:val="16"/>
        </w:rPr>
      </w:pPr>
      <w:r w:rsidRPr="00A10795">
        <w:rPr>
          <w:rFonts w:ascii="Tahoma" w:hAnsi="Tahoma" w:cs="Tahoma"/>
          <w:sz w:val="16"/>
          <w:szCs w:val="16"/>
        </w:rPr>
        <w:t>Prawidłowość powyższych danych potwierdzam własnoręcznym podpisem.</w:t>
      </w:r>
    </w:p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Pr="00E0016B" w:rsidRDefault="00775BC4" w:rsidP="00775BC4">
      <w:pPr>
        <w:tabs>
          <w:tab w:val="left" w:pos="360"/>
        </w:tabs>
        <w:spacing w:after="0" w:line="240" w:lineRule="auto"/>
        <w:ind w:left="360"/>
        <w:jc w:val="both"/>
        <w:rPr>
          <w:rFonts w:ascii="Tahoma" w:hAnsi="Tahoma" w:cs="Tahoma"/>
          <w:sz w:val="18"/>
          <w:szCs w:val="18"/>
        </w:rPr>
      </w:pPr>
    </w:p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0016B">
        <w:rPr>
          <w:rFonts w:ascii="Tahoma" w:hAnsi="Tahoma" w:cs="Tahoma"/>
          <w:sz w:val="18"/>
          <w:szCs w:val="18"/>
        </w:rPr>
        <w:t>………………</w:t>
      </w:r>
      <w:r>
        <w:rPr>
          <w:rFonts w:ascii="Tahoma" w:hAnsi="Tahoma" w:cs="Tahoma"/>
          <w:sz w:val="18"/>
          <w:szCs w:val="18"/>
        </w:rPr>
        <w:t>……………………….</w:t>
      </w:r>
      <w:r w:rsidRPr="00E0016B">
        <w:rPr>
          <w:rFonts w:ascii="Tahoma" w:hAnsi="Tahoma" w:cs="Tahoma"/>
          <w:sz w:val="18"/>
          <w:szCs w:val="18"/>
        </w:rPr>
        <w:t>….</w:t>
      </w:r>
      <w:r w:rsidRPr="00E0016B">
        <w:rPr>
          <w:rFonts w:ascii="Tahoma" w:hAnsi="Tahoma" w:cs="Tahoma"/>
          <w:sz w:val="18"/>
          <w:szCs w:val="18"/>
        </w:rPr>
        <w:tab/>
      </w:r>
      <w:r w:rsidRPr="00E0016B">
        <w:rPr>
          <w:rFonts w:ascii="Tahoma" w:hAnsi="Tahoma" w:cs="Tahoma"/>
          <w:sz w:val="18"/>
          <w:szCs w:val="18"/>
        </w:rPr>
        <w:tab/>
        <w:t xml:space="preserve">         ………………………</w:t>
      </w:r>
      <w:r>
        <w:rPr>
          <w:rFonts w:ascii="Tahoma" w:hAnsi="Tahoma" w:cs="Tahoma"/>
          <w:sz w:val="18"/>
          <w:szCs w:val="18"/>
        </w:rPr>
        <w:t>……………………………………….</w:t>
      </w:r>
      <w:r w:rsidRPr="00E0016B">
        <w:rPr>
          <w:rFonts w:ascii="Tahoma" w:hAnsi="Tahoma" w:cs="Tahoma"/>
          <w:sz w:val="18"/>
          <w:szCs w:val="18"/>
        </w:rPr>
        <w:t>……………….</w:t>
      </w: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0016B">
        <w:rPr>
          <w:rFonts w:ascii="Tahoma" w:hAnsi="Tahoma" w:cs="Tahoma"/>
          <w:sz w:val="18"/>
          <w:szCs w:val="18"/>
        </w:rPr>
        <w:t xml:space="preserve">     /Miejscowość, data/                                                </w:t>
      </w:r>
      <w:r>
        <w:rPr>
          <w:rFonts w:ascii="Tahoma" w:hAnsi="Tahoma" w:cs="Tahoma"/>
          <w:sz w:val="18"/>
          <w:szCs w:val="18"/>
        </w:rPr>
        <w:t xml:space="preserve">                   </w:t>
      </w:r>
      <w:r w:rsidRPr="00E0016B">
        <w:rPr>
          <w:rFonts w:ascii="Tahoma" w:hAnsi="Tahoma" w:cs="Tahoma"/>
          <w:sz w:val="18"/>
          <w:szCs w:val="18"/>
        </w:rPr>
        <w:t xml:space="preserve">  /Podpis Poręczyciela/</w:t>
      </w: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"/>
          <w:szCs w:val="2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"/>
          <w:szCs w:val="2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"/>
          <w:szCs w:val="2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"/>
          <w:szCs w:val="2"/>
        </w:rPr>
      </w:pPr>
    </w:p>
    <w:p w:rsidR="00775BC4" w:rsidRP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775BC4" w:rsidRP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775BC4" w:rsidRP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775BC4" w:rsidRP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775BC4" w:rsidRP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775BC4" w:rsidRP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775BC4" w:rsidRP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"/>
          <w:szCs w:val="2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"/>
          <w:szCs w:val="2"/>
        </w:rPr>
      </w:pPr>
    </w:p>
    <w:p w:rsidR="00775BC4" w:rsidRPr="00AB168A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"/>
          <w:szCs w:val="2"/>
        </w:rPr>
      </w:pPr>
    </w:p>
    <w:p w:rsidR="00775BC4" w:rsidRDefault="00775BC4" w:rsidP="00775BC4">
      <w:pPr>
        <w:tabs>
          <w:tab w:val="left" w:pos="0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Załączniki:</w:t>
      </w:r>
      <w:r>
        <w:rPr>
          <w:rFonts w:ascii="Tahoma" w:hAnsi="Tahoma" w:cs="Tahoma"/>
          <w:sz w:val="18"/>
          <w:szCs w:val="18"/>
        </w:rPr>
        <w:t xml:space="preserve"> </w:t>
      </w: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7938"/>
        <w:gridCol w:w="993"/>
      </w:tblGrid>
      <w:tr w:rsidR="00775BC4" w:rsidTr="0091296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BC4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BC4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Orzeczenie Sądu/ Akt notarialny o ustanowieniu rozdzielności majątkowej – jeśli dotyczy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BC4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sym w:font="MT Extra" w:char="0027"/>
            </w:r>
          </w:p>
        </w:tc>
      </w:tr>
      <w:tr w:rsidR="00775BC4" w:rsidTr="0091296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BC4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BC4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Zaświadczenie o wysokości zarobków Poręczyciela – jeśli dotyczy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BC4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sym w:font="MT Extra" w:char="0027"/>
            </w:r>
          </w:p>
        </w:tc>
      </w:tr>
      <w:tr w:rsidR="00775BC4" w:rsidTr="0091296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BC4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BC4" w:rsidRDefault="00775BC4" w:rsidP="0091296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Zaświadczenia o wysokości zarobków członków rodziny – jeśli dotyczy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5BC4" w:rsidRDefault="00775BC4" w:rsidP="009129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sym w:font="MT Extra" w:char="0027"/>
            </w:r>
          </w:p>
        </w:tc>
      </w:tr>
    </w:tbl>
    <w:p w:rsidR="00775BC4" w:rsidRDefault="00775BC4">
      <w:pPr>
        <w:rPr>
          <w:rFonts w:ascii="Tahoma" w:hAnsi="Tahoma" w:cs="Tahoma"/>
          <w:sz w:val="24"/>
          <w:szCs w:val="24"/>
        </w:rPr>
      </w:pPr>
    </w:p>
    <w:p w:rsidR="00775BC4" w:rsidRPr="00E0016B" w:rsidRDefault="00775BC4" w:rsidP="00775BC4">
      <w:pPr>
        <w:tabs>
          <w:tab w:val="left" w:pos="28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E0016B">
        <w:rPr>
          <w:rFonts w:ascii="Tahoma" w:hAnsi="Tahoma" w:cs="Tahoma"/>
          <w:sz w:val="24"/>
          <w:szCs w:val="24"/>
        </w:rPr>
        <w:t>OŚWIADCZENIE WSPÓŁMAŁŻONKA</w:t>
      </w:r>
      <w:r>
        <w:rPr>
          <w:rFonts w:ascii="Tahoma" w:hAnsi="Tahoma" w:cs="Tahoma"/>
          <w:sz w:val="24"/>
          <w:szCs w:val="24"/>
        </w:rPr>
        <w:t xml:space="preserve"> PORĘCZYCIELA</w:t>
      </w:r>
    </w:p>
    <w:p w:rsidR="00775BC4" w:rsidRPr="00E0016B" w:rsidRDefault="00775BC4" w:rsidP="00775BC4">
      <w:pPr>
        <w:tabs>
          <w:tab w:val="left" w:pos="28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E0016B">
        <w:rPr>
          <w:rFonts w:ascii="Tahoma" w:hAnsi="Tahoma" w:cs="Tahoma"/>
          <w:sz w:val="24"/>
          <w:szCs w:val="24"/>
        </w:rPr>
        <w:t xml:space="preserve"> (jeśli dotyczy)</w:t>
      </w:r>
    </w:p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0016B">
        <w:rPr>
          <w:rFonts w:ascii="Tahoma" w:hAnsi="Tahoma" w:cs="Tahoma"/>
          <w:sz w:val="18"/>
          <w:szCs w:val="18"/>
        </w:rPr>
        <w:t>Ja niżej podpisany(a) ……………………………</w:t>
      </w:r>
      <w:r>
        <w:rPr>
          <w:rFonts w:ascii="Tahoma" w:hAnsi="Tahoma" w:cs="Tahoma"/>
          <w:sz w:val="18"/>
          <w:szCs w:val="18"/>
        </w:rPr>
        <w:t>…………………….</w:t>
      </w:r>
      <w:r w:rsidRPr="00E0016B">
        <w:rPr>
          <w:rFonts w:ascii="Tahoma" w:hAnsi="Tahoma" w:cs="Tahoma"/>
          <w:sz w:val="18"/>
          <w:szCs w:val="18"/>
        </w:rPr>
        <w:t xml:space="preserve">………………………….……………………………………….. </w:t>
      </w:r>
    </w:p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0016B">
        <w:rPr>
          <w:rFonts w:ascii="Tahoma" w:hAnsi="Tahoma" w:cs="Tahoma"/>
          <w:sz w:val="18"/>
          <w:szCs w:val="18"/>
        </w:rPr>
        <w:t xml:space="preserve">                                                              (imiona, nazwisko)</w:t>
      </w:r>
    </w:p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0016B">
        <w:rPr>
          <w:rFonts w:ascii="Tahoma" w:hAnsi="Tahoma" w:cs="Tahoma"/>
          <w:sz w:val="18"/>
          <w:szCs w:val="18"/>
        </w:rPr>
        <w:t>………………………………….      zam. ……………………………</w:t>
      </w:r>
      <w:r>
        <w:rPr>
          <w:rFonts w:ascii="Tahoma" w:hAnsi="Tahoma" w:cs="Tahoma"/>
          <w:sz w:val="18"/>
          <w:szCs w:val="18"/>
        </w:rPr>
        <w:t>………………………..</w:t>
      </w:r>
      <w:r w:rsidRPr="00E0016B">
        <w:rPr>
          <w:rFonts w:ascii="Tahoma" w:hAnsi="Tahoma" w:cs="Tahoma"/>
          <w:sz w:val="18"/>
          <w:szCs w:val="18"/>
        </w:rPr>
        <w:t>………………………………………………..</w:t>
      </w:r>
    </w:p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0016B">
        <w:rPr>
          <w:rFonts w:ascii="Tahoma" w:hAnsi="Tahoma" w:cs="Tahoma"/>
          <w:sz w:val="18"/>
          <w:szCs w:val="18"/>
        </w:rPr>
        <w:t xml:space="preserve">          (PESEL)                                          (Adres zameldowania)</w:t>
      </w:r>
    </w:p>
    <w:p w:rsidR="00775BC4" w:rsidRPr="00E0016B" w:rsidRDefault="00775BC4" w:rsidP="00775BC4">
      <w:pPr>
        <w:tabs>
          <w:tab w:val="left" w:pos="284"/>
        </w:tabs>
        <w:spacing w:after="0" w:line="360" w:lineRule="auto"/>
        <w:jc w:val="both"/>
        <w:rPr>
          <w:rFonts w:ascii="Tahoma" w:hAnsi="Tahoma" w:cs="Tahoma"/>
          <w:sz w:val="18"/>
          <w:szCs w:val="18"/>
        </w:rPr>
      </w:pPr>
    </w:p>
    <w:p w:rsidR="00775BC4" w:rsidRPr="00E0016B" w:rsidRDefault="00775BC4" w:rsidP="00775BC4">
      <w:pPr>
        <w:tabs>
          <w:tab w:val="left" w:pos="284"/>
        </w:tabs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E0016B">
        <w:rPr>
          <w:rFonts w:ascii="Tahoma" w:hAnsi="Tahoma" w:cs="Tahoma"/>
          <w:sz w:val="18"/>
          <w:szCs w:val="18"/>
        </w:rPr>
        <w:t xml:space="preserve">oświadczam, że zawarte dane w niniejszym Osobistym Kwestionariuszu Poręczyciela są prawdziwe i wyrażam zgodę na udzielenie poręczenia przez mojego męża/żonę jako zabezpieczenie pożyczki udzielonej przez Sudeckie Stowarzyszenie Inicjatyw Gospodarczych </w:t>
      </w:r>
    </w:p>
    <w:p w:rsidR="00775BC4" w:rsidRPr="00E0016B" w:rsidRDefault="00775BC4" w:rsidP="00775BC4">
      <w:pPr>
        <w:tabs>
          <w:tab w:val="left" w:pos="284"/>
        </w:tabs>
        <w:spacing w:after="0" w:line="360" w:lineRule="auto"/>
        <w:jc w:val="both"/>
        <w:rPr>
          <w:rFonts w:ascii="Tahoma" w:hAnsi="Tahoma" w:cs="Tahoma"/>
          <w:sz w:val="18"/>
          <w:szCs w:val="18"/>
        </w:rPr>
      </w:pPr>
    </w:p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0016B">
        <w:rPr>
          <w:rFonts w:ascii="Tahoma" w:hAnsi="Tahoma" w:cs="Tahoma"/>
          <w:sz w:val="18"/>
          <w:szCs w:val="18"/>
        </w:rPr>
        <w:t>w Świdnicy dla …………………………………………….………………………………….…………………………</w:t>
      </w:r>
    </w:p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0016B">
        <w:rPr>
          <w:rFonts w:ascii="Tahoma" w:hAnsi="Tahoma" w:cs="Tahoma"/>
          <w:sz w:val="18"/>
          <w:szCs w:val="18"/>
        </w:rPr>
        <w:t xml:space="preserve">                                            (Dane Pożyczkobiorcy)</w:t>
      </w: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0016B">
        <w:rPr>
          <w:rFonts w:ascii="Tahoma" w:hAnsi="Tahoma" w:cs="Tahoma"/>
          <w:sz w:val="18"/>
          <w:szCs w:val="18"/>
        </w:rPr>
        <w:t>…………</w:t>
      </w:r>
      <w:r>
        <w:rPr>
          <w:rFonts w:ascii="Tahoma" w:hAnsi="Tahoma" w:cs="Tahoma"/>
          <w:sz w:val="18"/>
          <w:szCs w:val="18"/>
        </w:rPr>
        <w:t>……………………………….</w:t>
      </w:r>
      <w:r w:rsidRPr="00E0016B">
        <w:rPr>
          <w:rFonts w:ascii="Tahoma" w:hAnsi="Tahoma" w:cs="Tahoma"/>
          <w:sz w:val="18"/>
          <w:szCs w:val="18"/>
        </w:rPr>
        <w:t>….</w:t>
      </w:r>
      <w:r w:rsidRPr="00E0016B">
        <w:rPr>
          <w:rFonts w:ascii="Tahoma" w:hAnsi="Tahoma" w:cs="Tahoma"/>
          <w:sz w:val="18"/>
          <w:szCs w:val="18"/>
        </w:rPr>
        <w:tab/>
      </w:r>
      <w:r w:rsidRPr="00E0016B">
        <w:rPr>
          <w:rFonts w:ascii="Tahoma" w:hAnsi="Tahoma" w:cs="Tahoma"/>
          <w:sz w:val="18"/>
          <w:szCs w:val="18"/>
        </w:rPr>
        <w:tab/>
        <w:t xml:space="preserve">                  ……………………</w:t>
      </w:r>
      <w:r>
        <w:rPr>
          <w:rFonts w:ascii="Tahoma" w:hAnsi="Tahoma" w:cs="Tahoma"/>
          <w:sz w:val="18"/>
          <w:szCs w:val="18"/>
        </w:rPr>
        <w:t>……………………………….</w:t>
      </w:r>
      <w:r w:rsidRPr="00E0016B">
        <w:rPr>
          <w:rFonts w:ascii="Tahoma" w:hAnsi="Tahoma" w:cs="Tahoma"/>
          <w:sz w:val="18"/>
          <w:szCs w:val="18"/>
        </w:rPr>
        <w:t>………………….</w:t>
      </w: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0016B">
        <w:rPr>
          <w:rFonts w:ascii="Tahoma" w:hAnsi="Tahoma" w:cs="Tahoma"/>
          <w:sz w:val="18"/>
          <w:szCs w:val="18"/>
        </w:rPr>
        <w:t xml:space="preserve">     /Miejscowość, data/                                              </w:t>
      </w:r>
      <w:r>
        <w:rPr>
          <w:rFonts w:ascii="Tahoma" w:hAnsi="Tahoma" w:cs="Tahoma"/>
          <w:sz w:val="18"/>
          <w:szCs w:val="18"/>
        </w:rPr>
        <w:t xml:space="preserve">       </w:t>
      </w:r>
      <w:r w:rsidRPr="00E0016B">
        <w:rPr>
          <w:rFonts w:ascii="Tahoma" w:hAnsi="Tahoma" w:cs="Tahoma"/>
          <w:sz w:val="18"/>
          <w:szCs w:val="18"/>
        </w:rPr>
        <w:t xml:space="preserve">    /Podpis Współmałżonka Poręczyciela/</w:t>
      </w: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775BC4" w:rsidRPr="00E0016B" w:rsidRDefault="00775BC4" w:rsidP="00775BC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5356E6" w:rsidRPr="00775BC4" w:rsidRDefault="005356E6" w:rsidP="00775BC4"/>
    <w:sectPr w:rsidR="005356E6" w:rsidRPr="00775BC4" w:rsidSect="00CC247C">
      <w:headerReference w:type="default" r:id="rId7"/>
      <w:footerReference w:type="default" r:id="rId8"/>
      <w:pgSz w:w="11906" w:h="16838"/>
      <w:pgMar w:top="1938" w:right="1133" w:bottom="1560" w:left="1134" w:header="568" w:footer="97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457" w:rsidRDefault="00981457" w:rsidP="00AA1B7D">
      <w:pPr>
        <w:spacing w:after="0" w:line="240" w:lineRule="auto"/>
      </w:pPr>
      <w:r>
        <w:separator/>
      </w:r>
    </w:p>
  </w:endnote>
  <w:endnote w:type="continuationSeparator" w:id="0">
    <w:p w:rsidR="00981457" w:rsidRDefault="00981457" w:rsidP="00AA1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A48" w:rsidRDefault="00D60A48">
    <w:pPr>
      <w:pStyle w:val="Stopka"/>
      <w:pBdr>
        <w:bottom w:val="single" w:sz="6" w:space="1" w:color="auto"/>
      </w:pBdr>
    </w:pPr>
  </w:p>
  <w:p w:rsidR="00D60A48" w:rsidRDefault="00D60A48" w:rsidP="00D60A48">
    <w:pPr>
      <w:pStyle w:val="Stopka"/>
      <w:tabs>
        <w:tab w:val="left" w:pos="3828"/>
        <w:tab w:val="left" w:pos="7938"/>
      </w:tabs>
    </w:pPr>
    <w:r>
      <w:t>Ul. Długa 33</w:t>
    </w:r>
    <w:r>
      <w:tab/>
      <w:t xml:space="preserve">tel. </w:t>
    </w:r>
    <w:r w:rsidR="00775BC4">
      <w:t>695 946 414</w:t>
    </w:r>
    <w:r>
      <w:tab/>
      <w:t>www.ssig.pl</w:t>
    </w:r>
  </w:p>
  <w:p w:rsidR="00D60A48" w:rsidRDefault="00775BC4" w:rsidP="00D60A48">
    <w:pPr>
      <w:pStyle w:val="Stopka"/>
      <w:tabs>
        <w:tab w:val="left" w:pos="3828"/>
        <w:tab w:val="left" w:pos="7797"/>
      </w:tabs>
    </w:pPr>
    <w:r>
      <w:t>58-100 Świdnica</w:t>
    </w:r>
    <w:r>
      <w:tab/>
      <w:t>tel. 695 946 415</w:t>
    </w:r>
    <w:r w:rsidR="00D60A48">
      <w:t xml:space="preserve"> </w:t>
    </w:r>
    <w:r w:rsidR="00D60A48">
      <w:tab/>
      <w:t>biuro@ssig.pl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457" w:rsidRDefault="00981457" w:rsidP="00AA1B7D">
      <w:pPr>
        <w:spacing w:after="0" w:line="240" w:lineRule="auto"/>
      </w:pPr>
      <w:r>
        <w:separator/>
      </w:r>
    </w:p>
  </w:footnote>
  <w:footnote w:type="continuationSeparator" w:id="0">
    <w:p w:rsidR="00981457" w:rsidRDefault="00981457" w:rsidP="00AA1B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EC5" w:rsidRDefault="00D60A48" w:rsidP="00D60A48">
    <w:pPr>
      <w:pStyle w:val="Nagwek"/>
      <w:tabs>
        <w:tab w:val="clear" w:pos="4536"/>
        <w:tab w:val="clear" w:pos="9072"/>
        <w:tab w:val="left" w:pos="1843"/>
        <w:tab w:val="left" w:pos="5529"/>
      </w:tabs>
      <w:spacing w:line="276" w:lineRule="auto"/>
      <w:jc w:val="both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margin">
            <wp:posOffset>-957580</wp:posOffset>
          </wp:positionV>
          <wp:extent cx="1043305" cy="937895"/>
          <wp:effectExtent l="19050" t="0" r="4445" b="0"/>
          <wp:wrapSquare wrapText="bothSides"/>
          <wp:docPr id="2" name="Obraz 1" descr="ssig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ig_logo_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3305" cy="937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5266055</wp:posOffset>
          </wp:positionH>
          <wp:positionV relativeFrom="paragraph">
            <wp:posOffset>85090</wp:posOffset>
          </wp:positionV>
          <wp:extent cx="542925" cy="609600"/>
          <wp:effectExtent l="19050" t="0" r="9525" b="0"/>
          <wp:wrapTight wrapText="bothSides">
            <wp:wrapPolygon edited="0">
              <wp:start x="-758" y="0"/>
              <wp:lineTo x="-758" y="20925"/>
              <wp:lineTo x="21979" y="20925"/>
              <wp:lineTo x="21979" y="0"/>
              <wp:lineTo x="-758" y="0"/>
            </wp:wrapPolygon>
          </wp:wrapTight>
          <wp:docPr id="10" name="Obraz 10" descr="herb gminy duz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erb gminy duz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4713605</wp:posOffset>
          </wp:positionH>
          <wp:positionV relativeFrom="paragraph">
            <wp:posOffset>85090</wp:posOffset>
          </wp:positionV>
          <wp:extent cx="485775" cy="609600"/>
          <wp:effectExtent l="19050" t="0" r="9525" b="0"/>
          <wp:wrapTight wrapText="bothSides">
            <wp:wrapPolygon edited="0">
              <wp:start x="-847" y="0"/>
              <wp:lineTo x="-847" y="15525"/>
              <wp:lineTo x="2541" y="20925"/>
              <wp:lineTo x="5929" y="20925"/>
              <wp:lineTo x="16941" y="20925"/>
              <wp:lineTo x="19482" y="20925"/>
              <wp:lineTo x="22024" y="15525"/>
              <wp:lineTo x="22024" y="0"/>
              <wp:lineTo x="-847" y="0"/>
            </wp:wrapPolygon>
          </wp:wrapTight>
          <wp:docPr id="7" name="Obraz 1" descr="C:\Documents and Settings\Admin\Pulpit\Herby Gmin powiatu świdnickiego\Herb Jaworzyna Ś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Admin\Pulpit\Herby Gmin powiatu świdnickiego\Herb Jaworzyna Śl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4110355</wp:posOffset>
          </wp:positionH>
          <wp:positionV relativeFrom="paragraph">
            <wp:posOffset>85090</wp:posOffset>
          </wp:positionV>
          <wp:extent cx="504825" cy="603250"/>
          <wp:effectExtent l="19050" t="0" r="9525" b="0"/>
          <wp:wrapTight wrapText="bothSides">
            <wp:wrapPolygon edited="0">
              <wp:start x="-815" y="0"/>
              <wp:lineTo x="-815" y="15006"/>
              <wp:lineTo x="3260" y="21145"/>
              <wp:lineTo x="6521" y="21145"/>
              <wp:lineTo x="16302" y="21145"/>
              <wp:lineTo x="18747" y="21145"/>
              <wp:lineTo x="22008" y="15006"/>
              <wp:lineTo x="22008" y="0"/>
              <wp:lineTo x="-815" y="0"/>
            </wp:wrapPolygon>
          </wp:wrapTight>
          <wp:docPr id="4" name="Obraz 4" descr="Herb Świdn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rb Świdnic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03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3557905</wp:posOffset>
          </wp:positionH>
          <wp:positionV relativeFrom="paragraph">
            <wp:posOffset>81915</wp:posOffset>
          </wp:positionV>
          <wp:extent cx="495300" cy="590550"/>
          <wp:effectExtent l="19050" t="0" r="0" b="0"/>
          <wp:wrapTight wrapText="bothSides">
            <wp:wrapPolygon edited="0">
              <wp:start x="-831" y="0"/>
              <wp:lineTo x="-831" y="15329"/>
              <wp:lineTo x="2492" y="20903"/>
              <wp:lineTo x="4985" y="20903"/>
              <wp:lineTo x="16615" y="20903"/>
              <wp:lineTo x="19108" y="20903"/>
              <wp:lineTo x="21600" y="15329"/>
              <wp:lineTo x="21600" y="0"/>
              <wp:lineTo x="-831" y="0"/>
            </wp:wrapPolygon>
          </wp:wrapTight>
          <wp:docPr id="3" name="Obraz 1" descr="Herb powiatu świdnic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rb powiatu świdnickie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75EC5">
      <w:tab/>
    </w:r>
    <w:r>
      <w:tab/>
    </w:r>
    <w:r w:rsidR="00775EC5">
      <w:tab/>
    </w:r>
  </w:p>
  <w:p w:rsidR="00D60A48" w:rsidRPr="00D60A48" w:rsidRDefault="00775EC5" w:rsidP="00D60A48">
    <w:pPr>
      <w:pStyle w:val="Nagwek"/>
      <w:tabs>
        <w:tab w:val="left" w:pos="1701"/>
      </w:tabs>
      <w:spacing w:line="276" w:lineRule="auto"/>
      <w:jc w:val="both"/>
      <w:rPr>
        <w:rFonts w:ascii="Tahoma" w:hAnsi="Tahoma" w:cs="Tahoma"/>
        <w:b/>
        <w:sz w:val="18"/>
        <w:szCs w:val="18"/>
      </w:rPr>
    </w:pPr>
    <w:r>
      <w:tab/>
    </w:r>
    <w:r w:rsidR="00D60A48" w:rsidRPr="00D60A48">
      <w:rPr>
        <w:rFonts w:ascii="Tahoma" w:hAnsi="Tahoma" w:cs="Tahoma"/>
        <w:b/>
        <w:sz w:val="18"/>
        <w:szCs w:val="18"/>
      </w:rPr>
      <w:t>Sudeckie Stowarzyszenie</w:t>
    </w:r>
  </w:p>
  <w:p w:rsidR="00D60A48" w:rsidRPr="00D60A48" w:rsidRDefault="00D60A48" w:rsidP="00D60A48">
    <w:pPr>
      <w:pStyle w:val="Nagwek"/>
      <w:tabs>
        <w:tab w:val="left" w:pos="1701"/>
      </w:tabs>
      <w:spacing w:line="276" w:lineRule="auto"/>
      <w:jc w:val="both"/>
      <w:rPr>
        <w:sz w:val="18"/>
        <w:szCs w:val="18"/>
      </w:rPr>
    </w:pPr>
    <w:r w:rsidRPr="00D60A48">
      <w:rPr>
        <w:rFonts w:ascii="Tahoma" w:hAnsi="Tahoma" w:cs="Tahoma"/>
        <w:b/>
        <w:sz w:val="18"/>
        <w:szCs w:val="18"/>
      </w:rPr>
      <w:tab/>
      <w:t>Inicjatyw Gospodarczych</w:t>
    </w:r>
  </w:p>
  <w:p w:rsidR="00AA1B7D" w:rsidRDefault="00AA1B7D" w:rsidP="00D60A48">
    <w:pPr>
      <w:pStyle w:val="Nagwek"/>
      <w:tabs>
        <w:tab w:val="left" w:pos="1843"/>
        <w:tab w:val="left" w:pos="2410"/>
      </w:tabs>
      <w:spacing w:line="276" w:lineRule="auto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B5C19"/>
    <w:multiLevelType w:val="hybridMultilevel"/>
    <w:tmpl w:val="A66C284A"/>
    <w:lvl w:ilvl="0" w:tplc="6CCAF3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E31920"/>
    <w:multiLevelType w:val="hybridMultilevel"/>
    <w:tmpl w:val="C4184A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C35331"/>
    <w:multiLevelType w:val="hybridMultilevel"/>
    <w:tmpl w:val="70C6F78C"/>
    <w:lvl w:ilvl="0" w:tplc="D73EF7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9D34A7"/>
    <w:multiLevelType w:val="hybridMultilevel"/>
    <w:tmpl w:val="8FF4F7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8B7CB1"/>
    <w:multiLevelType w:val="hybridMultilevel"/>
    <w:tmpl w:val="C2EC8F54"/>
    <w:lvl w:ilvl="0" w:tplc="33605A64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b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C1360AA"/>
    <w:multiLevelType w:val="hybridMultilevel"/>
    <w:tmpl w:val="495A82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896B85"/>
    <w:multiLevelType w:val="hybridMultilevel"/>
    <w:tmpl w:val="2A489B2A"/>
    <w:lvl w:ilvl="0" w:tplc="F8CE9B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ED87047"/>
    <w:multiLevelType w:val="hybridMultilevel"/>
    <w:tmpl w:val="32427EA8"/>
    <w:lvl w:ilvl="0" w:tplc="9AF433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5D20F6C"/>
    <w:multiLevelType w:val="hybridMultilevel"/>
    <w:tmpl w:val="27B83D8A"/>
    <w:lvl w:ilvl="0" w:tplc="50BEFFD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E16E4F"/>
    <w:multiLevelType w:val="hybridMultilevel"/>
    <w:tmpl w:val="D97A9B5C"/>
    <w:lvl w:ilvl="0" w:tplc="ED9E7E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6"/>
  </w:num>
  <w:num w:numId="5">
    <w:abstractNumId w:val="7"/>
  </w:num>
  <w:num w:numId="6">
    <w:abstractNumId w:val="2"/>
  </w:num>
  <w:num w:numId="7">
    <w:abstractNumId w:val="8"/>
  </w:num>
  <w:num w:numId="8">
    <w:abstractNumId w:val="4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AE5489"/>
    <w:rsid w:val="000001E0"/>
    <w:rsid w:val="000002E3"/>
    <w:rsid w:val="000015D9"/>
    <w:rsid w:val="00001CB5"/>
    <w:rsid w:val="000020A4"/>
    <w:rsid w:val="000024A4"/>
    <w:rsid w:val="00002611"/>
    <w:rsid w:val="00003479"/>
    <w:rsid w:val="00003639"/>
    <w:rsid w:val="000039E4"/>
    <w:rsid w:val="00003E31"/>
    <w:rsid w:val="0000402B"/>
    <w:rsid w:val="000040DD"/>
    <w:rsid w:val="0000415D"/>
    <w:rsid w:val="000041EF"/>
    <w:rsid w:val="00004734"/>
    <w:rsid w:val="00004895"/>
    <w:rsid w:val="00004E79"/>
    <w:rsid w:val="00006485"/>
    <w:rsid w:val="00006FA5"/>
    <w:rsid w:val="00007381"/>
    <w:rsid w:val="00007DE2"/>
    <w:rsid w:val="00007E6F"/>
    <w:rsid w:val="00007F22"/>
    <w:rsid w:val="00010423"/>
    <w:rsid w:val="0001149D"/>
    <w:rsid w:val="00011BEA"/>
    <w:rsid w:val="00011FC4"/>
    <w:rsid w:val="000123AC"/>
    <w:rsid w:val="00012537"/>
    <w:rsid w:val="0001302D"/>
    <w:rsid w:val="00013DEB"/>
    <w:rsid w:val="00014A34"/>
    <w:rsid w:val="00014C7E"/>
    <w:rsid w:val="000159B2"/>
    <w:rsid w:val="00016CC7"/>
    <w:rsid w:val="00016E75"/>
    <w:rsid w:val="000173C1"/>
    <w:rsid w:val="00017486"/>
    <w:rsid w:val="00017774"/>
    <w:rsid w:val="00020506"/>
    <w:rsid w:val="0002149C"/>
    <w:rsid w:val="00021802"/>
    <w:rsid w:val="0002188B"/>
    <w:rsid w:val="000227F1"/>
    <w:rsid w:val="00022CED"/>
    <w:rsid w:val="00023CAB"/>
    <w:rsid w:val="00024125"/>
    <w:rsid w:val="00024B2D"/>
    <w:rsid w:val="000253BD"/>
    <w:rsid w:val="00025443"/>
    <w:rsid w:val="00025ACD"/>
    <w:rsid w:val="00025DC8"/>
    <w:rsid w:val="00026111"/>
    <w:rsid w:val="00026296"/>
    <w:rsid w:val="00026A91"/>
    <w:rsid w:val="000279E1"/>
    <w:rsid w:val="000303F4"/>
    <w:rsid w:val="000306B0"/>
    <w:rsid w:val="000314BF"/>
    <w:rsid w:val="00031A49"/>
    <w:rsid w:val="00031AD4"/>
    <w:rsid w:val="00032597"/>
    <w:rsid w:val="0003277D"/>
    <w:rsid w:val="00033167"/>
    <w:rsid w:val="00033BAA"/>
    <w:rsid w:val="0003404E"/>
    <w:rsid w:val="0003414F"/>
    <w:rsid w:val="00034E7A"/>
    <w:rsid w:val="000350E0"/>
    <w:rsid w:val="0003543E"/>
    <w:rsid w:val="00035578"/>
    <w:rsid w:val="000357D8"/>
    <w:rsid w:val="00035966"/>
    <w:rsid w:val="0003724F"/>
    <w:rsid w:val="000373EB"/>
    <w:rsid w:val="000379C8"/>
    <w:rsid w:val="00040FBD"/>
    <w:rsid w:val="00041329"/>
    <w:rsid w:val="00041F79"/>
    <w:rsid w:val="0004258D"/>
    <w:rsid w:val="0004368A"/>
    <w:rsid w:val="00043C03"/>
    <w:rsid w:val="00045D51"/>
    <w:rsid w:val="00046517"/>
    <w:rsid w:val="00046631"/>
    <w:rsid w:val="00046FB3"/>
    <w:rsid w:val="00047DCE"/>
    <w:rsid w:val="00047FFC"/>
    <w:rsid w:val="00050010"/>
    <w:rsid w:val="0005069F"/>
    <w:rsid w:val="0005094C"/>
    <w:rsid w:val="00051DE2"/>
    <w:rsid w:val="00051DF1"/>
    <w:rsid w:val="0005212E"/>
    <w:rsid w:val="00052BC8"/>
    <w:rsid w:val="0005302B"/>
    <w:rsid w:val="000538E2"/>
    <w:rsid w:val="00054362"/>
    <w:rsid w:val="00055598"/>
    <w:rsid w:val="00057F53"/>
    <w:rsid w:val="0006062C"/>
    <w:rsid w:val="000609EA"/>
    <w:rsid w:val="00060DB0"/>
    <w:rsid w:val="000615C9"/>
    <w:rsid w:val="00061D1A"/>
    <w:rsid w:val="000628F8"/>
    <w:rsid w:val="00062DE6"/>
    <w:rsid w:val="00063080"/>
    <w:rsid w:val="000634D4"/>
    <w:rsid w:val="000635B6"/>
    <w:rsid w:val="000638D8"/>
    <w:rsid w:val="00063BCA"/>
    <w:rsid w:val="00064053"/>
    <w:rsid w:val="00064150"/>
    <w:rsid w:val="00065530"/>
    <w:rsid w:val="000657C4"/>
    <w:rsid w:val="00065FF3"/>
    <w:rsid w:val="00066124"/>
    <w:rsid w:val="000666F6"/>
    <w:rsid w:val="000667C5"/>
    <w:rsid w:val="00066D08"/>
    <w:rsid w:val="00066D0E"/>
    <w:rsid w:val="00066E2F"/>
    <w:rsid w:val="00067755"/>
    <w:rsid w:val="00067867"/>
    <w:rsid w:val="00067F8A"/>
    <w:rsid w:val="000700ED"/>
    <w:rsid w:val="0007050B"/>
    <w:rsid w:val="000721F3"/>
    <w:rsid w:val="000721FF"/>
    <w:rsid w:val="000727EF"/>
    <w:rsid w:val="0007285C"/>
    <w:rsid w:val="0007377B"/>
    <w:rsid w:val="00073AA8"/>
    <w:rsid w:val="00073D32"/>
    <w:rsid w:val="000740D6"/>
    <w:rsid w:val="000741ED"/>
    <w:rsid w:val="00074A6B"/>
    <w:rsid w:val="00074E92"/>
    <w:rsid w:val="000750B1"/>
    <w:rsid w:val="00075A79"/>
    <w:rsid w:val="00076359"/>
    <w:rsid w:val="00076939"/>
    <w:rsid w:val="00076E25"/>
    <w:rsid w:val="00076E90"/>
    <w:rsid w:val="000776D6"/>
    <w:rsid w:val="0007798E"/>
    <w:rsid w:val="00077DD2"/>
    <w:rsid w:val="0008089A"/>
    <w:rsid w:val="00080AF8"/>
    <w:rsid w:val="00080BB9"/>
    <w:rsid w:val="00082463"/>
    <w:rsid w:val="00082746"/>
    <w:rsid w:val="00082849"/>
    <w:rsid w:val="00083353"/>
    <w:rsid w:val="00084091"/>
    <w:rsid w:val="000848CF"/>
    <w:rsid w:val="00084BEC"/>
    <w:rsid w:val="000854E1"/>
    <w:rsid w:val="00085724"/>
    <w:rsid w:val="00085AFE"/>
    <w:rsid w:val="00085C4E"/>
    <w:rsid w:val="00086796"/>
    <w:rsid w:val="000876A8"/>
    <w:rsid w:val="00087B10"/>
    <w:rsid w:val="00087DAF"/>
    <w:rsid w:val="00087F6E"/>
    <w:rsid w:val="00090029"/>
    <w:rsid w:val="00090454"/>
    <w:rsid w:val="0009212F"/>
    <w:rsid w:val="00092346"/>
    <w:rsid w:val="00094441"/>
    <w:rsid w:val="00094685"/>
    <w:rsid w:val="000952D9"/>
    <w:rsid w:val="000953ED"/>
    <w:rsid w:val="000954CB"/>
    <w:rsid w:val="0009579E"/>
    <w:rsid w:val="000958A7"/>
    <w:rsid w:val="0009606C"/>
    <w:rsid w:val="000961F6"/>
    <w:rsid w:val="00096525"/>
    <w:rsid w:val="00096996"/>
    <w:rsid w:val="00096BF9"/>
    <w:rsid w:val="000971B4"/>
    <w:rsid w:val="00097F37"/>
    <w:rsid w:val="000A0023"/>
    <w:rsid w:val="000A043E"/>
    <w:rsid w:val="000A0622"/>
    <w:rsid w:val="000A0890"/>
    <w:rsid w:val="000A0AE1"/>
    <w:rsid w:val="000A0BF2"/>
    <w:rsid w:val="000A0C52"/>
    <w:rsid w:val="000A21A7"/>
    <w:rsid w:val="000A314B"/>
    <w:rsid w:val="000A37A1"/>
    <w:rsid w:val="000A3B95"/>
    <w:rsid w:val="000A40A3"/>
    <w:rsid w:val="000A4838"/>
    <w:rsid w:val="000A4CFF"/>
    <w:rsid w:val="000A53C9"/>
    <w:rsid w:val="000A5751"/>
    <w:rsid w:val="000A592C"/>
    <w:rsid w:val="000A5ECC"/>
    <w:rsid w:val="000A6572"/>
    <w:rsid w:val="000A6917"/>
    <w:rsid w:val="000A704A"/>
    <w:rsid w:val="000A77C1"/>
    <w:rsid w:val="000A78F0"/>
    <w:rsid w:val="000A7920"/>
    <w:rsid w:val="000A7D15"/>
    <w:rsid w:val="000A7F42"/>
    <w:rsid w:val="000B17B2"/>
    <w:rsid w:val="000B186C"/>
    <w:rsid w:val="000B2BBC"/>
    <w:rsid w:val="000B37A1"/>
    <w:rsid w:val="000B3994"/>
    <w:rsid w:val="000B3A34"/>
    <w:rsid w:val="000B49FF"/>
    <w:rsid w:val="000B4BDA"/>
    <w:rsid w:val="000B4F83"/>
    <w:rsid w:val="000B68CC"/>
    <w:rsid w:val="000B754B"/>
    <w:rsid w:val="000B7964"/>
    <w:rsid w:val="000C0EF6"/>
    <w:rsid w:val="000C1013"/>
    <w:rsid w:val="000C1843"/>
    <w:rsid w:val="000C1EB7"/>
    <w:rsid w:val="000C36E7"/>
    <w:rsid w:val="000C37B3"/>
    <w:rsid w:val="000C3A53"/>
    <w:rsid w:val="000C3EA0"/>
    <w:rsid w:val="000C4550"/>
    <w:rsid w:val="000C4790"/>
    <w:rsid w:val="000C48E7"/>
    <w:rsid w:val="000C4C8E"/>
    <w:rsid w:val="000C5936"/>
    <w:rsid w:val="000C5D47"/>
    <w:rsid w:val="000C62EC"/>
    <w:rsid w:val="000C638F"/>
    <w:rsid w:val="000C65B3"/>
    <w:rsid w:val="000C6E89"/>
    <w:rsid w:val="000C7446"/>
    <w:rsid w:val="000C7500"/>
    <w:rsid w:val="000D0948"/>
    <w:rsid w:val="000D09B6"/>
    <w:rsid w:val="000D1BE4"/>
    <w:rsid w:val="000D1E63"/>
    <w:rsid w:val="000D1ED7"/>
    <w:rsid w:val="000D21CD"/>
    <w:rsid w:val="000D272B"/>
    <w:rsid w:val="000D2807"/>
    <w:rsid w:val="000D2A9C"/>
    <w:rsid w:val="000D3FCC"/>
    <w:rsid w:val="000D4455"/>
    <w:rsid w:val="000D45A3"/>
    <w:rsid w:val="000D473C"/>
    <w:rsid w:val="000D49AD"/>
    <w:rsid w:val="000D50B2"/>
    <w:rsid w:val="000D51DE"/>
    <w:rsid w:val="000D65CE"/>
    <w:rsid w:val="000D7019"/>
    <w:rsid w:val="000D747D"/>
    <w:rsid w:val="000D78D8"/>
    <w:rsid w:val="000D7B43"/>
    <w:rsid w:val="000D7C80"/>
    <w:rsid w:val="000E09C9"/>
    <w:rsid w:val="000E0EA2"/>
    <w:rsid w:val="000E11DB"/>
    <w:rsid w:val="000E12B6"/>
    <w:rsid w:val="000E12F9"/>
    <w:rsid w:val="000E1600"/>
    <w:rsid w:val="000E1D2E"/>
    <w:rsid w:val="000E1E9B"/>
    <w:rsid w:val="000E2657"/>
    <w:rsid w:val="000E26BE"/>
    <w:rsid w:val="000E3C54"/>
    <w:rsid w:val="000E3EE1"/>
    <w:rsid w:val="000E3F42"/>
    <w:rsid w:val="000E4343"/>
    <w:rsid w:val="000E462B"/>
    <w:rsid w:val="000E4802"/>
    <w:rsid w:val="000E57E2"/>
    <w:rsid w:val="000E5867"/>
    <w:rsid w:val="000E5A88"/>
    <w:rsid w:val="000E6345"/>
    <w:rsid w:val="000E686E"/>
    <w:rsid w:val="000E6DA9"/>
    <w:rsid w:val="000E7B57"/>
    <w:rsid w:val="000E7B70"/>
    <w:rsid w:val="000E7F30"/>
    <w:rsid w:val="000E7F3E"/>
    <w:rsid w:val="000F0866"/>
    <w:rsid w:val="000F0B62"/>
    <w:rsid w:val="000F0E1C"/>
    <w:rsid w:val="000F1627"/>
    <w:rsid w:val="000F2BFB"/>
    <w:rsid w:val="000F2C6D"/>
    <w:rsid w:val="000F343F"/>
    <w:rsid w:val="000F3553"/>
    <w:rsid w:val="000F4578"/>
    <w:rsid w:val="000F606A"/>
    <w:rsid w:val="000F6B7A"/>
    <w:rsid w:val="000F6F02"/>
    <w:rsid w:val="000F738E"/>
    <w:rsid w:val="000F760D"/>
    <w:rsid w:val="000F7F8D"/>
    <w:rsid w:val="00100A34"/>
    <w:rsid w:val="00100DB9"/>
    <w:rsid w:val="001011DB"/>
    <w:rsid w:val="00101223"/>
    <w:rsid w:val="00101630"/>
    <w:rsid w:val="00101F5D"/>
    <w:rsid w:val="00103203"/>
    <w:rsid w:val="001039B3"/>
    <w:rsid w:val="00104280"/>
    <w:rsid w:val="00104D07"/>
    <w:rsid w:val="00104D6A"/>
    <w:rsid w:val="001062F9"/>
    <w:rsid w:val="00106835"/>
    <w:rsid w:val="00106ACD"/>
    <w:rsid w:val="00106F0A"/>
    <w:rsid w:val="0010704D"/>
    <w:rsid w:val="001075A0"/>
    <w:rsid w:val="00107AC8"/>
    <w:rsid w:val="00107F68"/>
    <w:rsid w:val="00110E19"/>
    <w:rsid w:val="00111455"/>
    <w:rsid w:val="001121D0"/>
    <w:rsid w:val="00115B0A"/>
    <w:rsid w:val="0011628B"/>
    <w:rsid w:val="00116AB5"/>
    <w:rsid w:val="0011729C"/>
    <w:rsid w:val="00117506"/>
    <w:rsid w:val="00117C89"/>
    <w:rsid w:val="001207A8"/>
    <w:rsid w:val="00121831"/>
    <w:rsid w:val="001218D2"/>
    <w:rsid w:val="00121E34"/>
    <w:rsid w:val="001225B3"/>
    <w:rsid w:val="00122B20"/>
    <w:rsid w:val="0012359D"/>
    <w:rsid w:val="00123A9E"/>
    <w:rsid w:val="00124695"/>
    <w:rsid w:val="001246C1"/>
    <w:rsid w:val="00125DC6"/>
    <w:rsid w:val="0012624F"/>
    <w:rsid w:val="00126459"/>
    <w:rsid w:val="001264B9"/>
    <w:rsid w:val="00126D65"/>
    <w:rsid w:val="00127044"/>
    <w:rsid w:val="0012721C"/>
    <w:rsid w:val="00127F36"/>
    <w:rsid w:val="00130259"/>
    <w:rsid w:val="001306A1"/>
    <w:rsid w:val="001306AF"/>
    <w:rsid w:val="00130CB2"/>
    <w:rsid w:val="00130DE7"/>
    <w:rsid w:val="00131BF4"/>
    <w:rsid w:val="00131C15"/>
    <w:rsid w:val="00132425"/>
    <w:rsid w:val="00132C6D"/>
    <w:rsid w:val="00132DD3"/>
    <w:rsid w:val="00132DEA"/>
    <w:rsid w:val="00132E2D"/>
    <w:rsid w:val="001332EC"/>
    <w:rsid w:val="001335F3"/>
    <w:rsid w:val="00133CD2"/>
    <w:rsid w:val="001341B8"/>
    <w:rsid w:val="001349B9"/>
    <w:rsid w:val="00135129"/>
    <w:rsid w:val="00135284"/>
    <w:rsid w:val="001360CF"/>
    <w:rsid w:val="001363BD"/>
    <w:rsid w:val="00136657"/>
    <w:rsid w:val="00136CA5"/>
    <w:rsid w:val="00136F19"/>
    <w:rsid w:val="001372DB"/>
    <w:rsid w:val="00137582"/>
    <w:rsid w:val="00137583"/>
    <w:rsid w:val="00137F90"/>
    <w:rsid w:val="00137FE6"/>
    <w:rsid w:val="00140157"/>
    <w:rsid w:val="001407CB"/>
    <w:rsid w:val="00140EA8"/>
    <w:rsid w:val="00140F71"/>
    <w:rsid w:val="00140F9D"/>
    <w:rsid w:val="00141012"/>
    <w:rsid w:val="00141623"/>
    <w:rsid w:val="00141FBE"/>
    <w:rsid w:val="00142494"/>
    <w:rsid w:val="001424AE"/>
    <w:rsid w:val="001429A2"/>
    <w:rsid w:val="001435B1"/>
    <w:rsid w:val="0014376B"/>
    <w:rsid w:val="00143CB8"/>
    <w:rsid w:val="00144030"/>
    <w:rsid w:val="00144162"/>
    <w:rsid w:val="00145046"/>
    <w:rsid w:val="00145207"/>
    <w:rsid w:val="00145566"/>
    <w:rsid w:val="00145FB2"/>
    <w:rsid w:val="00145FEA"/>
    <w:rsid w:val="0014637C"/>
    <w:rsid w:val="00146575"/>
    <w:rsid w:val="00147061"/>
    <w:rsid w:val="001472E0"/>
    <w:rsid w:val="00147732"/>
    <w:rsid w:val="001478DA"/>
    <w:rsid w:val="001501D9"/>
    <w:rsid w:val="001501F1"/>
    <w:rsid w:val="0015059B"/>
    <w:rsid w:val="00150B9E"/>
    <w:rsid w:val="00151FB8"/>
    <w:rsid w:val="00152215"/>
    <w:rsid w:val="0015271E"/>
    <w:rsid w:val="001528C5"/>
    <w:rsid w:val="00152DED"/>
    <w:rsid w:val="0015315F"/>
    <w:rsid w:val="00154BB9"/>
    <w:rsid w:val="00154E9B"/>
    <w:rsid w:val="001559E6"/>
    <w:rsid w:val="00155CE8"/>
    <w:rsid w:val="00156F91"/>
    <w:rsid w:val="00157843"/>
    <w:rsid w:val="00157CE4"/>
    <w:rsid w:val="00161083"/>
    <w:rsid w:val="00161432"/>
    <w:rsid w:val="001615C0"/>
    <w:rsid w:val="00161836"/>
    <w:rsid w:val="001619CF"/>
    <w:rsid w:val="00161C92"/>
    <w:rsid w:val="00161CCA"/>
    <w:rsid w:val="001620B3"/>
    <w:rsid w:val="00163258"/>
    <w:rsid w:val="00163908"/>
    <w:rsid w:val="001639E1"/>
    <w:rsid w:val="0016419A"/>
    <w:rsid w:val="001642FD"/>
    <w:rsid w:val="0016479D"/>
    <w:rsid w:val="00164861"/>
    <w:rsid w:val="00164FF3"/>
    <w:rsid w:val="0016665E"/>
    <w:rsid w:val="00166987"/>
    <w:rsid w:val="00167E0F"/>
    <w:rsid w:val="00170454"/>
    <w:rsid w:val="001717E1"/>
    <w:rsid w:val="001719CB"/>
    <w:rsid w:val="00171BFE"/>
    <w:rsid w:val="00171D09"/>
    <w:rsid w:val="001731F3"/>
    <w:rsid w:val="001732C1"/>
    <w:rsid w:val="00173668"/>
    <w:rsid w:val="00173BDD"/>
    <w:rsid w:val="00173F27"/>
    <w:rsid w:val="00174572"/>
    <w:rsid w:val="00174EAE"/>
    <w:rsid w:val="00175D40"/>
    <w:rsid w:val="00176FA4"/>
    <w:rsid w:val="00177CF7"/>
    <w:rsid w:val="001806D5"/>
    <w:rsid w:val="0018081D"/>
    <w:rsid w:val="00180A4C"/>
    <w:rsid w:val="00180C71"/>
    <w:rsid w:val="001821CF"/>
    <w:rsid w:val="00182897"/>
    <w:rsid w:val="00182DE9"/>
    <w:rsid w:val="00182F52"/>
    <w:rsid w:val="00183370"/>
    <w:rsid w:val="001833CC"/>
    <w:rsid w:val="00183B46"/>
    <w:rsid w:val="00184274"/>
    <w:rsid w:val="00184D60"/>
    <w:rsid w:val="00185279"/>
    <w:rsid w:val="0018528F"/>
    <w:rsid w:val="0018586C"/>
    <w:rsid w:val="00186FFC"/>
    <w:rsid w:val="001870EC"/>
    <w:rsid w:val="001872A2"/>
    <w:rsid w:val="00187BB9"/>
    <w:rsid w:val="00190B8E"/>
    <w:rsid w:val="00190F91"/>
    <w:rsid w:val="001915AB"/>
    <w:rsid w:val="001927DF"/>
    <w:rsid w:val="001932FF"/>
    <w:rsid w:val="001939EC"/>
    <w:rsid w:val="00194318"/>
    <w:rsid w:val="0019442F"/>
    <w:rsid w:val="00194539"/>
    <w:rsid w:val="001945AF"/>
    <w:rsid w:val="001947F4"/>
    <w:rsid w:val="0019549F"/>
    <w:rsid w:val="00195C54"/>
    <w:rsid w:val="00195CC1"/>
    <w:rsid w:val="00196289"/>
    <w:rsid w:val="001963AF"/>
    <w:rsid w:val="00196801"/>
    <w:rsid w:val="00196D3F"/>
    <w:rsid w:val="001A05A5"/>
    <w:rsid w:val="001A06F8"/>
    <w:rsid w:val="001A0A99"/>
    <w:rsid w:val="001A0D2B"/>
    <w:rsid w:val="001A0E3F"/>
    <w:rsid w:val="001A143C"/>
    <w:rsid w:val="001A1697"/>
    <w:rsid w:val="001A1B05"/>
    <w:rsid w:val="001A2034"/>
    <w:rsid w:val="001A2369"/>
    <w:rsid w:val="001A2C55"/>
    <w:rsid w:val="001A324E"/>
    <w:rsid w:val="001A33FF"/>
    <w:rsid w:val="001A4ABC"/>
    <w:rsid w:val="001A4B11"/>
    <w:rsid w:val="001A54E5"/>
    <w:rsid w:val="001A5A2D"/>
    <w:rsid w:val="001A5C86"/>
    <w:rsid w:val="001A60D6"/>
    <w:rsid w:val="001A63DD"/>
    <w:rsid w:val="001A6CB3"/>
    <w:rsid w:val="001A75B8"/>
    <w:rsid w:val="001A7644"/>
    <w:rsid w:val="001A7829"/>
    <w:rsid w:val="001A7E59"/>
    <w:rsid w:val="001A7FBB"/>
    <w:rsid w:val="001B06F0"/>
    <w:rsid w:val="001B12DD"/>
    <w:rsid w:val="001B32FE"/>
    <w:rsid w:val="001B3445"/>
    <w:rsid w:val="001B3805"/>
    <w:rsid w:val="001B3EAD"/>
    <w:rsid w:val="001B4CAC"/>
    <w:rsid w:val="001B50C9"/>
    <w:rsid w:val="001B529A"/>
    <w:rsid w:val="001B55B9"/>
    <w:rsid w:val="001B5A3C"/>
    <w:rsid w:val="001B6F92"/>
    <w:rsid w:val="001B7015"/>
    <w:rsid w:val="001B7166"/>
    <w:rsid w:val="001B734A"/>
    <w:rsid w:val="001B7663"/>
    <w:rsid w:val="001B7A40"/>
    <w:rsid w:val="001B7B6D"/>
    <w:rsid w:val="001B7E1A"/>
    <w:rsid w:val="001C1206"/>
    <w:rsid w:val="001C19C1"/>
    <w:rsid w:val="001C1C9B"/>
    <w:rsid w:val="001C289F"/>
    <w:rsid w:val="001C28CF"/>
    <w:rsid w:val="001C388D"/>
    <w:rsid w:val="001C39E4"/>
    <w:rsid w:val="001C457D"/>
    <w:rsid w:val="001C4E6B"/>
    <w:rsid w:val="001C6230"/>
    <w:rsid w:val="001C624F"/>
    <w:rsid w:val="001C69F6"/>
    <w:rsid w:val="001C6D52"/>
    <w:rsid w:val="001C6F99"/>
    <w:rsid w:val="001C74D1"/>
    <w:rsid w:val="001C764A"/>
    <w:rsid w:val="001D2A84"/>
    <w:rsid w:val="001D2B65"/>
    <w:rsid w:val="001D2CC2"/>
    <w:rsid w:val="001D2E49"/>
    <w:rsid w:val="001D3256"/>
    <w:rsid w:val="001D3752"/>
    <w:rsid w:val="001D384C"/>
    <w:rsid w:val="001D42A7"/>
    <w:rsid w:val="001D47C6"/>
    <w:rsid w:val="001D4A7E"/>
    <w:rsid w:val="001D4F3A"/>
    <w:rsid w:val="001D60DE"/>
    <w:rsid w:val="001D61F2"/>
    <w:rsid w:val="001D6596"/>
    <w:rsid w:val="001D6719"/>
    <w:rsid w:val="001D6929"/>
    <w:rsid w:val="001D70E1"/>
    <w:rsid w:val="001D7599"/>
    <w:rsid w:val="001D76DD"/>
    <w:rsid w:val="001D7A1F"/>
    <w:rsid w:val="001D7B39"/>
    <w:rsid w:val="001E0775"/>
    <w:rsid w:val="001E0A26"/>
    <w:rsid w:val="001E0B62"/>
    <w:rsid w:val="001E0C47"/>
    <w:rsid w:val="001E1500"/>
    <w:rsid w:val="001E2032"/>
    <w:rsid w:val="001E235A"/>
    <w:rsid w:val="001E240E"/>
    <w:rsid w:val="001E24FA"/>
    <w:rsid w:val="001E2CC8"/>
    <w:rsid w:val="001E3458"/>
    <w:rsid w:val="001E3C3F"/>
    <w:rsid w:val="001E3D74"/>
    <w:rsid w:val="001E3F87"/>
    <w:rsid w:val="001E47F4"/>
    <w:rsid w:val="001E4F32"/>
    <w:rsid w:val="001E5216"/>
    <w:rsid w:val="001E5E6F"/>
    <w:rsid w:val="001E646A"/>
    <w:rsid w:val="001E64D0"/>
    <w:rsid w:val="001E65A5"/>
    <w:rsid w:val="001E68AA"/>
    <w:rsid w:val="001E7F82"/>
    <w:rsid w:val="001F0C0E"/>
    <w:rsid w:val="001F11A8"/>
    <w:rsid w:val="001F19D1"/>
    <w:rsid w:val="001F1CF2"/>
    <w:rsid w:val="001F1F93"/>
    <w:rsid w:val="001F2496"/>
    <w:rsid w:val="001F2EB2"/>
    <w:rsid w:val="001F38CA"/>
    <w:rsid w:val="001F451C"/>
    <w:rsid w:val="001F4750"/>
    <w:rsid w:val="001F5077"/>
    <w:rsid w:val="001F63E8"/>
    <w:rsid w:val="002000DF"/>
    <w:rsid w:val="00200D0D"/>
    <w:rsid w:val="00201357"/>
    <w:rsid w:val="00201602"/>
    <w:rsid w:val="00201795"/>
    <w:rsid w:val="00201B15"/>
    <w:rsid w:val="00202081"/>
    <w:rsid w:val="002022E2"/>
    <w:rsid w:val="00202861"/>
    <w:rsid w:val="0020349D"/>
    <w:rsid w:val="00203B67"/>
    <w:rsid w:val="002042CC"/>
    <w:rsid w:val="00204DD2"/>
    <w:rsid w:val="002050C3"/>
    <w:rsid w:val="002058B4"/>
    <w:rsid w:val="002062A4"/>
    <w:rsid w:val="002066B5"/>
    <w:rsid w:val="002108EF"/>
    <w:rsid w:val="00211E9B"/>
    <w:rsid w:val="00212320"/>
    <w:rsid w:val="00212416"/>
    <w:rsid w:val="0021245A"/>
    <w:rsid w:val="00212569"/>
    <w:rsid w:val="00212AD9"/>
    <w:rsid w:val="00212E49"/>
    <w:rsid w:val="00213658"/>
    <w:rsid w:val="0021416D"/>
    <w:rsid w:val="00214F04"/>
    <w:rsid w:val="00214F6F"/>
    <w:rsid w:val="002151FC"/>
    <w:rsid w:val="0021631B"/>
    <w:rsid w:val="00216CD8"/>
    <w:rsid w:val="00217F77"/>
    <w:rsid w:val="0022015D"/>
    <w:rsid w:val="00220235"/>
    <w:rsid w:val="0022024B"/>
    <w:rsid w:val="00220623"/>
    <w:rsid w:val="0022135B"/>
    <w:rsid w:val="00221842"/>
    <w:rsid w:val="00221931"/>
    <w:rsid w:val="00221CAE"/>
    <w:rsid w:val="00222100"/>
    <w:rsid w:val="002227A1"/>
    <w:rsid w:val="00223198"/>
    <w:rsid w:val="00223C14"/>
    <w:rsid w:val="00223CB1"/>
    <w:rsid w:val="002240A9"/>
    <w:rsid w:val="00224BA8"/>
    <w:rsid w:val="00224FAF"/>
    <w:rsid w:val="00225CE0"/>
    <w:rsid w:val="00225F0C"/>
    <w:rsid w:val="0022639A"/>
    <w:rsid w:val="00226969"/>
    <w:rsid w:val="0022698E"/>
    <w:rsid w:val="00226C55"/>
    <w:rsid w:val="00226D44"/>
    <w:rsid w:val="00227996"/>
    <w:rsid w:val="00227D71"/>
    <w:rsid w:val="0023020F"/>
    <w:rsid w:val="002305FE"/>
    <w:rsid w:val="002307CD"/>
    <w:rsid w:val="002307F6"/>
    <w:rsid w:val="00230BD1"/>
    <w:rsid w:val="00230DA4"/>
    <w:rsid w:val="00230FC3"/>
    <w:rsid w:val="00231049"/>
    <w:rsid w:val="00231333"/>
    <w:rsid w:val="002314C2"/>
    <w:rsid w:val="00231F21"/>
    <w:rsid w:val="0023370E"/>
    <w:rsid w:val="00233817"/>
    <w:rsid w:val="00233991"/>
    <w:rsid w:val="00234AC4"/>
    <w:rsid w:val="00234CB6"/>
    <w:rsid w:val="00235915"/>
    <w:rsid w:val="00236082"/>
    <w:rsid w:val="00236602"/>
    <w:rsid w:val="00237847"/>
    <w:rsid w:val="0023792C"/>
    <w:rsid w:val="00237D35"/>
    <w:rsid w:val="00237DCF"/>
    <w:rsid w:val="002404D3"/>
    <w:rsid w:val="0024055B"/>
    <w:rsid w:val="00240C65"/>
    <w:rsid w:val="00241D18"/>
    <w:rsid w:val="002421EF"/>
    <w:rsid w:val="0024221D"/>
    <w:rsid w:val="002423A5"/>
    <w:rsid w:val="0024308C"/>
    <w:rsid w:val="002432DD"/>
    <w:rsid w:val="00243B96"/>
    <w:rsid w:val="00243D74"/>
    <w:rsid w:val="00244408"/>
    <w:rsid w:val="00244709"/>
    <w:rsid w:val="00244E8A"/>
    <w:rsid w:val="002450EB"/>
    <w:rsid w:val="00245314"/>
    <w:rsid w:val="002455E4"/>
    <w:rsid w:val="00245D8D"/>
    <w:rsid w:val="00245E6A"/>
    <w:rsid w:val="00246C32"/>
    <w:rsid w:val="0024760F"/>
    <w:rsid w:val="00247B96"/>
    <w:rsid w:val="00247D63"/>
    <w:rsid w:val="002506DE"/>
    <w:rsid w:val="0025134E"/>
    <w:rsid w:val="002513F2"/>
    <w:rsid w:val="002517FD"/>
    <w:rsid w:val="002521A6"/>
    <w:rsid w:val="0025259E"/>
    <w:rsid w:val="0025261A"/>
    <w:rsid w:val="00252D2A"/>
    <w:rsid w:val="0025358C"/>
    <w:rsid w:val="00253EA1"/>
    <w:rsid w:val="00253FA1"/>
    <w:rsid w:val="00254034"/>
    <w:rsid w:val="00254299"/>
    <w:rsid w:val="00254D3E"/>
    <w:rsid w:val="002552E4"/>
    <w:rsid w:val="0025583F"/>
    <w:rsid w:val="00255ECD"/>
    <w:rsid w:val="00255EE2"/>
    <w:rsid w:val="00256AA2"/>
    <w:rsid w:val="00260632"/>
    <w:rsid w:val="002606F5"/>
    <w:rsid w:val="00260872"/>
    <w:rsid w:val="002608A4"/>
    <w:rsid w:val="00260E96"/>
    <w:rsid w:val="002610AE"/>
    <w:rsid w:val="0026115C"/>
    <w:rsid w:val="00261C4E"/>
    <w:rsid w:val="00261E92"/>
    <w:rsid w:val="002629C3"/>
    <w:rsid w:val="00262BEC"/>
    <w:rsid w:val="002645B3"/>
    <w:rsid w:val="0026512A"/>
    <w:rsid w:val="00265381"/>
    <w:rsid w:val="00265440"/>
    <w:rsid w:val="00265BD3"/>
    <w:rsid w:val="00266451"/>
    <w:rsid w:val="0026650F"/>
    <w:rsid w:val="0026654C"/>
    <w:rsid w:val="0026658F"/>
    <w:rsid w:val="00267262"/>
    <w:rsid w:val="002712ED"/>
    <w:rsid w:val="002718BF"/>
    <w:rsid w:val="00271C11"/>
    <w:rsid w:val="00272787"/>
    <w:rsid w:val="0027288A"/>
    <w:rsid w:val="002728F8"/>
    <w:rsid w:val="00272B71"/>
    <w:rsid w:val="00272C31"/>
    <w:rsid w:val="002737BF"/>
    <w:rsid w:val="0027382C"/>
    <w:rsid w:val="00274305"/>
    <w:rsid w:val="00274823"/>
    <w:rsid w:val="00274921"/>
    <w:rsid w:val="00274D0E"/>
    <w:rsid w:val="002759FA"/>
    <w:rsid w:val="00275E0F"/>
    <w:rsid w:val="002760FA"/>
    <w:rsid w:val="00276657"/>
    <w:rsid w:val="0027785B"/>
    <w:rsid w:val="00277A53"/>
    <w:rsid w:val="002813B1"/>
    <w:rsid w:val="00281B5D"/>
    <w:rsid w:val="00282224"/>
    <w:rsid w:val="00282386"/>
    <w:rsid w:val="002827CE"/>
    <w:rsid w:val="00282895"/>
    <w:rsid w:val="00282B98"/>
    <w:rsid w:val="002832DD"/>
    <w:rsid w:val="00283D9D"/>
    <w:rsid w:val="002840FF"/>
    <w:rsid w:val="002845C1"/>
    <w:rsid w:val="002845E7"/>
    <w:rsid w:val="00284D31"/>
    <w:rsid w:val="002852A4"/>
    <w:rsid w:val="00285929"/>
    <w:rsid w:val="00285EFF"/>
    <w:rsid w:val="0028639E"/>
    <w:rsid w:val="00286B9C"/>
    <w:rsid w:val="00287609"/>
    <w:rsid w:val="00287691"/>
    <w:rsid w:val="0028786B"/>
    <w:rsid w:val="00290271"/>
    <w:rsid w:val="00290564"/>
    <w:rsid w:val="002905FE"/>
    <w:rsid w:val="00290AD2"/>
    <w:rsid w:val="00290B01"/>
    <w:rsid w:val="00290D7F"/>
    <w:rsid w:val="002916A4"/>
    <w:rsid w:val="00291D2B"/>
    <w:rsid w:val="00292047"/>
    <w:rsid w:val="00292963"/>
    <w:rsid w:val="00293058"/>
    <w:rsid w:val="0029398F"/>
    <w:rsid w:val="0029453F"/>
    <w:rsid w:val="00294A02"/>
    <w:rsid w:val="00294E5C"/>
    <w:rsid w:val="00294E6E"/>
    <w:rsid w:val="002954A4"/>
    <w:rsid w:val="002954B0"/>
    <w:rsid w:val="002967B6"/>
    <w:rsid w:val="00296953"/>
    <w:rsid w:val="00297084"/>
    <w:rsid w:val="0029739A"/>
    <w:rsid w:val="00297B08"/>
    <w:rsid w:val="00297C87"/>
    <w:rsid w:val="00297F7E"/>
    <w:rsid w:val="00297F7F"/>
    <w:rsid w:val="002A0A18"/>
    <w:rsid w:val="002A0D60"/>
    <w:rsid w:val="002A215F"/>
    <w:rsid w:val="002A2E34"/>
    <w:rsid w:val="002A3015"/>
    <w:rsid w:val="002A3AF4"/>
    <w:rsid w:val="002A3D6B"/>
    <w:rsid w:val="002A606A"/>
    <w:rsid w:val="002A6123"/>
    <w:rsid w:val="002A680E"/>
    <w:rsid w:val="002A6D30"/>
    <w:rsid w:val="002A7624"/>
    <w:rsid w:val="002A7684"/>
    <w:rsid w:val="002A776B"/>
    <w:rsid w:val="002A787D"/>
    <w:rsid w:val="002B07A3"/>
    <w:rsid w:val="002B087E"/>
    <w:rsid w:val="002B0959"/>
    <w:rsid w:val="002B17E9"/>
    <w:rsid w:val="002B18A6"/>
    <w:rsid w:val="002B25EF"/>
    <w:rsid w:val="002B28F8"/>
    <w:rsid w:val="002B2ED6"/>
    <w:rsid w:val="002B30C7"/>
    <w:rsid w:val="002B4143"/>
    <w:rsid w:val="002B48A6"/>
    <w:rsid w:val="002B50F7"/>
    <w:rsid w:val="002B5BF6"/>
    <w:rsid w:val="002B5C49"/>
    <w:rsid w:val="002B6679"/>
    <w:rsid w:val="002B6870"/>
    <w:rsid w:val="002B6895"/>
    <w:rsid w:val="002B6AC1"/>
    <w:rsid w:val="002B6CE6"/>
    <w:rsid w:val="002B74A9"/>
    <w:rsid w:val="002B752A"/>
    <w:rsid w:val="002C01D6"/>
    <w:rsid w:val="002C038B"/>
    <w:rsid w:val="002C0582"/>
    <w:rsid w:val="002C0902"/>
    <w:rsid w:val="002C0C91"/>
    <w:rsid w:val="002C11FA"/>
    <w:rsid w:val="002C14EC"/>
    <w:rsid w:val="002C222D"/>
    <w:rsid w:val="002C3251"/>
    <w:rsid w:val="002C387B"/>
    <w:rsid w:val="002C3C5F"/>
    <w:rsid w:val="002C4C66"/>
    <w:rsid w:val="002C4D50"/>
    <w:rsid w:val="002C4E7D"/>
    <w:rsid w:val="002C536D"/>
    <w:rsid w:val="002C585E"/>
    <w:rsid w:val="002C6551"/>
    <w:rsid w:val="002C66FA"/>
    <w:rsid w:val="002C688F"/>
    <w:rsid w:val="002C6D0F"/>
    <w:rsid w:val="002C71F4"/>
    <w:rsid w:val="002C75F1"/>
    <w:rsid w:val="002C7CA8"/>
    <w:rsid w:val="002D02C6"/>
    <w:rsid w:val="002D1473"/>
    <w:rsid w:val="002D1AC7"/>
    <w:rsid w:val="002D1F54"/>
    <w:rsid w:val="002D2511"/>
    <w:rsid w:val="002D437A"/>
    <w:rsid w:val="002D4634"/>
    <w:rsid w:val="002D48B6"/>
    <w:rsid w:val="002D4D0E"/>
    <w:rsid w:val="002D5294"/>
    <w:rsid w:val="002D54C6"/>
    <w:rsid w:val="002D595F"/>
    <w:rsid w:val="002D598A"/>
    <w:rsid w:val="002D59CA"/>
    <w:rsid w:val="002D5B1E"/>
    <w:rsid w:val="002D63B3"/>
    <w:rsid w:val="002D6788"/>
    <w:rsid w:val="002D679F"/>
    <w:rsid w:val="002D73A4"/>
    <w:rsid w:val="002D7659"/>
    <w:rsid w:val="002D7BB1"/>
    <w:rsid w:val="002E0968"/>
    <w:rsid w:val="002E1246"/>
    <w:rsid w:val="002E1704"/>
    <w:rsid w:val="002E1CA4"/>
    <w:rsid w:val="002E1E72"/>
    <w:rsid w:val="002E28C5"/>
    <w:rsid w:val="002E2A4B"/>
    <w:rsid w:val="002E2F10"/>
    <w:rsid w:val="002E3118"/>
    <w:rsid w:val="002E322F"/>
    <w:rsid w:val="002E3438"/>
    <w:rsid w:val="002E3D4A"/>
    <w:rsid w:val="002E3E5A"/>
    <w:rsid w:val="002E410C"/>
    <w:rsid w:val="002E4888"/>
    <w:rsid w:val="002E4CE0"/>
    <w:rsid w:val="002E52DF"/>
    <w:rsid w:val="002E5A8A"/>
    <w:rsid w:val="002E5C57"/>
    <w:rsid w:val="002E5CE1"/>
    <w:rsid w:val="002E5D10"/>
    <w:rsid w:val="002E5DE3"/>
    <w:rsid w:val="002E5F34"/>
    <w:rsid w:val="002E6BAC"/>
    <w:rsid w:val="002E6FC0"/>
    <w:rsid w:val="002E7479"/>
    <w:rsid w:val="002E7819"/>
    <w:rsid w:val="002E7A85"/>
    <w:rsid w:val="002E7BED"/>
    <w:rsid w:val="002E7D7E"/>
    <w:rsid w:val="002E7E7B"/>
    <w:rsid w:val="002F00A0"/>
    <w:rsid w:val="002F00D5"/>
    <w:rsid w:val="002F03CD"/>
    <w:rsid w:val="002F09F0"/>
    <w:rsid w:val="002F0C15"/>
    <w:rsid w:val="002F0ECF"/>
    <w:rsid w:val="002F1619"/>
    <w:rsid w:val="002F17E6"/>
    <w:rsid w:val="002F195C"/>
    <w:rsid w:val="002F21CF"/>
    <w:rsid w:val="002F29AD"/>
    <w:rsid w:val="002F3366"/>
    <w:rsid w:val="002F3B0A"/>
    <w:rsid w:val="002F3B28"/>
    <w:rsid w:val="002F4093"/>
    <w:rsid w:val="002F40A1"/>
    <w:rsid w:val="002F40B1"/>
    <w:rsid w:val="002F49AB"/>
    <w:rsid w:val="002F4FA0"/>
    <w:rsid w:val="002F50F5"/>
    <w:rsid w:val="002F6467"/>
    <w:rsid w:val="002F68FF"/>
    <w:rsid w:val="002F6B9E"/>
    <w:rsid w:val="002F6F08"/>
    <w:rsid w:val="002F762C"/>
    <w:rsid w:val="00300486"/>
    <w:rsid w:val="0030134D"/>
    <w:rsid w:val="00301FAF"/>
    <w:rsid w:val="00302269"/>
    <w:rsid w:val="00302318"/>
    <w:rsid w:val="003028AC"/>
    <w:rsid w:val="00303439"/>
    <w:rsid w:val="00303773"/>
    <w:rsid w:val="00303CF8"/>
    <w:rsid w:val="00304608"/>
    <w:rsid w:val="00304BC6"/>
    <w:rsid w:val="003058E6"/>
    <w:rsid w:val="00305BF9"/>
    <w:rsid w:val="00305C5B"/>
    <w:rsid w:val="00305F63"/>
    <w:rsid w:val="00307266"/>
    <w:rsid w:val="00310076"/>
    <w:rsid w:val="00310211"/>
    <w:rsid w:val="0031095D"/>
    <w:rsid w:val="00310BCA"/>
    <w:rsid w:val="00310C0E"/>
    <w:rsid w:val="003111C7"/>
    <w:rsid w:val="00311655"/>
    <w:rsid w:val="0031177D"/>
    <w:rsid w:val="00312B51"/>
    <w:rsid w:val="0031330E"/>
    <w:rsid w:val="00313525"/>
    <w:rsid w:val="00313B48"/>
    <w:rsid w:val="0031441F"/>
    <w:rsid w:val="00314A2F"/>
    <w:rsid w:val="0031501A"/>
    <w:rsid w:val="003152DA"/>
    <w:rsid w:val="00315B7D"/>
    <w:rsid w:val="00315F9A"/>
    <w:rsid w:val="00316385"/>
    <w:rsid w:val="00316452"/>
    <w:rsid w:val="00316873"/>
    <w:rsid w:val="00316DA2"/>
    <w:rsid w:val="00317803"/>
    <w:rsid w:val="0032011E"/>
    <w:rsid w:val="00320320"/>
    <w:rsid w:val="0032078F"/>
    <w:rsid w:val="00320A17"/>
    <w:rsid w:val="00321594"/>
    <w:rsid w:val="003223CF"/>
    <w:rsid w:val="003224DE"/>
    <w:rsid w:val="00322D49"/>
    <w:rsid w:val="00323734"/>
    <w:rsid w:val="00324B97"/>
    <w:rsid w:val="00324CBB"/>
    <w:rsid w:val="00325050"/>
    <w:rsid w:val="00325A64"/>
    <w:rsid w:val="00325ADB"/>
    <w:rsid w:val="00325EFC"/>
    <w:rsid w:val="003263C5"/>
    <w:rsid w:val="003268FA"/>
    <w:rsid w:val="00326FD9"/>
    <w:rsid w:val="003270D9"/>
    <w:rsid w:val="003270F9"/>
    <w:rsid w:val="0032740E"/>
    <w:rsid w:val="00327862"/>
    <w:rsid w:val="0032792A"/>
    <w:rsid w:val="00330BAD"/>
    <w:rsid w:val="0033106A"/>
    <w:rsid w:val="00332676"/>
    <w:rsid w:val="00332B61"/>
    <w:rsid w:val="003334E8"/>
    <w:rsid w:val="00333652"/>
    <w:rsid w:val="003338CD"/>
    <w:rsid w:val="00333F3A"/>
    <w:rsid w:val="00334A00"/>
    <w:rsid w:val="00334A29"/>
    <w:rsid w:val="00334C5E"/>
    <w:rsid w:val="00334D93"/>
    <w:rsid w:val="003357C2"/>
    <w:rsid w:val="003371A6"/>
    <w:rsid w:val="003415FD"/>
    <w:rsid w:val="00341864"/>
    <w:rsid w:val="00341A3A"/>
    <w:rsid w:val="00341B9B"/>
    <w:rsid w:val="003421DD"/>
    <w:rsid w:val="003428A2"/>
    <w:rsid w:val="003429C0"/>
    <w:rsid w:val="003429FD"/>
    <w:rsid w:val="00343106"/>
    <w:rsid w:val="0034374D"/>
    <w:rsid w:val="00343DEC"/>
    <w:rsid w:val="00343F14"/>
    <w:rsid w:val="0034484A"/>
    <w:rsid w:val="003450C7"/>
    <w:rsid w:val="00345139"/>
    <w:rsid w:val="00345841"/>
    <w:rsid w:val="00346298"/>
    <w:rsid w:val="003462C8"/>
    <w:rsid w:val="003464CE"/>
    <w:rsid w:val="00346C08"/>
    <w:rsid w:val="00347099"/>
    <w:rsid w:val="00347BDF"/>
    <w:rsid w:val="00347DF5"/>
    <w:rsid w:val="003503CB"/>
    <w:rsid w:val="0035075C"/>
    <w:rsid w:val="0035085F"/>
    <w:rsid w:val="00350AAF"/>
    <w:rsid w:val="003515A1"/>
    <w:rsid w:val="003516EF"/>
    <w:rsid w:val="00351FB7"/>
    <w:rsid w:val="00352912"/>
    <w:rsid w:val="00352D33"/>
    <w:rsid w:val="00352EBA"/>
    <w:rsid w:val="00353072"/>
    <w:rsid w:val="00353DCA"/>
    <w:rsid w:val="00353FD6"/>
    <w:rsid w:val="003545C6"/>
    <w:rsid w:val="0035462D"/>
    <w:rsid w:val="003546D3"/>
    <w:rsid w:val="00354B52"/>
    <w:rsid w:val="00355038"/>
    <w:rsid w:val="003559FE"/>
    <w:rsid w:val="00355A97"/>
    <w:rsid w:val="00355E98"/>
    <w:rsid w:val="00356ED7"/>
    <w:rsid w:val="003570B4"/>
    <w:rsid w:val="003571C4"/>
    <w:rsid w:val="00357ADE"/>
    <w:rsid w:val="00357BA5"/>
    <w:rsid w:val="00357FDF"/>
    <w:rsid w:val="003601C7"/>
    <w:rsid w:val="00360FB1"/>
    <w:rsid w:val="00361419"/>
    <w:rsid w:val="00362088"/>
    <w:rsid w:val="0036395A"/>
    <w:rsid w:val="00363C0F"/>
    <w:rsid w:val="00363C3B"/>
    <w:rsid w:val="003640A8"/>
    <w:rsid w:val="00364BB9"/>
    <w:rsid w:val="003651FB"/>
    <w:rsid w:val="003655A5"/>
    <w:rsid w:val="00365728"/>
    <w:rsid w:val="0036616E"/>
    <w:rsid w:val="003662C3"/>
    <w:rsid w:val="003669B0"/>
    <w:rsid w:val="00366BF1"/>
    <w:rsid w:val="00366F8A"/>
    <w:rsid w:val="00367526"/>
    <w:rsid w:val="00367554"/>
    <w:rsid w:val="003700BF"/>
    <w:rsid w:val="00370976"/>
    <w:rsid w:val="003709D8"/>
    <w:rsid w:val="00371187"/>
    <w:rsid w:val="003713D5"/>
    <w:rsid w:val="0037167C"/>
    <w:rsid w:val="00371695"/>
    <w:rsid w:val="003718B9"/>
    <w:rsid w:val="00371BD1"/>
    <w:rsid w:val="00372C5F"/>
    <w:rsid w:val="00372FB2"/>
    <w:rsid w:val="00373916"/>
    <w:rsid w:val="003742A4"/>
    <w:rsid w:val="003752A1"/>
    <w:rsid w:val="00375560"/>
    <w:rsid w:val="00376BB5"/>
    <w:rsid w:val="0037711A"/>
    <w:rsid w:val="00377126"/>
    <w:rsid w:val="003778E3"/>
    <w:rsid w:val="00377BB8"/>
    <w:rsid w:val="00377D44"/>
    <w:rsid w:val="00380976"/>
    <w:rsid w:val="00380A2B"/>
    <w:rsid w:val="00380E40"/>
    <w:rsid w:val="003810A1"/>
    <w:rsid w:val="003812EE"/>
    <w:rsid w:val="0038148F"/>
    <w:rsid w:val="003814EC"/>
    <w:rsid w:val="003819F6"/>
    <w:rsid w:val="00381AB6"/>
    <w:rsid w:val="003825EC"/>
    <w:rsid w:val="0038269E"/>
    <w:rsid w:val="0038282F"/>
    <w:rsid w:val="00382A63"/>
    <w:rsid w:val="00382B9B"/>
    <w:rsid w:val="00383918"/>
    <w:rsid w:val="00383A49"/>
    <w:rsid w:val="0038403D"/>
    <w:rsid w:val="00384327"/>
    <w:rsid w:val="00384B3F"/>
    <w:rsid w:val="00384E90"/>
    <w:rsid w:val="00384FD6"/>
    <w:rsid w:val="003858B7"/>
    <w:rsid w:val="00386879"/>
    <w:rsid w:val="0038691B"/>
    <w:rsid w:val="00386D21"/>
    <w:rsid w:val="00386FA6"/>
    <w:rsid w:val="003879CA"/>
    <w:rsid w:val="00387F26"/>
    <w:rsid w:val="003909E0"/>
    <w:rsid w:val="003919B4"/>
    <w:rsid w:val="00391B6B"/>
    <w:rsid w:val="00391F83"/>
    <w:rsid w:val="00392224"/>
    <w:rsid w:val="003930D4"/>
    <w:rsid w:val="003934E1"/>
    <w:rsid w:val="003936C4"/>
    <w:rsid w:val="00393768"/>
    <w:rsid w:val="0039397F"/>
    <w:rsid w:val="00393B50"/>
    <w:rsid w:val="00393E5A"/>
    <w:rsid w:val="003946C3"/>
    <w:rsid w:val="003947D7"/>
    <w:rsid w:val="0039662F"/>
    <w:rsid w:val="00396BC1"/>
    <w:rsid w:val="00397273"/>
    <w:rsid w:val="003974A4"/>
    <w:rsid w:val="00397BC0"/>
    <w:rsid w:val="003A0018"/>
    <w:rsid w:val="003A0107"/>
    <w:rsid w:val="003A06AF"/>
    <w:rsid w:val="003A0E2F"/>
    <w:rsid w:val="003A1334"/>
    <w:rsid w:val="003A14B7"/>
    <w:rsid w:val="003A206D"/>
    <w:rsid w:val="003A2BFD"/>
    <w:rsid w:val="003A2DB5"/>
    <w:rsid w:val="003A37D0"/>
    <w:rsid w:val="003A3D8B"/>
    <w:rsid w:val="003A42FB"/>
    <w:rsid w:val="003A4906"/>
    <w:rsid w:val="003A4B4B"/>
    <w:rsid w:val="003A4DF1"/>
    <w:rsid w:val="003A5060"/>
    <w:rsid w:val="003A570A"/>
    <w:rsid w:val="003A5C75"/>
    <w:rsid w:val="003A64A0"/>
    <w:rsid w:val="003A6824"/>
    <w:rsid w:val="003A7242"/>
    <w:rsid w:val="003A7928"/>
    <w:rsid w:val="003A7CDA"/>
    <w:rsid w:val="003B044A"/>
    <w:rsid w:val="003B0B07"/>
    <w:rsid w:val="003B17AC"/>
    <w:rsid w:val="003B22B3"/>
    <w:rsid w:val="003B2C61"/>
    <w:rsid w:val="003B2E6B"/>
    <w:rsid w:val="003B3642"/>
    <w:rsid w:val="003B3C4B"/>
    <w:rsid w:val="003B3DB2"/>
    <w:rsid w:val="003B3E70"/>
    <w:rsid w:val="003B4729"/>
    <w:rsid w:val="003B48CC"/>
    <w:rsid w:val="003B5FBB"/>
    <w:rsid w:val="003B6344"/>
    <w:rsid w:val="003B7453"/>
    <w:rsid w:val="003B7493"/>
    <w:rsid w:val="003C1CF9"/>
    <w:rsid w:val="003C2E69"/>
    <w:rsid w:val="003C3066"/>
    <w:rsid w:val="003C4F27"/>
    <w:rsid w:val="003C5218"/>
    <w:rsid w:val="003C5B02"/>
    <w:rsid w:val="003C5FEB"/>
    <w:rsid w:val="003C61BD"/>
    <w:rsid w:val="003C6E5B"/>
    <w:rsid w:val="003C72BB"/>
    <w:rsid w:val="003C79DC"/>
    <w:rsid w:val="003D0C6B"/>
    <w:rsid w:val="003D0CB1"/>
    <w:rsid w:val="003D0E64"/>
    <w:rsid w:val="003D0FC9"/>
    <w:rsid w:val="003D139B"/>
    <w:rsid w:val="003D1890"/>
    <w:rsid w:val="003D2565"/>
    <w:rsid w:val="003D25CA"/>
    <w:rsid w:val="003D2BDC"/>
    <w:rsid w:val="003D2FED"/>
    <w:rsid w:val="003D317C"/>
    <w:rsid w:val="003D31D2"/>
    <w:rsid w:val="003D3740"/>
    <w:rsid w:val="003D3C79"/>
    <w:rsid w:val="003D4F06"/>
    <w:rsid w:val="003D53DA"/>
    <w:rsid w:val="003D5ACB"/>
    <w:rsid w:val="003D63D6"/>
    <w:rsid w:val="003D6475"/>
    <w:rsid w:val="003E02B9"/>
    <w:rsid w:val="003E0766"/>
    <w:rsid w:val="003E0BC9"/>
    <w:rsid w:val="003E2D25"/>
    <w:rsid w:val="003E3B54"/>
    <w:rsid w:val="003E404D"/>
    <w:rsid w:val="003E4E77"/>
    <w:rsid w:val="003E52AB"/>
    <w:rsid w:val="003E6064"/>
    <w:rsid w:val="003E6864"/>
    <w:rsid w:val="003E6C99"/>
    <w:rsid w:val="003E761E"/>
    <w:rsid w:val="003E7C20"/>
    <w:rsid w:val="003F0AE8"/>
    <w:rsid w:val="003F0BA8"/>
    <w:rsid w:val="003F0C95"/>
    <w:rsid w:val="003F2A23"/>
    <w:rsid w:val="003F2AD3"/>
    <w:rsid w:val="003F2FC9"/>
    <w:rsid w:val="003F359D"/>
    <w:rsid w:val="003F35A0"/>
    <w:rsid w:val="003F369D"/>
    <w:rsid w:val="003F3A3B"/>
    <w:rsid w:val="003F3FB8"/>
    <w:rsid w:val="003F63F4"/>
    <w:rsid w:val="003F6779"/>
    <w:rsid w:val="003F693E"/>
    <w:rsid w:val="003F744A"/>
    <w:rsid w:val="00400D78"/>
    <w:rsid w:val="00401B33"/>
    <w:rsid w:val="00401C3F"/>
    <w:rsid w:val="00403210"/>
    <w:rsid w:val="00403922"/>
    <w:rsid w:val="004056A7"/>
    <w:rsid w:val="00405E2E"/>
    <w:rsid w:val="00406ACA"/>
    <w:rsid w:val="00406B83"/>
    <w:rsid w:val="00406E42"/>
    <w:rsid w:val="004072F9"/>
    <w:rsid w:val="00407532"/>
    <w:rsid w:val="00407675"/>
    <w:rsid w:val="00407C5E"/>
    <w:rsid w:val="00410627"/>
    <w:rsid w:val="00410F30"/>
    <w:rsid w:val="00411E35"/>
    <w:rsid w:val="0041257F"/>
    <w:rsid w:val="00412784"/>
    <w:rsid w:val="00412A36"/>
    <w:rsid w:val="00412D1D"/>
    <w:rsid w:val="004130A0"/>
    <w:rsid w:val="0041409A"/>
    <w:rsid w:val="0041436E"/>
    <w:rsid w:val="004144E2"/>
    <w:rsid w:val="00414845"/>
    <w:rsid w:val="00414FC9"/>
    <w:rsid w:val="004152F2"/>
    <w:rsid w:val="0041595D"/>
    <w:rsid w:val="00415F99"/>
    <w:rsid w:val="0041641E"/>
    <w:rsid w:val="004165D9"/>
    <w:rsid w:val="00416A57"/>
    <w:rsid w:val="00416A8F"/>
    <w:rsid w:val="00416E45"/>
    <w:rsid w:val="004172C1"/>
    <w:rsid w:val="004173A9"/>
    <w:rsid w:val="00417810"/>
    <w:rsid w:val="00420042"/>
    <w:rsid w:val="0042074B"/>
    <w:rsid w:val="00420918"/>
    <w:rsid w:val="00421A94"/>
    <w:rsid w:val="004220FE"/>
    <w:rsid w:val="004224BD"/>
    <w:rsid w:val="0042283F"/>
    <w:rsid w:val="00422F07"/>
    <w:rsid w:val="004239E8"/>
    <w:rsid w:val="00423C65"/>
    <w:rsid w:val="0042408F"/>
    <w:rsid w:val="004243EA"/>
    <w:rsid w:val="0042480F"/>
    <w:rsid w:val="00424A30"/>
    <w:rsid w:val="00424C39"/>
    <w:rsid w:val="004250D3"/>
    <w:rsid w:val="004254ED"/>
    <w:rsid w:val="004255C7"/>
    <w:rsid w:val="0042582A"/>
    <w:rsid w:val="00425A81"/>
    <w:rsid w:val="00425BAB"/>
    <w:rsid w:val="00425C12"/>
    <w:rsid w:val="00425C47"/>
    <w:rsid w:val="004261D9"/>
    <w:rsid w:val="004262FE"/>
    <w:rsid w:val="00426882"/>
    <w:rsid w:val="004278E5"/>
    <w:rsid w:val="00427C28"/>
    <w:rsid w:val="00427C4B"/>
    <w:rsid w:val="0043006C"/>
    <w:rsid w:val="004301F7"/>
    <w:rsid w:val="00430A42"/>
    <w:rsid w:val="00430ED5"/>
    <w:rsid w:val="00431047"/>
    <w:rsid w:val="004314E7"/>
    <w:rsid w:val="004316AA"/>
    <w:rsid w:val="00431793"/>
    <w:rsid w:val="004317A9"/>
    <w:rsid w:val="0043332F"/>
    <w:rsid w:val="00433993"/>
    <w:rsid w:val="00433BE6"/>
    <w:rsid w:val="00433E81"/>
    <w:rsid w:val="00434081"/>
    <w:rsid w:val="0043448F"/>
    <w:rsid w:val="00434523"/>
    <w:rsid w:val="00434773"/>
    <w:rsid w:val="00434CBD"/>
    <w:rsid w:val="00435111"/>
    <w:rsid w:val="00435BDA"/>
    <w:rsid w:val="00436E76"/>
    <w:rsid w:val="00437574"/>
    <w:rsid w:val="004375C4"/>
    <w:rsid w:val="0043764E"/>
    <w:rsid w:val="0044025A"/>
    <w:rsid w:val="0044070D"/>
    <w:rsid w:val="00440D46"/>
    <w:rsid w:val="004411E7"/>
    <w:rsid w:val="00441398"/>
    <w:rsid w:val="004419C0"/>
    <w:rsid w:val="0044314C"/>
    <w:rsid w:val="004437E1"/>
    <w:rsid w:val="00443B5B"/>
    <w:rsid w:val="00444747"/>
    <w:rsid w:val="00444BF9"/>
    <w:rsid w:val="004450BD"/>
    <w:rsid w:val="004452E2"/>
    <w:rsid w:val="00445604"/>
    <w:rsid w:val="00445930"/>
    <w:rsid w:val="00445CA6"/>
    <w:rsid w:val="00445D81"/>
    <w:rsid w:val="00446CE5"/>
    <w:rsid w:val="00447324"/>
    <w:rsid w:val="0044755D"/>
    <w:rsid w:val="004476D6"/>
    <w:rsid w:val="00447827"/>
    <w:rsid w:val="00447FE4"/>
    <w:rsid w:val="004501C7"/>
    <w:rsid w:val="0045081C"/>
    <w:rsid w:val="00450C04"/>
    <w:rsid w:val="00451009"/>
    <w:rsid w:val="00451D08"/>
    <w:rsid w:val="004521A9"/>
    <w:rsid w:val="0045251A"/>
    <w:rsid w:val="00452ED5"/>
    <w:rsid w:val="00453982"/>
    <w:rsid w:val="0045449E"/>
    <w:rsid w:val="004546FA"/>
    <w:rsid w:val="00454EA6"/>
    <w:rsid w:val="004553C7"/>
    <w:rsid w:val="00455C62"/>
    <w:rsid w:val="00456198"/>
    <w:rsid w:val="004567BB"/>
    <w:rsid w:val="00456941"/>
    <w:rsid w:val="00456C8B"/>
    <w:rsid w:val="0045708F"/>
    <w:rsid w:val="00457A9E"/>
    <w:rsid w:val="00457ED6"/>
    <w:rsid w:val="00460238"/>
    <w:rsid w:val="004602AD"/>
    <w:rsid w:val="00461F8F"/>
    <w:rsid w:val="00462744"/>
    <w:rsid w:val="00462854"/>
    <w:rsid w:val="00462DAE"/>
    <w:rsid w:val="00463B8D"/>
    <w:rsid w:val="004662FA"/>
    <w:rsid w:val="004664A8"/>
    <w:rsid w:val="0046683B"/>
    <w:rsid w:val="00466A70"/>
    <w:rsid w:val="004679D9"/>
    <w:rsid w:val="0047033C"/>
    <w:rsid w:val="004710A6"/>
    <w:rsid w:val="004715A8"/>
    <w:rsid w:val="00471A77"/>
    <w:rsid w:val="0047276C"/>
    <w:rsid w:val="00472A06"/>
    <w:rsid w:val="00472BEA"/>
    <w:rsid w:val="00472EE7"/>
    <w:rsid w:val="00472EFB"/>
    <w:rsid w:val="00473226"/>
    <w:rsid w:val="00473458"/>
    <w:rsid w:val="00473D48"/>
    <w:rsid w:val="004745B2"/>
    <w:rsid w:val="00474791"/>
    <w:rsid w:val="00474828"/>
    <w:rsid w:val="00474AFA"/>
    <w:rsid w:val="00474B84"/>
    <w:rsid w:val="00475097"/>
    <w:rsid w:val="004750D3"/>
    <w:rsid w:val="00475746"/>
    <w:rsid w:val="004758EC"/>
    <w:rsid w:val="0047609B"/>
    <w:rsid w:val="00476A26"/>
    <w:rsid w:val="00476EA4"/>
    <w:rsid w:val="004770CF"/>
    <w:rsid w:val="004774B9"/>
    <w:rsid w:val="00477C48"/>
    <w:rsid w:val="004804B4"/>
    <w:rsid w:val="004805EA"/>
    <w:rsid w:val="00480B37"/>
    <w:rsid w:val="004812E5"/>
    <w:rsid w:val="00481811"/>
    <w:rsid w:val="004820AE"/>
    <w:rsid w:val="004825FD"/>
    <w:rsid w:val="00482940"/>
    <w:rsid w:val="00482DF4"/>
    <w:rsid w:val="00482F96"/>
    <w:rsid w:val="004834A9"/>
    <w:rsid w:val="004839A7"/>
    <w:rsid w:val="00483AD9"/>
    <w:rsid w:val="00484434"/>
    <w:rsid w:val="0048455D"/>
    <w:rsid w:val="004846C2"/>
    <w:rsid w:val="004846F2"/>
    <w:rsid w:val="00485519"/>
    <w:rsid w:val="00485C79"/>
    <w:rsid w:val="00485CE3"/>
    <w:rsid w:val="00485F40"/>
    <w:rsid w:val="0048670E"/>
    <w:rsid w:val="00486C7E"/>
    <w:rsid w:val="00486D1B"/>
    <w:rsid w:val="00486E9B"/>
    <w:rsid w:val="00486EFB"/>
    <w:rsid w:val="004875D1"/>
    <w:rsid w:val="00487AD5"/>
    <w:rsid w:val="004910ED"/>
    <w:rsid w:val="004912E3"/>
    <w:rsid w:val="00491761"/>
    <w:rsid w:val="00491945"/>
    <w:rsid w:val="00492A05"/>
    <w:rsid w:val="00492B4A"/>
    <w:rsid w:val="0049408B"/>
    <w:rsid w:val="00494579"/>
    <w:rsid w:val="0049547A"/>
    <w:rsid w:val="00495E70"/>
    <w:rsid w:val="00496842"/>
    <w:rsid w:val="00497146"/>
    <w:rsid w:val="00497479"/>
    <w:rsid w:val="00497936"/>
    <w:rsid w:val="00497D5D"/>
    <w:rsid w:val="004A0925"/>
    <w:rsid w:val="004A09A2"/>
    <w:rsid w:val="004A0F82"/>
    <w:rsid w:val="004A1451"/>
    <w:rsid w:val="004A174D"/>
    <w:rsid w:val="004A193E"/>
    <w:rsid w:val="004A2129"/>
    <w:rsid w:val="004A21E2"/>
    <w:rsid w:val="004A22A6"/>
    <w:rsid w:val="004A23CF"/>
    <w:rsid w:val="004A2522"/>
    <w:rsid w:val="004A3E1A"/>
    <w:rsid w:val="004A5763"/>
    <w:rsid w:val="004A5BBA"/>
    <w:rsid w:val="004A5F09"/>
    <w:rsid w:val="004A5F4C"/>
    <w:rsid w:val="004A6000"/>
    <w:rsid w:val="004A6384"/>
    <w:rsid w:val="004A6F8D"/>
    <w:rsid w:val="004A7801"/>
    <w:rsid w:val="004A7E76"/>
    <w:rsid w:val="004B0358"/>
    <w:rsid w:val="004B069C"/>
    <w:rsid w:val="004B0893"/>
    <w:rsid w:val="004B0D25"/>
    <w:rsid w:val="004B0F81"/>
    <w:rsid w:val="004B1128"/>
    <w:rsid w:val="004B169F"/>
    <w:rsid w:val="004B1A01"/>
    <w:rsid w:val="004B2070"/>
    <w:rsid w:val="004B2120"/>
    <w:rsid w:val="004B2648"/>
    <w:rsid w:val="004B2CE9"/>
    <w:rsid w:val="004B3BFC"/>
    <w:rsid w:val="004B4002"/>
    <w:rsid w:val="004B4018"/>
    <w:rsid w:val="004B4B68"/>
    <w:rsid w:val="004B54D0"/>
    <w:rsid w:val="004B58A9"/>
    <w:rsid w:val="004B5F16"/>
    <w:rsid w:val="004B6820"/>
    <w:rsid w:val="004B6BA4"/>
    <w:rsid w:val="004B7EB9"/>
    <w:rsid w:val="004C01B8"/>
    <w:rsid w:val="004C0718"/>
    <w:rsid w:val="004C19AB"/>
    <w:rsid w:val="004C1BFB"/>
    <w:rsid w:val="004C36A3"/>
    <w:rsid w:val="004C3880"/>
    <w:rsid w:val="004C3F04"/>
    <w:rsid w:val="004C450E"/>
    <w:rsid w:val="004C4F45"/>
    <w:rsid w:val="004C567F"/>
    <w:rsid w:val="004C66BA"/>
    <w:rsid w:val="004C6D73"/>
    <w:rsid w:val="004C749C"/>
    <w:rsid w:val="004C7E17"/>
    <w:rsid w:val="004D0FB9"/>
    <w:rsid w:val="004D1C19"/>
    <w:rsid w:val="004D1C1F"/>
    <w:rsid w:val="004D1F94"/>
    <w:rsid w:val="004D2052"/>
    <w:rsid w:val="004D2149"/>
    <w:rsid w:val="004D28B9"/>
    <w:rsid w:val="004D2BC7"/>
    <w:rsid w:val="004D2F19"/>
    <w:rsid w:val="004D30FB"/>
    <w:rsid w:val="004D47D2"/>
    <w:rsid w:val="004D515C"/>
    <w:rsid w:val="004D5E2B"/>
    <w:rsid w:val="004D61B7"/>
    <w:rsid w:val="004D68FF"/>
    <w:rsid w:val="004D6939"/>
    <w:rsid w:val="004D6F56"/>
    <w:rsid w:val="004D7157"/>
    <w:rsid w:val="004D73FE"/>
    <w:rsid w:val="004D7A9A"/>
    <w:rsid w:val="004D7C55"/>
    <w:rsid w:val="004E0937"/>
    <w:rsid w:val="004E0CEE"/>
    <w:rsid w:val="004E1101"/>
    <w:rsid w:val="004E1900"/>
    <w:rsid w:val="004E1C01"/>
    <w:rsid w:val="004E225F"/>
    <w:rsid w:val="004E24AC"/>
    <w:rsid w:val="004E2890"/>
    <w:rsid w:val="004E34F7"/>
    <w:rsid w:val="004E3515"/>
    <w:rsid w:val="004E52EB"/>
    <w:rsid w:val="004E5B67"/>
    <w:rsid w:val="004E604A"/>
    <w:rsid w:val="004E66BF"/>
    <w:rsid w:val="004E6B8F"/>
    <w:rsid w:val="004E777A"/>
    <w:rsid w:val="004E7B85"/>
    <w:rsid w:val="004F023D"/>
    <w:rsid w:val="004F02C8"/>
    <w:rsid w:val="004F0903"/>
    <w:rsid w:val="004F0AD2"/>
    <w:rsid w:val="004F2A57"/>
    <w:rsid w:val="004F31EE"/>
    <w:rsid w:val="004F4683"/>
    <w:rsid w:val="004F4C7C"/>
    <w:rsid w:val="004F52DE"/>
    <w:rsid w:val="004F5A5B"/>
    <w:rsid w:val="004F70FA"/>
    <w:rsid w:val="004F7100"/>
    <w:rsid w:val="004F7343"/>
    <w:rsid w:val="004F7463"/>
    <w:rsid w:val="004F75E9"/>
    <w:rsid w:val="004F7879"/>
    <w:rsid w:val="004F7F4E"/>
    <w:rsid w:val="004F7F89"/>
    <w:rsid w:val="005008A7"/>
    <w:rsid w:val="0050091D"/>
    <w:rsid w:val="00500B55"/>
    <w:rsid w:val="0050182C"/>
    <w:rsid w:val="005022C4"/>
    <w:rsid w:val="00502F6E"/>
    <w:rsid w:val="00503231"/>
    <w:rsid w:val="00503417"/>
    <w:rsid w:val="00504A89"/>
    <w:rsid w:val="00504B95"/>
    <w:rsid w:val="00504D35"/>
    <w:rsid w:val="00505372"/>
    <w:rsid w:val="005057F2"/>
    <w:rsid w:val="00505BF0"/>
    <w:rsid w:val="00506F8F"/>
    <w:rsid w:val="00507482"/>
    <w:rsid w:val="005079B5"/>
    <w:rsid w:val="00510C6F"/>
    <w:rsid w:val="0051104C"/>
    <w:rsid w:val="0051136C"/>
    <w:rsid w:val="005113ED"/>
    <w:rsid w:val="005118D7"/>
    <w:rsid w:val="00511C20"/>
    <w:rsid w:val="00511E38"/>
    <w:rsid w:val="00511E92"/>
    <w:rsid w:val="00512598"/>
    <w:rsid w:val="00512727"/>
    <w:rsid w:val="0051273A"/>
    <w:rsid w:val="00512A32"/>
    <w:rsid w:val="0051346B"/>
    <w:rsid w:val="005134C4"/>
    <w:rsid w:val="00513D51"/>
    <w:rsid w:val="00513EAD"/>
    <w:rsid w:val="00514D49"/>
    <w:rsid w:val="00515339"/>
    <w:rsid w:val="00515FD8"/>
    <w:rsid w:val="005166E5"/>
    <w:rsid w:val="00516844"/>
    <w:rsid w:val="00516CC4"/>
    <w:rsid w:val="005177C8"/>
    <w:rsid w:val="00517A2E"/>
    <w:rsid w:val="00517C2F"/>
    <w:rsid w:val="00517F62"/>
    <w:rsid w:val="005202D6"/>
    <w:rsid w:val="00520369"/>
    <w:rsid w:val="005214C6"/>
    <w:rsid w:val="0052161E"/>
    <w:rsid w:val="005219CF"/>
    <w:rsid w:val="00521F54"/>
    <w:rsid w:val="005221CE"/>
    <w:rsid w:val="00522664"/>
    <w:rsid w:val="00522A09"/>
    <w:rsid w:val="00522A77"/>
    <w:rsid w:val="00523453"/>
    <w:rsid w:val="005239DB"/>
    <w:rsid w:val="00523C0F"/>
    <w:rsid w:val="005241F9"/>
    <w:rsid w:val="0052463F"/>
    <w:rsid w:val="0052488B"/>
    <w:rsid w:val="00525739"/>
    <w:rsid w:val="005261E2"/>
    <w:rsid w:val="005264F4"/>
    <w:rsid w:val="00526786"/>
    <w:rsid w:val="00526E95"/>
    <w:rsid w:val="00526EDB"/>
    <w:rsid w:val="005270AF"/>
    <w:rsid w:val="00527288"/>
    <w:rsid w:val="005278AB"/>
    <w:rsid w:val="00530002"/>
    <w:rsid w:val="00530103"/>
    <w:rsid w:val="005305A9"/>
    <w:rsid w:val="005305D0"/>
    <w:rsid w:val="0053062E"/>
    <w:rsid w:val="00530BAC"/>
    <w:rsid w:val="0053100C"/>
    <w:rsid w:val="00531832"/>
    <w:rsid w:val="00533279"/>
    <w:rsid w:val="00533653"/>
    <w:rsid w:val="00533941"/>
    <w:rsid w:val="00533E4D"/>
    <w:rsid w:val="0053435E"/>
    <w:rsid w:val="0053546E"/>
    <w:rsid w:val="005356E6"/>
    <w:rsid w:val="00535A12"/>
    <w:rsid w:val="005361BB"/>
    <w:rsid w:val="00536E72"/>
    <w:rsid w:val="00537752"/>
    <w:rsid w:val="0053789B"/>
    <w:rsid w:val="00537B20"/>
    <w:rsid w:val="00537F6D"/>
    <w:rsid w:val="0054055F"/>
    <w:rsid w:val="00540D23"/>
    <w:rsid w:val="00541364"/>
    <w:rsid w:val="00541C89"/>
    <w:rsid w:val="00541DAB"/>
    <w:rsid w:val="005423D6"/>
    <w:rsid w:val="00542D2D"/>
    <w:rsid w:val="00543A4F"/>
    <w:rsid w:val="00543C0B"/>
    <w:rsid w:val="00543C5A"/>
    <w:rsid w:val="005440E4"/>
    <w:rsid w:val="00544308"/>
    <w:rsid w:val="005447FB"/>
    <w:rsid w:val="00544834"/>
    <w:rsid w:val="00544CFA"/>
    <w:rsid w:val="00544E4D"/>
    <w:rsid w:val="00544E50"/>
    <w:rsid w:val="00545BF8"/>
    <w:rsid w:val="00546101"/>
    <w:rsid w:val="0054632D"/>
    <w:rsid w:val="005464E8"/>
    <w:rsid w:val="00546732"/>
    <w:rsid w:val="00546A10"/>
    <w:rsid w:val="00546E36"/>
    <w:rsid w:val="00546F2E"/>
    <w:rsid w:val="00546FCD"/>
    <w:rsid w:val="005474CA"/>
    <w:rsid w:val="00547C66"/>
    <w:rsid w:val="00550515"/>
    <w:rsid w:val="00550BFC"/>
    <w:rsid w:val="00551105"/>
    <w:rsid w:val="005511A7"/>
    <w:rsid w:val="00551430"/>
    <w:rsid w:val="00552E70"/>
    <w:rsid w:val="00552E98"/>
    <w:rsid w:val="00553367"/>
    <w:rsid w:val="0055336C"/>
    <w:rsid w:val="00553ACE"/>
    <w:rsid w:val="00553C58"/>
    <w:rsid w:val="00553CA8"/>
    <w:rsid w:val="00553EFC"/>
    <w:rsid w:val="005543A0"/>
    <w:rsid w:val="0055475F"/>
    <w:rsid w:val="00554B3F"/>
    <w:rsid w:val="00555DFB"/>
    <w:rsid w:val="00556B0C"/>
    <w:rsid w:val="0055747C"/>
    <w:rsid w:val="005578BD"/>
    <w:rsid w:val="00557AB2"/>
    <w:rsid w:val="00557CA7"/>
    <w:rsid w:val="00557DD4"/>
    <w:rsid w:val="005600C5"/>
    <w:rsid w:val="0056040D"/>
    <w:rsid w:val="005609A7"/>
    <w:rsid w:val="00560B5B"/>
    <w:rsid w:val="00561EC5"/>
    <w:rsid w:val="00561F43"/>
    <w:rsid w:val="00562595"/>
    <w:rsid w:val="00562719"/>
    <w:rsid w:val="00563AD6"/>
    <w:rsid w:val="005642CD"/>
    <w:rsid w:val="00564308"/>
    <w:rsid w:val="00564575"/>
    <w:rsid w:val="0056471C"/>
    <w:rsid w:val="00564E7C"/>
    <w:rsid w:val="00565664"/>
    <w:rsid w:val="005659CE"/>
    <w:rsid w:val="00565C13"/>
    <w:rsid w:val="00565F52"/>
    <w:rsid w:val="00566250"/>
    <w:rsid w:val="0056693E"/>
    <w:rsid w:val="00566D1E"/>
    <w:rsid w:val="00571186"/>
    <w:rsid w:val="005711A0"/>
    <w:rsid w:val="005718AA"/>
    <w:rsid w:val="005726B0"/>
    <w:rsid w:val="00572E91"/>
    <w:rsid w:val="00573DBC"/>
    <w:rsid w:val="00573ED0"/>
    <w:rsid w:val="0057425A"/>
    <w:rsid w:val="005746AC"/>
    <w:rsid w:val="00574E15"/>
    <w:rsid w:val="0057569A"/>
    <w:rsid w:val="0057571E"/>
    <w:rsid w:val="00575B72"/>
    <w:rsid w:val="005761B7"/>
    <w:rsid w:val="0057641C"/>
    <w:rsid w:val="00576DDD"/>
    <w:rsid w:val="005773F4"/>
    <w:rsid w:val="00577458"/>
    <w:rsid w:val="0058012C"/>
    <w:rsid w:val="00580374"/>
    <w:rsid w:val="00582805"/>
    <w:rsid w:val="00583298"/>
    <w:rsid w:val="00583995"/>
    <w:rsid w:val="00583F37"/>
    <w:rsid w:val="0058452C"/>
    <w:rsid w:val="005845F0"/>
    <w:rsid w:val="00584D16"/>
    <w:rsid w:val="00584D6A"/>
    <w:rsid w:val="00585757"/>
    <w:rsid w:val="00585E07"/>
    <w:rsid w:val="00586478"/>
    <w:rsid w:val="00586C97"/>
    <w:rsid w:val="00587061"/>
    <w:rsid w:val="00587AC8"/>
    <w:rsid w:val="005900C5"/>
    <w:rsid w:val="00590A06"/>
    <w:rsid w:val="00590A62"/>
    <w:rsid w:val="005911E6"/>
    <w:rsid w:val="005914AD"/>
    <w:rsid w:val="00592DE8"/>
    <w:rsid w:val="005930D7"/>
    <w:rsid w:val="00594901"/>
    <w:rsid w:val="00594C41"/>
    <w:rsid w:val="00594E11"/>
    <w:rsid w:val="005955C9"/>
    <w:rsid w:val="00595B2E"/>
    <w:rsid w:val="00596B16"/>
    <w:rsid w:val="005970B6"/>
    <w:rsid w:val="00597877"/>
    <w:rsid w:val="00597FD3"/>
    <w:rsid w:val="005A029F"/>
    <w:rsid w:val="005A03B3"/>
    <w:rsid w:val="005A0A8F"/>
    <w:rsid w:val="005A0AC4"/>
    <w:rsid w:val="005A0E1A"/>
    <w:rsid w:val="005A0EAA"/>
    <w:rsid w:val="005A10A6"/>
    <w:rsid w:val="005A1BF2"/>
    <w:rsid w:val="005A25A0"/>
    <w:rsid w:val="005A2B6F"/>
    <w:rsid w:val="005A2FC7"/>
    <w:rsid w:val="005A2FFD"/>
    <w:rsid w:val="005A3808"/>
    <w:rsid w:val="005A3C59"/>
    <w:rsid w:val="005A5161"/>
    <w:rsid w:val="005A574A"/>
    <w:rsid w:val="005A5896"/>
    <w:rsid w:val="005A5C13"/>
    <w:rsid w:val="005A61E2"/>
    <w:rsid w:val="005A6678"/>
    <w:rsid w:val="005A6EE6"/>
    <w:rsid w:val="005A6F6D"/>
    <w:rsid w:val="005A7839"/>
    <w:rsid w:val="005A7AD0"/>
    <w:rsid w:val="005A7D5D"/>
    <w:rsid w:val="005B08FA"/>
    <w:rsid w:val="005B1A79"/>
    <w:rsid w:val="005B1A9C"/>
    <w:rsid w:val="005B203F"/>
    <w:rsid w:val="005B26C9"/>
    <w:rsid w:val="005B2724"/>
    <w:rsid w:val="005B27A9"/>
    <w:rsid w:val="005B2AA9"/>
    <w:rsid w:val="005B2D27"/>
    <w:rsid w:val="005B2EED"/>
    <w:rsid w:val="005B2F9A"/>
    <w:rsid w:val="005B333F"/>
    <w:rsid w:val="005B36B5"/>
    <w:rsid w:val="005B36D5"/>
    <w:rsid w:val="005B4CD4"/>
    <w:rsid w:val="005B5387"/>
    <w:rsid w:val="005B5A12"/>
    <w:rsid w:val="005B5B53"/>
    <w:rsid w:val="005B5E19"/>
    <w:rsid w:val="005B68F6"/>
    <w:rsid w:val="005B70AD"/>
    <w:rsid w:val="005B760B"/>
    <w:rsid w:val="005B774C"/>
    <w:rsid w:val="005B77E5"/>
    <w:rsid w:val="005B78A1"/>
    <w:rsid w:val="005B78B9"/>
    <w:rsid w:val="005B7DCA"/>
    <w:rsid w:val="005C177B"/>
    <w:rsid w:val="005C2964"/>
    <w:rsid w:val="005C352D"/>
    <w:rsid w:val="005C385A"/>
    <w:rsid w:val="005C39E3"/>
    <w:rsid w:val="005C41AE"/>
    <w:rsid w:val="005C4DDA"/>
    <w:rsid w:val="005C52A4"/>
    <w:rsid w:val="005C57F9"/>
    <w:rsid w:val="005C5A08"/>
    <w:rsid w:val="005C5B5A"/>
    <w:rsid w:val="005C5C60"/>
    <w:rsid w:val="005C63B3"/>
    <w:rsid w:val="005C6410"/>
    <w:rsid w:val="005C66EE"/>
    <w:rsid w:val="005C6752"/>
    <w:rsid w:val="005C6B74"/>
    <w:rsid w:val="005C712B"/>
    <w:rsid w:val="005C77A9"/>
    <w:rsid w:val="005C7AB2"/>
    <w:rsid w:val="005C7C96"/>
    <w:rsid w:val="005C7F83"/>
    <w:rsid w:val="005D0268"/>
    <w:rsid w:val="005D0F2F"/>
    <w:rsid w:val="005D145B"/>
    <w:rsid w:val="005D2CB3"/>
    <w:rsid w:val="005D2EE4"/>
    <w:rsid w:val="005D30F7"/>
    <w:rsid w:val="005D3193"/>
    <w:rsid w:val="005D3204"/>
    <w:rsid w:val="005D3912"/>
    <w:rsid w:val="005D3BC6"/>
    <w:rsid w:val="005D55CB"/>
    <w:rsid w:val="005D55CF"/>
    <w:rsid w:val="005D5980"/>
    <w:rsid w:val="005D6A34"/>
    <w:rsid w:val="005D7D47"/>
    <w:rsid w:val="005D7EE2"/>
    <w:rsid w:val="005E01D8"/>
    <w:rsid w:val="005E0D58"/>
    <w:rsid w:val="005E10FA"/>
    <w:rsid w:val="005E3223"/>
    <w:rsid w:val="005E3254"/>
    <w:rsid w:val="005E34C6"/>
    <w:rsid w:val="005E41B1"/>
    <w:rsid w:val="005E4271"/>
    <w:rsid w:val="005E47A5"/>
    <w:rsid w:val="005E4A5E"/>
    <w:rsid w:val="005E4B0C"/>
    <w:rsid w:val="005E4B66"/>
    <w:rsid w:val="005E50CF"/>
    <w:rsid w:val="005E5154"/>
    <w:rsid w:val="005E596D"/>
    <w:rsid w:val="005E5D8E"/>
    <w:rsid w:val="005E5FA3"/>
    <w:rsid w:val="005E62B4"/>
    <w:rsid w:val="005F01BB"/>
    <w:rsid w:val="005F026B"/>
    <w:rsid w:val="005F0E7F"/>
    <w:rsid w:val="005F15DC"/>
    <w:rsid w:val="005F1630"/>
    <w:rsid w:val="005F17DF"/>
    <w:rsid w:val="005F22B9"/>
    <w:rsid w:val="005F2690"/>
    <w:rsid w:val="005F2C02"/>
    <w:rsid w:val="005F341C"/>
    <w:rsid w:val="005F38A8"/>
    <w:rsid w:val="005F3987"/>
    <w:rsid w:val="005F39E0"/>
    <w:rsid w:val="005F3AA8"/>
    <w:rsid w:val="005F3FEE"/>
    <w:rsid w:val="005F400E"/>
    <w:rsid w:val="005F4923"/>
    <w:rsid w:val="005F5721"/>
    <w:rsid w:val="005F5E4C"/>
    <w:rsid w:val="005F65FC"/>
    <w:rsid w:val="005F660F"/>
    <w:rsid w:val="005F6A03"/>
    <w:rsid w:val="005F6CD9"/>
    <w:rsid w:val="005F70F9"/>
    <w:rsid w:val="005F785F"/>
    <w:rsid w:val="0060008E"/>
    <w:rsid w:val="006002B9"/>
    <w:rsid w:val="006004DF"/>
    <w:rsid w:val="0060164B"/>
    <w:rsid w:val="00601D25"/>
    <w:rsid w:val="00601D69"/>
    <w:rsid w:val="00601F59"/>
    <w:rsid w:val="0060206B"/>
    <w:rsid w:val="00602EFE"/>
    <w:rsid w:val="00602FAE"/>
    <w:rsid w:val="00603127"/>
    <w:rsid w:val="006033E1"/>
    <w:rsid w:val="00603852"/>
    <w:rsid w:val="006041D9"/>
    <w:rsid w:val="0060476C"/>
    <w:rsid w:val="00605079"/>
    <w:rsid w:val="00605163"/>
    <w:rsid w:val="00605347"/>
    <w:rsid w:val="00606176"/>
    <w:rsid w:val="0060640D"/>
    <w:rsid w:val="006067BB"/>
    <w:rsid w:val="00606A42"/>
    <w:rsid w:val="00606B97"/>
    <w:rsid w:val="00606CAD"/>
    <w:rsid w:val="006070A5"/>
    <w:rsid w:val="0060783F"/>
    <w:rsid w:val="00610BC4"/>
    <w:rsid w:val="006117FF"/>
    <w:rsid w:val="00611FC5"/>
    <w:rsid w:val="0061209D"/>
    <w:rsid w:val="00613256"/>
    <w:rsid w:val="006132E1"/>
    <w:rsid w:val="00613750"/>
    <w:rsid w:val="006148C3"/>
    <w:rsid w:val="00614B1D"/>
    <w:rsid w:val="0061508F"/>
    <w:rsid w:val="00615677"/>
    <w:rsid w:val="00615835"/>
    <w:rsid w:val="006158C9"/>
    <w:rsid w:val="00615B3D"/>
    <w:rsid w:val="006162A8"/>
    <w:rsid w:val="00617197"/>
    <w:rsid w:val="00617FD7"/>
    <w:rsid w:val="0062073C"/>
    <w:rsid w:val="006208DC"/>
    <w:rsid w:val="00620C19"/>
    <w:rsid w:val="006215E0"/>
    <w:rsid w:val="00621D81"/>
    <w:rsid w:val="00621DDB"/>
    <w:rsid w:val="00622258"/>
    <w:rsid w:val="00622758"/>
    <w:rsid w:val="00622D2C"/>
    <w:rsid w:val="00622F4F"/>
    <w:rsid w:val="0062313B"/>
    <w:rsid w:val="006231FB"/>
    <w:rsid w:val="006232F5"/>
    <w:rsid w:val="00623315"/>
    <w:rsid w:val="0062361D"/>
    <w:rsid w:val="0062374D"/>
    <w:rsid w:val="006238FC"/>
    <w:rsid w:val="00624510"/>
    <w:rsid w:val="00624ECE"/>
    <w:rsid w:val="00625A34"/>
    <w:rsid w:val="00625BF9"/>
    <w:rsid w:val="006265DE"/>
    <w:rsid w:val="00626638"/>
    <w:rsid w:val="0062697C"/>
    <w:rsid w:val="0062713A"/>
    <w:rsid w:val="00627A09"/>
    <w:rsid w:val="00627A75"/>
    <w:rsid w:val="00630D39"/>
    <w:rsid w:val="00631544"/>
    <w:rsid w:val="0063196A"/>
    <w:rsid w:val="00631C17"/>
    <w:rsid w:val="00631C84"/>
    <w:rsid w:val="00632044"/>
    <w:rsid w:val="00632378"/>
    <w:rsid w:val="00632BBD"/>
    <w:rsid w:val="00632C83"/>
    <w:rsid w:val="0063310F"/>
    <w:rsid w:val="006331A4"/>
    <w:rsid w:val="00633557"/>
    <w:rsid w:val="00633958"/>
    <w:rsid w:val="00633C66"/>
    <w:rsid w:val="006342AA"/>
    <w:rsid w:val="006359DE"/>
    <w:rsid w:val="00635BAE"/>
    <w:rsid w:val="00636EDC"/>
    <w:rsid w:val="00637198"/>
    <w:rsid w:val="0063772F"/>
    <w:rsid w:val="00640FA1"/>
    <w:rsid w:val="0064181C"/>
    <w:rsid w:val="00642CF9"/>
    <w:rsid w:val="00643501"/>
    <w:rsid w:val="006435FD"/>
    <w:rsid w:val="00643836"/>
    <w:rsid w:val="00643D53"/>
    <w:rsid w:val="00644298"/>
    <w:rsid w:val="006442ED"/>
    <w:rsid w:val="00644616"/>
    <w:rsid w:val="0064530E"/>
    <w:rsid w:val="006455A8"/>
    <w:rsid w:val="00645CB0"/>
    <w:rsid w:val="00645F44"/>
    <w:rsid w:val="00646AD8"/>
    <w:rsid w:val="00647B79"/>
    <w:rsid w:val="00647BC2"/>
    <w:rsid w:val="0065034C"/>
    <w:rsid w:val="0065062A"/>
    <w:rsid w:val="00650CC7"/>
    <w:rsid w:val="00651046"/>
    <w:rsid w:val="00652001"/>
    <w:rsid w:val="0065262D"/>
    <w:rsid w:val="00652A5F"/>
    <w:rsid w:val="00653106"/>
    <w:rsid w:val="0065334E"/>
    <w:rsid w:val="00653632"/>
    <w:rsid w:val="00653D2E"/>
    <w:rsid w:val="00653DD6"/>
    <w:rsid w:val="00653FBF"/>
    <w:rsid w:val="00656811"/>
    <w:rsid w:val="00656AC0"/>
    <w:rsid w:val="00656DE7"/>
    <w:rsid w:val="00657740"/>
    <w:rsid w:val="00657DDF"/>
    <w:rsid w:val="00660061"/>
    <w:rsid w:val="00661627"/>
    <w:rsid w:val="006616FA"/>
    <w:rsid w:val="00661735"/>
    <w:rsid w:val="006623CF"/>
    <w:rsid w:val="00662622"/>
    <w:rsid w:val="00663AE5"/>
    <w:rsid w:val="00663F1C"/>
    <w:rsid w:val="00664684"/>
    <w:rsid w:val="00664A5F"/>
    <w:rsid w:val="0066504B"/>
    <w:rsid w:val="0066508F"/>
    <w:rsid w:val="006650BC"/>
    <w:rsid w:val="00665F18"/>
    <w:rsid w:val="00666997"/>
    <w:rsid w:val="00666AE7"/>
    <w:rsid w:val="00666B92"/>
    <w:rsid w:val="00666DA2"/>
    <w:rsid w:val="006677FB"/>
    <w:rsid w:val="00667DEF"/>
    <w:rsid w:val="00670B6B"/>
    <w:rsid w:val="00670EA2"/>
    <w:rsid w:val="00670FF7"/>
    <w:rsid w:val="00671D3A"/>
    <w:rsid w:val="00671E9B"/>
    <w:rsid w:val="006729CC"/>
    <w:rsid w:val="00673478"/>
    <w:rsid w:val="00673595"/>
    <w:rsid w:val="00673822"/>
    <w:rsid w:val="006743E9"/>
    <w:rsid w:val="00674477"/>
    <w:rsid w:val="00674C32"/>
    <w:rsid w:val="00674FF6"/>
    <w:rsid w:val="00675F59"/>
    <w:rsid w:val="00676192"/>
    <w:rsid w:val="006761E7"/>
    <w:rsid w:val="00676577"/>
    <w:rsid w:val="0067693D"/>
    <w:rsid w:val="00676A86"/>
    <w:rsid w:val="006774CE"/>
    <w:rsid w:val="00677CDD"/>
    <w:rsid w:val="00677D73"/>
    <w:rsid w:val="00680490"/>
    <w:rsid w:val="00680B84"/>
    <w:rsid w:val="00681BB4"/>
    <w:rsid w:val="0068253F"/>
    <w:rsid w:val="00682941"/>
    <w:rsid w:val="00682D17"/>
    <w:rsid w:val="00684C98"/>
    <w:rsid w:val="00684D47"/>
    <w:rsid w:val="00684F83"/>
    <w:rsid w:val="00684FA1"/>
    <w:rsid w:val="00685154"/>
    <w:rsid w:val="00685FE7"/>
    <w:rsid w:val="006863E3"/>
    <w:rsid w:val="006871C0"/>
    <w:rsid w:val="006873B7"/>
    <w:rsid w:val="00687A12"/>
    <w:rsid w:val="00690A8D"/>
    <w:rsid w:val="00690AF8"/>
    <w:rsid w:val="00690B27"/>
    <w:rsid w:val="00690E01"/>
    <w:rsid w:val="0069109C"/>
    <w:rsid w:val="006919D8"/>
    <w:rsid w:val="00691A99"/>
    <w:rsid w:val="00693C70"/>
    <w:rsid w:val="00693E78"/>
    <w:rsid w:val="00693F28"/>
    <w:rsid w:val="00693F5B"/>
    <w:rsid w:val="00693FA6"/>
    <w:rsid w:val="00694E7B"/>
    <w:rsid w:val="00695B86"/>
    <w:rsid w:val="006962BF"/>
    <w:rsid w:val="00696BD7"/>
    <w:rsid w:val="00696EBB"/>
    <w:rsid w:val="00697CB9"/>
    <w:rsid w:val="006A027C"/>
    <w:rsid w:val="006A0B80"/>
    <w:rsid w:val="006A114B"/>
    <w:rsid w:val="006A1B9E"/>
    <w:rsid w:val="006A1CCD"/>
    <w:rsid w:val="006A2B2C"/>
    <w:rsid w:val="006A3C24"/>
    <w:rsid w:val="006A3CE8"/>
    <w:rsid w:val="006A442A"/>
    <w:rsid w:val="006A4DF8"/>
    <w:rsid w:val="006A4ECB"/>
    <w:rsid w:val="006A5007"/>
    <w:rsid w:val="006A56B7"/>
    <w:rsid w:val="006A5C6F"/>
    <w:rsid w:val="006A6564"/>
    <w:rsid w:val="006A6A91"/>
    <w:rsid w:val="006A6CA6"/>
    <w:rsid w:val="006A72A3"/>
    <w:rsid w:val="006A7A40"/>
    <w:rsid w:val="006A7CF7"/>
    <w:rsid w:val="006B06DC"/>
    <w:rsid w:val="006B0FCE"/>
    <w:rsid w:val="006B104B"/>
    <w:rsid w:val="006B250B"/>
    <w:rsid w:val="006B3437"/>
    <w:rsid w:val="006B3E6A"/>
    <w:rsid w:val="006B3F0A"/>
    <w:rsid w:val="006B4551"/>
    <w:rsid w:val="006B492B"/>
    <w:rsid w:val="006B4C72"/>
    <w:rsid w:val="006B57D9"/>
    <w:rsid w:val="006B5882"/>
    <w:rsid w:val="006B735A"/>
    <w:rsid w:val="006B747D"/>
    <w:rsid w:val="006B76DF"/>
    <w:rsid w:val="006C002E"/>
    <w:rsid w:val="006C04BF"/>
    <w:rsid w:val="006C053C"/>
    <w:rsid w:val="006C0967"/>
    <w:rsid w:val="006C1FDE"/>
    <w:rsid w:val="006C2CE1"/>
    <w:rsid w:val="006C2E9C"/>
    <w:rsid w:val="006C35B5"/>
    <w:rsid w:val="006C406B"/>
    <w:rsid w:val="006C40EA"/>
    <w:rsid w:val="006C4657"/>
    <w:rsid w:val="006C4F06"/>
    <w:rsid w:val="006C5DAE"/>
    <w:rsid w:val="006C5ED0"/>
    <w:rsid w:val="006C672E"/>
    <w:rsid w:val="006C6E86"/>
    <w:rsid w:val="006C736B"/>
    <w:rsid w:val="006C77A5"/>
    <w:rsid w:val="006D08A3"/>
    <w:rsid w:val="006D170F"/>
    <w:rsid w:val="006D1A40"/>
    <w:rsid w:val="006D2013"/>
    <w:rsid w:val="006D2984"/>
    <w:rsid w:val="006D2A03"/>
    <w:rsid w:val="006D2BB6"/>
    <w:rsid w:val="006D2C32"/>
    <w:rsid w:val="006D2F7F"/>
    <w:rsid w:val="006D3225"/>
    <w:rsid w:val="006D343D"/>
    <w:rsid w:val="006D3C5C"/>
    <w:rsid w:val="006D3FD8"/>
    <w:rsid w:val="006D4768"/>
    <w:rsid w:val="006D4B7B"/>
    <w:rsid w:val="006D4DBE"/>
    <w:rsid w:val="006D500C"/>
    <w:rsid w:val="006D562C"/>
    <w:rsid w:val="006D588B"/>
    <w:rsid w:val="006D5EB8"/>
    <w:rsid w:val="006D69AA"/>
    <w:rsid w:val="006D70FD"/>
    <w:rsid w:val="006D762A"/>
    <w:rsid w:val="006D7696"/>
    <w:rsid w:val="006D7A72"/>
    <w:rsid w:val="006E03F6"/>
    <w:rsid w:val="006E06ED"/>
    <w:rsid w:val="006E0787"/>
    <w:rsid w:val="006E1235"/>
    <w:rsid w:val="006E164D"/>
    <w:rsid w:val="006E171F"/>
    <w:rsid w:val="006E1816"/>
    <w:rsid w:val="006E1946"/>
    <w:rsid w:val="006E1EB6"/>
    <w:rsid w:val="006E2453"/>
    <w:rsid w:val="006E268A"/>
    <w:rsid w:val="006E3282"/>
    <w:rsid w:val="006E333D"/>
    <w:rsid w:val="006E35DE"/>
    <w:rsid w:val="006E43BC"/>
    <w:rsid w:val="006E48B7"/>
    <w:rsid w:val="006E49FD"/>
    <w:rsid w:val="006E4C58"/>
    <w:rsid w:val="006E6063"/>
    <w:rsid w:val="006E68A3"/>
    <w:rsid w:val="006E7012"/>
    <w:rsid w:val="006E7682"/>
    <w:rsid w:val="006E7B9E"/>
    <w:rsid w:val="006E7F15"/>
    <w:rsid w:val="006F0029"/>
    <w:rsid w:val="006F0239"/>
    <w:rsid w:val="006F0452"/>
    <w:rsid w:val="006F048B"/>
    <w:rsid w:val="006F0722"/>
    <w:rsid w:val="006F0CF6"/>
    <w:rsid w:val="006F0FE3"/>
    <w:rsid w:val="006F107B"/>
    <w:rsid w:val="006F13B5"/>
    <w:rsid w:val="006F26BB"/>
    <w:rsid w:val="006F2E2C"/>
    <w:rsid w:val="006F2EFB"/>
    <w:rsid w:val="006F35BA"/>
    <w:rsid w:val="006F44FF"/>
    <w:rsid w:val="006F4607"/>
    <w:rsid w:val="006F4781"/>
    <w:rsid w:val="006F4EBD"/>
    <w:rsid w:val="006F542D"/>
    <w:rsid w:val="006F5798"/>
    <w:rsid w:val="006F5B37"/>
    <w:rsid w:val="006F6606"/>
    <w:rsid w:val="006F7380"/>
    <w:rsid w:val="006F779E"/>
    <w:rsid w:val="006F7E4C"/>
    <w:rsid w:val="00700615"/>
    <w:rsid w:val="0070128C"/>
    <w:rsid w:val="007016C4"/>
    <w:rsid w:val="007019E6"/>
    <w:rsid w:val="00701DFC"/>
    <w:rsid w:val="0070419A"/>
    <w:rsid w:val="007042B3"/>
    <w:rsid w:val="007043EE"/>
    <w:rsid w:val="0070451B"/>
    <w:rsid w:val="0070489A"/>
    <w:rsid w:val="00704CBA"/>
    <w:rsid w:val="00704E19"/>
    <w:rsid w:val="00705040"/>
    <w:rsid w:val="007051C4"/>
    <w:rsid w:val="007058A8"/>
    <w:rsid w:val="0070626B"/>
    <w:rsid w:val="00707A25"/>
    <w:rsid w:val="00710175"/>
    <w:rsid w:val="0071054B"/>
    <w:rsid w:val="00710890"/>
    <w:rsid w:val="00710F31"/>
    <w:rsid w:val="0071131D"/>
    <w:rsid w:val="00711889"/>
    <w:rsid w:val="00711E98"/>
    <w:rsid w:val="00712638"/>
    <w:rsid w:val="00712CED"/>
    <w:rsid w:val="00713A06"/>
    <w:rsid w:val="0071536B"/>
    <w:rsid w:val="007155DC"/>
    <w:rsid w:val="00715E38"/>
    <w:rsid w:val="00715F0A"/>
    <w:rsid w:val="00716ADF"/>
    <w:rsid w:val="00716C80"/>
    <w:rsid w:val="0071792D"/>
    <w:rsid w:val="00720B5C"/>
    <w:rsid w:val="007215DA"/>
    <w:rsid w:val="00721D4A"/>
    <w:rsid w:val="007222CE"/>
    <w:rsid w:val="007227B2"/>
    <w:rsid w:val="00722915"/>
    <w:rsid w:val="00722EB6"/>
    <w:rsid w:val="00723200"/>
    <w:rsid w:val="00724499"/>
    <w:rsid w:val="00724644"/>
    <w:rsid w:val="007247C7"/>
    <w:rsid w:val="007247F3"/>
    <w:rsid w:val="0072552A"/>
    <w:rsid w:val="0072597B"/>
    <w:rsid w:val="00725A69"/>
    <w:rsid w:val="00726A15"/>
    <w:rsid w:val="00726E80"/>
    <w:rsid w:val="00726F4A"/>
    <w:rsid w:val="0072776F"/>
    <w:rsid w:val="00727C70"/>
    <w:rsid w:val="00730748"/>
    <w:rsid w:val="0073217D"/>
    <w:rsid w:val="0073256B"/>
    <w:rsid w:val="007325EB"/>
    <w:rsid w:val="00732A59"/>
    <w:rsid w:val="00732CA5"/>
    <w:rsid w:val="00732DE7"/>
    <w:rsid w:val="007333BD"/>
    <w:rsid w:val="00733880"/>
    <w:rsid w:val="00734248"/>
    <w:rsid w:val="007357ED"/>
    <w:rsid w:val="0073599E"/>
    <w:rsid w:val="00735C85"/>
    <w:rsid w:val="007362B9"/>
    <w:rsid w:val="0073695A"/>
    <w:rsid w:val="00736D2D"/>
    <w:rsid w:val="00736E5A"/>
    <w:rsid w:val="00740198"/>
    <w:rsid w:val="00740451"/>
    <w:rsid w:val="0074084D"/>
    <w:rsid w:val="007409B4"/>
    <w:rsid w:val="00740FB7"/>
    <w:rsid w:val="00741645"/>
    <w:rsid w:val="00742225"/>
    <w:rsid w:val="00742E22"/>
    <w:rsid w:val="00743366"/>
    <w:rsid w:val="007436EB"/>
    <w:rsid w:val="0074426A"/>
    <w:rsid w:val="00744358"/>
    <w:rsid w:val="007451E3"/>
    <w:rsid w:val="007458DC"/>
    <w:rsid w:val="00745EDC"/>
    <w:rsid w:val="007468B7"/>
    <w:rsid w:val="00746C3E"/>
    <w:rsid w:val="0074754B"/>
    <w:rsid w:val="00747567"/>
    <w:rsid w:val="0074778B"/>
    <w:rsid w:val="0075006E"/>
    <w:rsid w:val="007510CB"/>
    <w:rsid w:val="0075181E"/>
    <w:rsid w:val="00751C10"/>
    <w:rsid w:val="007520FD"/>
    <w:rsid w:val="00752ADD"/>
    <w:rsid w:val="00752C8E"/>
    <w:rsid w:val="00752FBC"/>
    <w:rsid w:val="007531BB"/>
    <w:rsid w:val="00753B0B"/>
    <w:rsid w:val="00753EE9"/>
    <w:rsid w:val="00754396"/>
    <w:rsid w:val="00754E4C"/>
    <w:rsid w:val="007552FF"/>
    <w:rsid w:val="00755695"/>
    <w:rsid w:val="007557B8"/>
    <w:rsid w:val="00755C62"/>
    <w:rsid w:val="00755D0C"/>
    <w:rsid w:val="007564E4"/>
    <w:rsid w:val="00756691"/>
    <w:rsid w:val="007568CE"/>
    <w:rsid w:val="00756DDF"/>
    <w:rsid w:val="007570F0"/>
    <w:rsid w:val="00757612"/>
    <w:rsid w:val="00757781"/>
    <w:rsid w:val="007579F1"/>
    <w:rsid w:val="00757A03"/>
    <w:rsid w:val="00757F5D"/>
    <w:rsid w:val="007602EC"/>
    <w:rsid w:val="0076078D"/>
    <w:rsid w:val="0076124C"/>
    <w:rsid w:val="007613E4"/>
    <w:rsid w:val="00762249"/>
    <w:rsid w:val="00762688"/>
    <w:rsid w:val="0076271B"/>
    <w:rsid w:val="00762AA4"/>
    <w:rsid w:val="00762F7F"/>
    <w:rsid w:val="00763627"/>
    <w:rsid w:val="00763B4D"/>
    <w:rsid w:val="00763C6F"/>
    <w:rsid w:val="0076446A"/>
    <w:rsid w:val="007645DD"/>
    <w:rsid w:val="0076473A"/>
    <w:rsid w:val="007653E4"/>
    <w:rsid w:val="007660D9"/>
    <w:rsid w:val="007660E7"/>
    <w:rsid w:val="00766B49"/>
    <w:rsid w:val="00766C3C"/>
    <w:rsid w:val="00767229"/>
    <w:rsid w:val="00767EB9"/>
    <w:rsid w:val="00770382"/>
    <w:rsid w:val="0077054F"/>
    <w:rsid w:val="00770970"/>
    <w:rsid w:val="00770A9C"/>
    <w:rsid w:val="007710DC"/>
    <w:rsid w:val="00772723"/>
    <w:rsid w:val="00772985"/>
    <w:rsid w:val="00773580"/>
    <w:rsid w:val="0077378C"/>
    <w:rsid w:val="0077383C"/>
    <w:rsid w:val="00773B79"/>
    <w:rsid w:val="007741F3"/>
    <w:rsid w:val="007744F2"/>
    <w:rsid w:val="0077523D"/>
    <w:rsid w:val="0077576C"/>
    <w:rsid w:val="00775BC4"/>
    <w:rsid w:val="00775EC5"/>
    <w:rsid w:val="007764E1"/>
    <w:rsid w:val="00777119"/>
    <w:rsid w:val="0077731C"/>
    <w:rsid w:val="007775E5"/>
    <w:rsid w:val="007807DC"/>
    <w:rsid w:val="00780CDC"/>
    <w:rsid w:val="00780D87"/>
    <w:rsid w:val="00781808"/>
    <w:rsid w:val="00781F3B"/>
    <w:rsid w:val="007824D5"/>
    <w:rsid w:val="007828A3"/>
    <w:rsid w:val="007836D0"/>
    <w:rsid w:val="0078484A"/>
    <w:rsid w:val="0078576A"/>
    <w:rsid w:val="007861B6"/>
    <w:rsid w:val="007868A9"/>
    <w:rsid w:val="00786AB2"/>
    <w:rsid w:val="00786FFE"/>
    <w:rsid w:val="00787052"/>
    <w:rsid w:val="0078770D"/>
    <w:rsid w:val="00787F87"/>
    <w:rsid w:val="00790509"/>
    <w:rsid w:val="00790745"/>
    <w:rsid w:val="00791560"/>
    <w:rsid w:val="00791D9F"/>
    <w:rsid w:val="00791F59"/>
    <w:rsid w:val="007920ED"/>
    <w:rsid w:val="0079223A"/>
    <w:rsid w:val="007928FA"/>
    <w:rsid w:val="0079297D"/>
    <w:rsid w:val="00792A07"/>
    <w:rsid w:val="00792AB7"/>
    <w:rsid w:val="00792C76"/>
    <w:rsid w:val="00792E52"/>
    <w:rsid w:val="007933B1"/>
    <w:rsid w:val="007937E5"/>
    <w:rsid w:val="00793B4C"/>
    <w:rsid w:val="00794E8B"/>
    <w:rsid w:val="00795054"/>
    <w:rsid w:val="00795513"/>
    <w:rsid w:val="00796330"/>
    <w:rsid w:val="00796747"/>
    <w:rsid w:val="00797506"/>
    <w:rsid w:val="007976A9"/>
    <w:rsid w:val="00797940"/>
    <w:rsid w:val="007A015F"/>
    <w:rsid w:val="007A06AC"/>
    <w:rsid w:val="007A0A21"/>
    <w:rsid w:val="007A12F7"/>
    <w:rsid w:val="007A13F6"/>
    <w:rsid w:val="007A1773"/>
    <w:rsid w:val="007A1C55"/>
    <w:rsid w:val="007A2AF4"/>
    <w:rsid w:val="007A2B89"/>
    <w:rsid w:val="007A3775"/>
    <w:rsid w:val="007A3CE6"/>
    <w:rsid w:val="007A4B11"/>
    <w:rsid w:val="007A4BC8"/>
    <w:rsid w:val="007A501D"/>
    <w:rsid w:val="007A5B2F"/>
    <w:rsid w:val="007A5BFE"/>
    <w:rsid w:val="007A62D3"/>
    <w:rsid w:val="007A6312"/>
    <w:rsid w:val="007A631B"/>
    <w:rsid w:val="007A6C67"/>
    <w:rsid w:val="007A6D03"/>
    <w:rsid w:val="007A7024"/>
    <w:rsid w:val="007A7797"/>
    <w:rsid w:val="007A78A5"/>
    <w:rsid w:val="007A7D34"/>
    <w:rsid w:val="007B0571"/>
    <w:rsid w:val="007B09AB"/>
    <w:rsid w:val="007B1541"/>
    <w:rsid w:val="007B17AA"/>
    <w:rsid w:val="007B192A"/>
    <w:rsid w:val="007B21C2"/>
    <w:rsid w:val="007B33CB"/>
    <w:rsid w:val="007B3752"/>
    <w:rsid w:val="007B38AD"/>
    <w:rsid w:val="007B3BAA"/>
    <w:rsid w:val="007B3D49"/>
    <w:rsid w:val="007B432C"/>
    <w:rsid w:val="007B4A8A"/>
    <w:rsid w:val="007B4C28"/>
    <w:rsid w:val="007B538E"/>
    <w:rsid w:val="007B5E51"/>
    <w:rsid w:val="007B6B1B"/>
    <w:rsid w:val="007B7014"/>
    <w:rsid w:val="007B7596"/>
    <w:rsid w:val="007C04F3"/>
    <w:rsid w:val="007C083A"/>
    <w:rsid w:val="007C09C1"/>
    <w:rsid w:val="007C0DE0"/>
    <w:rsid w:val="007C11FD"/>
    <w:rsid w:val="007C182F"/>
    <w:rsid w:val="007C1AB7"/>
    <w:rsid w:val="007C1AFE"/>
    <w:rsid w:val="007C1BC7"/>
    <w:rsid w:val="007C2117"/>
    <w:rsid w:val="007C227B"/>
    <w:rsid w:val="007C3AAF"/>
    <w:rsid w:val="007C3BAB"/>
    <w:rsid w:val="007C5506"/>
    <w:rsid w:val="007C5A1B"/>
    <w:rsid w:val="007C5E68"/>
    <w:rsid w:val="007C611C"/>
    <w:rsid w:val="007C7375"/>
    <w:rsid w:val="007C7B44"/>
    <w:rsid w:val="007D0984"/>
    <w:rsid w:val="007D123F"/>
    <w:rsid w:val="007D1A89"/>
    <w:rsid w:val="007D1C67"/>
    <w:rsid w:val="007D1E87"/>
    <w:rsid w:val="007D2973"/>
    <w:rsid w:val="007D2AFE"/>
    <w:rsid w:val="007D2ECE"/>
    <w:rsid w:val="007D38B0"/>
    <w:rsid w:val="007D4426"/>
    <w:rsid w:val="007D476D"/>
    <w:rsid w:val="007D4DB9"/>
    <w:rsid w:val="007D5DBE"/>
    <w:rsid w:val="007D64E5"/>
    <w:rsid w:val="007D6F4C"/>
    <w:rsid w:val="007D706D"/>
    <w:rsid w:val="007D7881"/>
    <w:rsid w:val="007E04B7"/>
    <w:rsid w:val="007E06A6"/>
    <w:rsid w:val="007E0867"/>
    <w:rsid w:val="007E1186"/>
    <w:rsid w:val="007E119A"/>
    <w:rsid w:val="007E1366"/>
    <w:rsid w:val="007E1DD3"/>
    <w:rsid w:val="007E3707"/>
    <w:rsid w:val="007E3820"/>
    <w:rsid w:val="007E38DD"/>
    <w:rsid w:val="007E5B98"/>
    <w:rsid w:val="007E5E79"/>
    <w:rsid w:val="007E6372"/>
    <w:rsid w:val="007E7008"/>
    <w:rsid w:val="007E72FE"/>
    <w:rsid w:val="007E76DE"/>
    <w:rsid w:val="007E7F9A"/>
    <w:rsid w:val="007F004E"/>
    <w:rsid w:val="007F0164"/>
    <w:rsid w:val="007F054A"/>
    <w:rsid w:val="007F08FD"/>
    <w:rsid w:val="007F0D22"/>
    <w:rsid w:val="007F1B79"/>
    <w:rsid w:val="007F1C6F"/>
    <w:rsid w:val="007F284D"/>
    <w:rsid w:val="007F2DDE"/>
    <w:rsid w:val="007F2EEB"/>
    <w:rsid w:val="007F33AC"/>
    <w:rsid w:val="007F341C"/>
    <w:rsid w:val="007F4083"/>
    <w:rsid w:val="007F41FF"/>
    <w:rsid w:val="007F56A2"/>
    <w:rsid w:val="007F5FDF"/>
    <w:rsid w:val="00800F2F"/>
    <w:rsid w:val="00801674"/>
    <w:rsid w:val="00801C86"/>
    <w:rsid w:val="00801E70"/>
    <w:rsid w:val="00801FEF"/>
    <w:rsid w:val="00802363"/>
    <w:rsid w:val="0080343E"/>
    <w:rsid w:val="00803556"/>
    <w:rsid w:val="0080374F"/>
    <w:rsid w:val="00803C19"/>
    <w:rsid w:val="00803DC9"/>
    <w:rsid w:val="0080451F"/>
    <w:rsid w:val="008049F2"/>
    <w:rsid w:val="00804C31"/>
    <w:rsid w:val="00805001"/>
    <w:rsid w:val="00805C84"/>
    <w:rsid w:val="00805E40"/>
    <w:rsid w:val="00806A0D"/>
    <w:rsid w:val="00806BCE"/>
    <w:rsid w:val="00806CB3"/>
    <w:rsid w:val="00807F25"/>
    <w:rsid w:val="008101E5"/>
    <w:rsid w:val="0081198E"/>
    <w:rsid w:val="00811BF0"/>
    <w:rsid w:val="00811D78"/>
    <w:rsid w:val="00811E4D"/>
    <w:rsid w:val="0081241D"/>
    <w:rsid w:val="00812A80"/>
    <w:rsid w:val="00812CE0"/>
    <w:rsid w:val="00812D3E"/>
    <w:rsid w:val="008133C6"/>
    <w:rsid w:val="00813E02"/>
    <w:rsid w:val="0081440A"/>
    <w:rsid w:val="0081482F"/>
    <w:rsid w:val="00815733"/>
    <w:rsid w:val="008173AC"/>
    <w:rsid w:val="00817760"/>
    <w:rsid w:val="00817E16"/>
    <w:rsid w:val="00817F8E"/>
    <w:rsid w:val="008207E0"/>
    <w:rsid w:val="008216DB"/>
    <w:rsid w:val="00821D0A"/>
    <w:rsid w:val="00821D0E"/>
    <w:rsid w:val="0082219E"/>
    <w:rsid w:val="00822587"/>
    <w:rsid w:val="00822C39"/>
    <w:rsid w:val="00823451"/>
    <w:rsid w:val="008235CC"/>
    <w:rsid w:val="00823F0E"/>
    <w:rsid w:val="00824581"/>
    <w:rsid w:val="00824F49"/>
    <w:rsid w:val="00825038"/>
    <w:rsid w:val="00825BCA"/>
    <w:rsid w:val="008260A0"/>
    <w:rsid w:val="0082651D"/>
    <w:rsid w:val="0082669F"/>
    <w:rsid w:val="008269B1"/>
    <w:rsid w:val="00826B50"/>
    <w:rsid w:val="00826DBE"/>
    <w:rsid w:val="00826EF6"/>
    <w:rsid w:val="008270C8"/>
    <w:rsid w:val="008274BF"/>
    <w:rsid w:val="00830288"/>
    <w:rsid w:val="008305F8"/>
    <w:rsid w:val="00830DA5"/>
    <w:rsid w:val="00830EB9"/>
    <w:rsid w:val="00830FB2"/>
    <w:rsid w:val="00832737"/>
    <w:rsid w:val="00832A28"/>
    <w:rsid w:val="0083304E"/>
    <w:rsid w:val="008331BE"/>
    <w:rsid w:val="0083381A"/>
    <w:rsid w:val="008340A4"/>
    <w:rsid w:val="00834345"/>
    <w:rsid w:val="008344D8"/>
    <w:rsid w:val="00834802"/>
    <w:rsid w:val="00834C20"/>
    <w:rsid w:val="00836659"/>
    <w:rsid w:val="00836A25"/>
    <w:rsid w:val="00836D40"/>
    <w:rsid w:val="00837154"/>
    <w:rsid w:val="008377CE"/>
    <w:rsid w:val="00837E51"/>
    <w:rsid w:val="00840826"/>
    <w:rsid w:val="008410D5"/>
    <w:rsid w:val="0084118E"/>
    <w:rsid w:val="008414DA"/>
    <w:rsid w:val="00841936"/>
    <w:rsid w:val="00841B98"/>
    <w:rsid w:val="00842255"/>
    <w:rsid w:val="00842621"/>
    <w:rsid w:val="008426CD"/>
    <w:rsid w:val="00842E14"/>
    <w:rsid w:val="0084438E"/>
    <w:rsid w:val="00844526"/>
    <w:rsid w:val="00844A17"/>
    <w:rsid w:val="00844A5B"/>
    <w:rsid w:val="00844A75"/>
    <w:rsid w:val="00844AF6"/>
    <w:rsid w:val="00844CCB"/>
    <w:rsid w:val="00845107"/>
    <w:rsid w:val="00845324"/>
    <w:rsid w:val="00845EA5"/>
    <w:rsid w:val="00846714"/>
    <w:rsid w:val="00846BFA"/>
    <w:rsid w:val="00846D7A"/>
    <w:rsid w:val="0084700B"/>
    <w:rsid w:val="008471D6"/>
    <w:rsid w:val="008477C0"/>
    <w:rsid w:val="0085039C"/>
    <w:rsid w:val="00850A99"/>
    <w:rsid w:val="00851458"/>
    <w:rsid w:val="00851532"/>
    <w:rsid w:val="00851FDB"/>
    <w:rsid w:val="008522A6"/>
    <w:rsid w:val="00852303"/>
    <w:rsid w:val="00852E1C"/>
    <w:rsid w:val="0085372F"/>
    <w:rsid w:val="00853B3F"/>
    <w:rsid w:val="008541C6"/>
    <w:rsid w:val="00855E86"/>
    <w:rsid w:val="008560DC"/>
    <w:rsid w:val="008567D1"/>
    <w:rsid w:val="0085767D"/>
    <w:rsid w:val="0086029E"/>
    <w:rsid w:val="008607BC"/>
    <w:rsid w:val="0086121E"/>
    <w:rsid w:val="00861C40"/>
    <w:rsid w:val="00862043"/>
    <w:rsid w:val="008621BF"/>
    <w:rsid w:val="00862B2E"/>
    <w:rsid w:val="0086394F"/>
    <w:rsid w:val="00864B35"/>
    <w:rsid w:val="00864D47"/>
    <w:rsid w:val="00865874"/>
    <w:rsid w:val="00865CC5"/>
    <w:rsid w:val="00865E5B"/>
    <w:rsid w:val="00866087"/>
    <w:rsid w:val="00866632"/>
    <w:rsid w:val="00866948"/>
    <w:rsid w:val="00866C7E"/>
    <w:rsid w:val="00866F8E"/>
    <w:rsid w:val="00867263"/>
    <w:rsid w:val="00867747"/>
    <w:rsid w:val="00867841"/>
    <w:rsid w:val="0086784E"/>
    <w:rsid w:val="00867951"/>
    <w:rsid w:val="00870599"/>
    <w:rsid w:val="0087068A"/>
    <w:rsid w:val="00870B8F"/>
    <w:rsid w:val="00870CB4"/>
    <w:rsid w:val="008712A8"/>
    <w:rsid w:val="00871310"/>
    <w:rsid w:val="00871563"/>
    <w:rsid w:val="00871701"/>
    <w:rsid w:val="0087191B"/>
    <w:rsid w:val="0087219F"/>
    <w:rsid w:val="008721B9"/>
    <w:rsid w:val="00872482"/>
    <w:rsid w:val="0087252D"/>
    <w:rsid w:val="00872B38"/>
    <w:rsid w:val="00872C1B"/>
    <w:rsid w:val="00872DD7"/>
    <w:rsid w:val="00874D5A"/>
    <w:rsid w:val="00874EFE"/>
    <w:rsid w:val="00876B96"/>
    <w:rsid w:val="00876D31"/>
    <w:rsid w:val="0087756F"/>
    <w:rsid w:val="008777AE"/>
    <w:rsid w:val="00877C7C"/>
    <w:rsid w:val="00877DA5"/>
    <w:rsid w:val="00880659"/>
    <w:rsid w:val="008806F9"/>
    <w:rsid w:val="00880E74"/>
    <w:rsid w:val="0088116E"/>
    <w:rsid w:val="00881268"/>
    <w:rsid w:val="00881451"/>
    <w:rsid w:val="00881694"/>
    <w:rsid w:val="0088184B"/>
    <w:rsid w:val="00881D04"/>
    <w:rsid w:val="008820AE"/>
    <w:rsid w:val="0088234B"/>
    <w:rsid w:val="008825A5"/>
    <w:rsid w:val="008825F8"/>
    <w:rsid w:val="00882874"/>
    <w:rsid w:val="00883AC1"/>
    <w:rsid w:val="00884D32"/>
    <w:rsid w:val="00884DF2"/>
    <w:rsid w:val="0088533B"/>
    <w:rsid w:val="0088566F"/>
    <w:rsid w:val="00885A16"/>
    <w:rsid w:val="00885DB9"/>
    <w:rsid w:val="00885E24"/>
    <w:rsid w:val="0088615C"/>
    <w:rsid w:val="008861EE"/>
    <w:rsid w:val="00886300"/>
    <w:rsid w:val="008864AF"/>
    <w:rsid w:val="008869E0"/>
    <w:rsid w:val="0088733C"/>
    <w:rsid w:val="008875BB"/>
    <w:rsid w:val="00890219"/>
    <w:rsid w:val="00890301"/>
    <w:rsid w:val="008905B3"/>
    <w:rsid w:val="00890695"/>
    <w:rsid w:val="0089113C"/>
    <w:rsid w:val="00891A29"/>
    <w:rsid w:val="00891A78"/>
    <w:rsid w:val="00891F80"/>
    <w:rsid w:val="008924D2"/>
    <w:rsid w:val="008926AA"/>
    <w:rsid w:val="00892E15"/>
    <w:rsid w:val="008938F7"/>
    <w:rsid w:val="00893B04"/>
    <w:rsid w:val="00893CCD"/>
    <w:rsid w:val="00893E87"/>
    <w:rsid w:val="0089423F"/>
    <w:rsid w:val="00894667"/>
    <w:rsid w:val="00894839"/>
    <w:rsid w:val="00894BEF"/>
    <w:rsid w:val="008950DA"/>
    <w:rsid w:val="0089551A"/>
    <w:rsid w:val="008957AE"/>
    <w:rsid w:val="00895A17"/>
    <w:rsid w:val="00895EC0"/>
    <w:rsid w:val="00896543"/>
    <w:rsid w:val="008965CA"/>
    <w:rsid w:val="00896DF3"/>
    <w:rsid w:val="00897ED7"/>
    <w:rsid w:val="008A050F"/>
    <w:rsid w:val="008A06B4"/>
    <w:rsid w:val="008A0909"/>
    <w:rsid w:val="008A0A4B"/>
    <w:rsid w:val="008A100B"/>
    <w:rsid w:val="008A13D0"/>
    <w:rsid w:val="008A1703"/>
    <w:rsid w:val="008A18BA"/>
    <w:rsid w:val="008A1C39"/>
    <w:rsid w:val="008A21B2"/>
    <w:rsid w:val="008A2273"/>
    <w:rsid w:val="008A26D5"/>
    <w:rsid w:val="008A2F79"/>
    <w:rsid w:val="008A3386"/>
    <w:rsid w:val="008A39C3"/>
    <w:rsid w:val="008A3B24"/>
    <w:rsid w:val="008A417D"/>
    <w:rsid w:val="008A42AD"/>
    <w:rsid w:val="008A46F3"/>
    <w:rsid w:val="008A47AE"/>
    <w:rsid w:val="008A4CB5"/>
    <w:rsid w:val="008A552C"/>
    <w:rsid w:val="008A5609"/>
    <w:rsid w:val="008A5640"/>
    <w:rsid w:val="008A57F4"/>
    <w:rsid w:val="008A5B4E"/>
    <w:rsid w:val="008A5B5F"/>
    <w:rsid w:val="008A5B6F"/>
    <w:rsid w:val="008A692E"/>
    <w:rsid w:val="008A7A6C"/>
    <w:rsid w:val="008A7CFD"/>
    <w:rsid w:val="008A7D6F"/>
    <w:rsid w:val="008B1462"/>
    <w:rsid w:val="008B1D3F"/>
    <w:rsid w:val="008B2097"/>
    <w:rsid w:val="008B237F"/>
    <w:rsid w:val="008B26ED"/>
    <w:rsid w:val="008B2C08"/>
    <w:rsid w:val="008B307F"/>
    <w:rsid w:val="008B4716"/>
    <w:rsid w:val="008B5182"/>
    <w:rsid w:val="008B5626"/>
    <w:rsid w:val="008B6541"/>
    <w:rsid w:val="008B6A4C"/>
    <w:rsid w:val="008B6C44"/>
    <w:rsid w:val="008B6F44"/>
    <w:rsid w:val="008B79C8"/>
    <w:rsid w:val="008B7E09"/>
    <w:rsid w:val="008C0399"/>
    <w:rsid w:val="008C0C8E"/>
    <w:rsid w:val="008C0EB5"/>
    <w:rsid w:val="008C16D8"/>
    <w:rsid w:val="008C1B53"/>
    <w:rsid w:val="008C1FB5"/>
    <w:rsid w:val="008C227E"/>
    <w:rsid w:val="008C29DB"/>
    <w:rsid w:val="008C2E49"/>
    <w:rsid w:val="008C2ED5"/>
    <w:rsid w:val="008C34B0"/>
    <w:rsid w:val="008C3526"/>
    <w:rsid w:val="008C38B6"/>
    <w:rsid w:val="008C4891"/>
    <w:rsid w:val="008C4BD1"/>
    <w:rsid w:val="008C4C41"/>
    <w:rsid w:val="008C4DC1"/>
    <w:rsid w:val="008C5816"/>
    <w:rsid w:val="008C58A9"/>
    <w:rsid w:val="008C6015"/>
    <w:rsid w:val="008C6357"/>
    <w:rsid w:val="008C666A"/>
    <w:rsid w:val="008D02A6"/>
    <w:rsid w:val="008D0712"/>
    <w:rsid w:val="008D0D83"/>
    <w:rsid w:val="008D1185"/>
    <w:rsid w:val="008D203B"/>
    <w:rsid w:val="008D2271"/>
    <w:rsid w:val="008D3181"/>
    <w:rsid w:val="008D38AE"/>
    <w:rsid w:val="008D3A12"/>
    <w:rsid w:val="008D3AC1"/>
    <w:rsid w:val="008D4B41"/>
    <w:rsid w:val="008D53D3"/>
    <w:rsid w:val="008D541E"/>
    <w:rsid w:val="008D5889"/>
    <w:rsid w:val="008D588B"/>
    <w:rsid w:val="008D5F6B"/>
    <w:rsid w:val="008D6126"/>
    <w:rsid w:val="008D63AF"/>
    <w:rsid w:val="008D6DF8"/>
    <w:rsid w:val="008D7AAF"/>
    <w:rsid w:val="008E03E3"/>
    <w:rsid w:val="008E03ED"/>
    <w:rsid w:val="008E11F8"/>
    <w:rsid w:val="008E120B"/>
    <w:rsid w:val="008E233E"/>
    <w:rsid w:val="008E29D9"/>
    <w:rsid w:val="008E2D4D"/>
    <w:rsid w:val="008E33BB"/>
    <w:rsid w:val="008E36D0"/>
    <w:rsid w:val="008E394E"/>
    <w:rsid w:val="008E3D89"/>
    <w:rsid w:val="008E4233"/>
    <w:rsid w:val="008E56FC"/>
    <w:rsid w:val="008E5835"/>
    <w:rsid w:val="008E58A3"/>
    <w:rsid w:val="008E5F5D"/>
    <w:rsid w:val="008E637B"/>
    <w:rsid w:val="008E6840"/>
    <w:rsid w:val="008E775A"/>
    <w:rsid w:val="008E7834"/>
    <w:rsid w:val="008F1006"/>
    <w:rsid w:val="008F10E3"/>
    <w:rsid w:val="008F132A"/>
    <w:rsid w:val="008F1514"/>
    <w:rsid w:val="008F165D"/>
    <w:rsid w:val="008F229A"/>
    <w:rsid w:val="008F238F"/>
    <w:rsid w:val="008F23EC"/>
    <w:rsid w:val="008F2485"/>
    <w:rsid w:val="008F26F2"/>
    <w:rsid w:val="008F2DAB"/>
    <w:rsid w:val="008F2F14"/>
    <w:rsid w:val="008F2FB8"/>
    <w:rsid w:val="008F3282"/>
    <w:rsid w:val="008F32A4"/>
    <w:rsid w:val="008F35D9"/>
    <w:rsid w:val="008F495E"/>
    <w:rsid w:val="008F4B79"/>
    <w:rsid w:val="008F5A2D"/>
    <w:rsid w:val="008F7EBD"/>
    <w:rsid w:val="00900799"/>
    <w:rsid w:val="00900BDD"/>
    <w:rsid w:val="00900E2D"/>
    <w:rsid w:val="00900E72"/>
    <w:rsid w:val="00900EEF"/>
    <w:rsid w:val="00901149"/>
    <w:rsid w:val="00901658"/>
    <w:rsid w:val="00901816"/>
    <w:rsid w:val="00901A76"/>
    <w:rsid w:val="00903053"/>
    <w:rsid w:val="00903555"/>
    <w:rsid w:val="00903908"/>
    <w:rsid w:val="00903D55"/>
    <w:rsid w:val="00903FCE"/>
    <w:rsid w:val="00904DC9"/>
    <w:rsid w:val="00905646"/>
    <w:rsid w:val="00906696"/>
    <w:rsid w:val="009067B1"/>
    <w:rsid w:val="00906CCC"/>
    <w:rsid w:val="0090781B"/>
    <w:rsid w:val="00907B35"/>
    <w:rsid w:val="00907D18"/>
    <w:rsid w:val="009102BC"/>
    <w:rsid w:val="009103BC"/>
    <w:rsid w:val="009116E0"/>
    <w:rsid w:val="009120C6"/>
    <w:rsid w:val="0091244A"/>
    <w:rsid w:val="009129B8"/>
    <w:rsid w:val="00912CEF"/>
    <w:rsid w:val="009132E2"/>
    <w:rsid w:val="00913575"/>
    <w:rsid w:val="00913ACC"/>
    <w:rsid w:val="00913F4C"/>
    <w:rsid w:val="009141E2"/>
    <w:rsid w:val="00914785"/>
    <w:rsid w:val="009158DD"/>
    <w:rsid w:val="00915E80"/>
    <w:rsid w:val="00916371"/>
    <w:rsid w:val="009163F4"/>
    <w:rsid w:val="00916813"/>
    <w:rsid w:val="00916A9A"/>
    <w:rsid w:val="00916D33"/>
    <w:rsid w:val="00916FA2"/>
    <w:rsid w:val="00920835"/>
    <w:rsid w:val="00920F9F"/>
    <w:rsid w:val="009214F4"/>
    <w:rsid w:val="00921781"/>
    <w:rsid w:val="00921A9F"/>
    <w:rsid w:val="00921E7A"/>
    <w:rsid w:val="00921EF2"/>
    <w:rsid w:val="009221D0"/>
    <w:rsid w:val="00922B32"/>
    <w:rsid w:val="009238B0"/>
    <w:rsid w:val="009239A6"/>
    <w:rsid w:val="00923CC3"/>
    <w:rsid w:val="00924473"/>
    <w:rsid w:val="009247EE"/>
    <w:rsid w:val="00924A0E"/>
    <w:rsid w:val="00924DD7"/>
    <w:rsid w:val="00924ED8"/>
    <w:rsid w:val="009250AB"/>
    <w:rsid w:val="009261F2"/>
    <w:rsid w:val="009264EE"/>
    <w:rsid w:val="009265F7"/>
    <w:rsid w:val="0092753F"/>
    <w:rsid w:val="00927B56"/>
    <w:rsid w:val="00927E92"/>
    <w:rsid w:val="00930093"/>
    <w:rsid w:val="00930B10"/>
    <w:rsid w:val="0093109B"/>
    <w:rsid w:val="00931938"/>
    <w:rsid w:val="009319C9"/>
    <w:rsid w:val="009323EF"/>
    <w:rsid w:val="0093282A"/>
    <w:rsid w:val="00933392"/>
    <w:rsid w:val="0093354F"/>
    <w:rsid w:val="009337A0"/>
    <w:rsid w:val="00934B8E"/>
    <w:rsid w:val="00934F2C"/>
    <w:rsid w:val="00935225"/>
    <w:rsid w:val="00935469"/>
    <w:rsid w:val="009371AC"/>
    <w:rsid w:val="00937ACC"/>
    <w:rsid w:val="0094033E"/>
    <w:rsid w:val="00940438"/>
    <w:rsid w:val="009413DA"/>
    <w:rsid w:val="00941675"/>
    <w:rsid w:val="00941CFB"/>
    <w:rsid w:val="00941E52"/>
    <w:rsid w:val="00942A14"/>
    <w:rsid w:val="00942B46"/>
    <w:rsid w:val="00942BD5"/>
    <w:rsid w:val="00943941"/>
    <w:rsid w:val="00945A79"/>
    <w:rsid w:val="00945B2D"/>
    <w:rsid w:val="009460E9"/>
    <w:rsid w:val="0094663B"/>
    <w:rsid w:val="00946C21"/>
    <w:rsid w:val="00947509"/>
    <w:rsid w:val="009478E5"/>
    <w:rsid w:val="00947DB8"/>
    <w:rsid w:val="00950040"/>
    <w:rsid w:val="00950D91"/>
    <w:rsid w:val="009511AB"/>
    <w:rsid w:val="00951602"/>
    <w:rsid w:val="009519C7"/>
    <w:rsid w:val="009519E7"/>
    <w:rsid w:val="00951E53"/>
    <w:rsid w:val="00951FB6"/>
    <w:rsid w:val="00952315"/>
    <w:rsid w:val="009525A8"/>
    <w:rsid w:val="00952D51"/>
    <w:rsid w:val="0095388F"/>
    <w:rsid w:val="00954391"/>
    <w:rsid w:val="00954591"/>
    <w:rsid w:val="00954A75"/>
    <w:rsid w:val="00954FB3"/>
    <w:rsid w:val="009556A1"/>
    <w:rsid w:val="009556F6"/>
    <w:rsid w:val="00955BA8"/>
    <w:rsid w:val="0095658E"/>
    <w:rsid w:val="009571B9"/>
    <w:rsid w:val="00957691"/>
    <w:rsid w:val="009578D3"/>
    <w:rsid w:val="0095796B"/>
    <w:rsid w:val="009600BB"/>
    <w:rsid w:val="00960B18"/>
    <w:rsid w:val="00961041"/>
    <w:rsid w:val="00961BA8"/>
    <w:rsid w:val="00961DC8"/>
    <w:rsid w:val="00962D48"/>
    <w:rsid w:val="009640D6"/>
    <w:rsid w:val="009651E4"/>
    <w:rsid w:val="00965B3A"/>
    <w:rsid w:val="00965ED1"/>
    <w:rsid w:val="0096649D"/>
    <w:rsid w:val="00966A87"/>
    <w:rsid w:val="009671D6"/>
    <w:rsid w:val="009678D0"/>
    <w:rsid w:val="00967ABE"/>
    <w:rsid w:val="00967EC5"/>
    <w:rsid w:val="009701E4"/>
    <w:rsid w:val="00970BC8"/>
    <w:rsid w:val="00970D9D"/>
    <w:rsid w:val="009713E1"/>
    <w:rsid w:val="00971C64"/>
    <w:rsid w:val="00972397"/>
    <w:rsid w:val="009724A1"/>
    <w:rsid w:val="00972C62"/>
    <w:rsid w:val="0097324B"/>
    <w:rsid w:val="0097342D"/>
    <w:rsid w:val="0097364D"/>
    <w:rsid w:val="0097366E"/>
    <w:rsid w:val="00973AB1"/>
    <w:rsid w:val="0097444A"/>
    <w:rsid w:val="00974557"/>
    <w:rsid w:val="009746D3"/>
    <w:rsid w:val="00974E34"/>
    <w:rsid w:val="00975503"/>
    <w:rsid w:val="00975706"/>
    <w:rsid w:val="009758A6"/>
    <w:rsid w:val="00975CE0"/>
    <w:rsid w:val="00975E2C"/>
    <w:rsid w:val="00975F7C"/>
    <w:rsid w:val="00976159"/>
    <w:rsid w:val="0097630B"/>
    <w:rsid w:val="009774F4"/>
    <w:rsid w:val="0097768B"/>
    <w:rsid w:val="00981281"/>
    <w:rsid w:val="00981457"/>
    <w:rsid w:val="009815E1"/>
    <w:rsid w:val="009818F6"/>
    <w:rsid w:val="00981AC3"/>
    <w:rsid w:val="00981AF2"/>
    <w:rsid w:val="009826BB"/>
    <w:rsid w:val="009826FD"/>
    <w:rsid w:val="00982E6A"/>
    <w:rsid w:val="00983C12"/>
    <w:rsid w:val="009843C2"/>
    <w:rsid w:val="00984C11"/>
    <w:rsid w:val="00984FA4"/>
    <w:rsid w:val="00985288"/>
    <w:rsid w:val="009853D6"/>
    <w:rsid w:val="009857ED"/>
    <w:rsid w:val="00985A01"/>
    <w:rsid w:val="00985F67"/>
    <w:rsid w:val="009860D1"/>
    <w:rsid w:val="0098634F"/>
    <w:rsid w:val="00986B32"/>
    <w:rsid w:val="00986EE7"/>
    <w:rsid w:val="00987ABA"/>
    <w:rsid w:val="00987DAA"/>
    <w:rsid w:val="00990899"/>
    <w:rsid w:val="00990D8D"/>
    <w:rsid w:val="00991ABD"/>
    <w:rsid w:val="009925E0"/>
    <w:rsid w:val="00992ACE"/>
    <w:rsid w:val="00992EFF"/>
    <w:rsid w:val="00993094"/>
    <w:rsid w:val="00993229"/>
    <w:rsid w:val="00994476"/>
    <w:rsid w:val="00994CCA"/>
    <w:rsid w:val="00995C46"/>
    <w:rsid w:val="00995FAF"/>
    <w:rsid w:val="009962C5"/>
    <w:rsid w:val="00996368"/>
    <w:rsid w:val="0099641B"/>
    <w:rsid w:val="00996633"/>
    <w:rsid w:val="00996EFA"/>
    <w:rsid w:val="00997532"/>
    <w:rsid w:val="00997598"/>
    <w:rsid w:val="00997671"/>
    <w:rsid w:val="0099799C"/>
    <w:rsid w:val="009A005F"/>
    <w:rsid w:val="009A04CB"/>
    <w:rsid w:val="009A0BFB"/>
    <w:rsid w:val="009A10AA"/>
    <w:rsid w:val="009A15AA"/>
    <w:rsid w:val="009A1879"/>
    <w:rsid w:val="009A1DE5"/>
    <w:rsid w:val="009A22AA"/>
    <w:rsid w:val="009A22B5"/>
    <w:rsid w:val="009A25A9"/>
    <w:rsid w:val="009A2670"/>
    <w:rsid w:val="009A26DF"/>
    <w:rsid w:val="009A27F4"/>
    <w:rsid w:val="009A5A68"/>
    <w:rsid w:val="009A6CA0"/>
    <w:rsid w:val="009A6F06"/>
    <w:rsid w:val="009A708E"/>
    <w:rsid w:val="009A7261"/>
    <w:rsid w:val="009A7672"/>
    <w:rsid w:val="009A7D4B"/>
    <w:rsid w:val="009A7F52"/>
    <w:rsid w:val="009B00D3"/>
    <w:rsid w:val="009B0233"/>
    <w:rsid w:val="009B0336"/>
    <w:rsid w:val="009B1272"/>
    <w:rsid w:val="009B1912"/>
    <w:rsid w:val="009B1B5E"/>
    <w:rsid w:val="009B1B81"/>
    <w:rsid w:val="009B20B4"/>
    <w:rsid w:val="009B224C"/>
    <w:rsid w:val="009B270D"/>
    <w:rsid w:val="009B2FF0"/>
    <w:rsid w:val="009B3063"/>
    <w:rsid w:val="009B34EE"/>
    <w:rsid w:val="009B3C94"/>
    <w:rsid w:val="009B4382"/>
    <w:rsid w:val="009B49D1"/>
    <w:rsid w:val="009B5C04"/>
    <w:rsid w:val="009B67CB"/>
    <w:rsid w:val="009B72DB"/>
    <w:rsid w:val="009B72EB"/>
    <w:rsid w:val="009B7532"/>
    <w:rsid w:val="009B768C"/>
    <w:rsid w:val="009B76D7"/>
    <w:rsid w:val="009B7AA9"/>
    <w:rsid w:val="009B7E5E"/>
    <w:rsid w:val="009C0819"/>
    <w:rsid w:val="009C1A87"/>
    <w:rsid w:val="009C2016"/>
    <w:rsid w:val="009C22C3"/>
    <w:rsid w:val="009C2380"/>
    <w:rsid w:val="009C2CB0"/>
    <w:rsid w:val="009C5C48"/>
    <w:rsid w:val="009C5D9C"/>
    <w:rsid w:val="009C621C"/>
    <w:rsid w:val="009C7036"/>
    <w:rsid w:val="009C720F"/>
    <w:rsid w:val="009D0446"/>
    <w:rsid w:val="009D0713"/>
    <w:rsid w:val="009D0A2F"/>
    <w:rsid w:val="009D1485"/>
    <w:rsid w:val="009D1868"/>
    <w:rsid w:val="009D1C2C"/>
    <w:rsid w:val="009D2055"/>
    <w:rsid w:val="009D2140"/>
    <w:rsid w:val="009D23A0"/>
    <w:rsid w:val="009D25E6"/>
    <w:rsid w:val="009D2AA9"/>
    <w:rsid w:val="009D2AFB"/>
    <w:rsid w:val="009D3006"/>
    <w:rsid w:val="009D30A3"/>
    <w:rsid w:val="009D329E"/>
    <w:rsid w:val="009D3372"/>
    <w:rsid w:val="009D3731"/>
    <w:rsid w:val="009D44DE"/>
    <w:rsid w:val="009D4607"/>
    <w:rsid w:val="009D5392"/>
    <w:rsid w:val="009D56A3"/>
    <w:rsid w:val="009D5736"/>
    <w:rsid w:val="009D5F72"/>
    <w:rsid w:val="009D695D"/>
    <w:rsid w:val="009E11B3"/>
    <w:rsid w:val="009E1C4E"/>
    <w:rsid w:val="009E2591"/>
    <w:rsid w:val="009E2684"/>
    <w:rsid w:val="009E30D9"/>
    <w:rsid w:val="009E369B"/>
    <w:rsid w:val="009E3715"/>
    <w:rsid w:val="009E3F39"/>
    <w:rsid w:val="009E411F"/>
    <w:rsid w:val="009E4A74"/>
    <w:rsid w:val="009E4ADA"/>
    <w:rsid w:val="009E51B0"/>
    <w:rsid w:val="009E564D"/>
    <w:rsid w:val="009E58EB"/>
    <w:rsid w:val="009E5B53"/>
    <w:rsid w:val="009E5E19"/>
    <w:rsid w:val="009E7E30"/>
    <w:rsid w:val="009F05F2"/>
    <w:rsid w:val="009F0BAD"/>
    <w:rsid w:val="009F0EEC"/>
    <w:rsid w:val="009F10A8"/>
    <w:rsid w:val="009F1386"/>
    <w:rsid w:val="009F2B7F"/>
    <w:rsid w:val="009F342F"/>
    <w:rsid w:val="009F36C2"/>
    <w:rsid w:val="009F384E"/>
    <w:rsid w:val="009F3D35"/>
    <w:rsid w:val="009F3EC8"/>
    <w:rsid w:val="009F48D2"/>
    <w:rsid w:val="009F50F1"/>
    <w:rsid w:val="009F510C"/>
    <w:rsid w:val="009F52FA"/>
    <w:rsid w:val="009F5348"/>
    <w:rsid w:val="009F65ED"/>
    <w:rsid w:val="009F67F6"/>
    <w:rsid w:val="009F6FB6"/>
    <w:rsid w:val="009F7945"/>
    <w:rsid w:val="009F7DF4"/>
    <w:rsid w:val="00A00477"/>
    <w:rsid w:val="00A005FD"/>
    <w:rsid w:val="00A00DD5"/>
    <w:rsid w:val="00A00DF2"/>
    <w:rsid w:val="00A01823"/>
    <w:rsid w:val="00A01A48"/>
    <w:rsid w:val="00A02E94"/>
    <w:rsid w:val="00A03151"/>
    <w:rsid w:val="00A037AA"/>
    <w:rsid w:val="00A03AE8"/>
    <w:rsid w:val="00A03C1A"/>
    <w:rsid w:val="00A04220"/>
    <w:rsid w:val="00A046BB"/>
    <w:rsid w:val="00A05893"/>
    <w:rsid w:val="00A05EF8"/>
    <w:rsid w:val="00A05F5C"/>
    <w:rsid w:val="00A0669A"/>
    <w:rsid w:val="00A0676A"/>
    <w:rsid w:val="00A067E2"/>
    <w:rsid w:val="00A069F4"/>
    <w:rsid w:val="00A06CCD"/>
    <w:rsid w:val="00A06CD3"/>
    <w:rsid w:val="00A06D21"/>
    <w:rsid w:val="00A07173"/>
    <w:rsid w:val="00A0738F"/>
    <w:rsid w:val="00A105F7"/>
    <w:rsid w:val="00A1087D"/>
    <w:rsid w:val="00A11491"/>
    <w:rsid w:val="00A1160B"/>
    <w:rsid w:val="00A11EE9"/>
    <w:rsid w:val="00A120C6"/>
    <w:rsid w:val="00A12363"/>
    <w:rsid w:val="00A128F6"/>
    <w:rsid w:val="00A12EC6"/>
    <w:rsid w:val="00A12ECA"/>
    <w:rsid w:val="00A137F5"/>
    <w:rsid w:val="00A139DC"/>
    <w:rsid w:val="00A1459F"/>
    <w:rsid w:val="00A15631"/>
    <w:rsid w:val="00A157D8"/>
    <w:rsid w:val="00A1634E"/>
    <w:rsid w:val="00A17758"/>
    <w:rsid w:val="00A20AB1"/>
    <w:rsid w:val="00A20C94"/>
    <w:rsid w:val="00A2140A"/>
    <w:rsid w:val="00A21DD9"/>
    <w:rsid w:val="00A22374"/>
    <w:rsid w:val="00A22691"/>
    <w:rsid w:val="00A227A4"/>
    <w:rsid w:val="00A2338F"/>
    <w:rsid w:val="00A23397"/>
    <w:rsid w:val="00A233F0"/>
    <w:rsid w:val="00A2343A"/>
    <w:rsid w:val="00A23748"/>
    <w:rsid w:val="00A23B4C"/>
    <w:rsid w:val="00A240E2"/>
    <w:rsid w:val="00A24977"/>
    <w:rsid w:val="00A24CE4"/>
    <w:rsid w:val="00A24E25"/>
    <w:rsid w:val="00A24F78"/>
    <w:rsid w:val="00A2519D"/>
    <w:rsid w:val="00A2547B"/>
    <w:rsid w:val="00A26142"/>
    <w:rsid w:val="00A261A5"/>
    <w:rsid w:val="00A267A8"/>
    <w:rsid w:val="00A26B93"/>
    <w:rsid w:val="00A278A9"/>
    <w:rsid w:val="00A27A8C"/>
    <w:rsid w:val="00A30486"/>
    <w:rsid w:val="00A3053B"/>
    <w:rsid w:val="00A3055D"/>
    <w:rsid w:val="00A309C0"/>
    <w:rsid w:val="00A310EB"/>
    <w:rsid w:val="00A31715"/>
    <w:rsid w:val="00A31A55"/>
    <w:rsid w:val="00A3243E"/>
    <w:rsid w:val="00A32A7F"/>
    <w:rsid w:val="00A33B89"/>
    <w:rsid w:val="00A33BE2"/>
    <w:rsid w:val="00A33F02"/>
    <w:rsid w:val="00A33FCD"/>
    <w:rsid w:val="00A35766"/>
    <w:rsid w:val="00A35FEF"/>
    <w:rsid w:val="00A362E4"/>
    <w:rsid w:val="00A36984"/>
    <w:rsid w:val="00A3775A"/>
    <w:rsid w:val="00A40254"/>
    <w:rsid w:val="00A409E2"/>
    <w:rsid w:val="00A40B57"/>
    <w:rsid w:val="00A41297"/>
    <w:rsid w:val="00A416A9"/>
    <w:rsid w:val="00A41F4B"/>
    <w:rsid w:val="00A421C6"/>
    <w:rsid w:val="00A427A2"/>
    <w:rsid w:val="00A42C0C"/>
    <w:rsid w:val="00A437A3"/>
    <w:rsid w:val="00A43D73"/>
    <w:rsid w:val="00A444A6"/>
    <w:rsid w:val="00A446F6"/>
    <w:rsid w:val="00A44755"/>
    <w:rsid w:val="00A4486C"/>
    <w:rsid w:val="00A44C81"/>
    <w:rsid w:val="00A44E53"/>
    <w:rsid w:val="00A45484"/>
    <w:rsid w:val="00A46E8B"/>
    <w:rsid w:val="00A47856"/>
    <w:rsid w:val="00A47BEE"/>
    <w:rsid w:val="00A47E2D"/>
    <w:rsid w:val="00A50B76"/>
    <w:rsid w:val="00A5115F"/>
    <w:rsid w:val="00A5132D"/>
    <w:rsid w:val="00A513A4"/>
    <w:rsid w:val="00A51558"/>
    <w:rsid w:val="00A51C95"/>
    <w:rsid w:val="00A526D7"/>
    <w:rsid w:val="00A52A08"/>
    <w:rsid w:val="00A52A7F"/>
    <w:rsid w:val="00A537DA"/>
    <w:rsid w:val="00A541E3"/>
    <w:rsid w:val="00A54582"/>
    <w:rsid w:val="00A54C4D"/>
    <w:rsid w:val="00A55A67"/>
    <w:rsid w:val="00A55D46"/>
    <w:rsid w:val="00A55D6C"/>
    <w:rsid w:val="00A56376"/>
    <w:rsid w:val="00A567D9"/>
    <w:rsid w:val="00A569FC"/>
    <w:rsid w:val="00A56D0C"/>
    <w:rsid w:val="00A57A25"/>
    <w:rsid w:val="00A60C63"/>
    <w:rsid w:val="00A60D77"/>
    <w:rsid w:val="00A624F4"/>
    <w:rsid w:val="00A62539"/>
    <w:rsid w:val="00A6385C"/>
    <w:rsid w:val="00A63AD8"/>
    <w:rsid w:val="00A6402B"/>
    <w:rsid w:val="00A64307"/>
    <w:rsid w:val="00A64567"/>
    <w:rsid w:val="00A650A9"/>
    <w:rsid w:val="00A652C4"/>
    <w:rsid w:val="00A65C07"/>
    <w:rsid w:val="00A65E71"/>
    <w:rsid w:val="00A66A06"/>
    <w:rsid w:val="00A66BBA"/>
    <w:rsid w:val="00A66EC7"/>
    <w:rsid w:val="00A6718D"/>
    <w:rsid w:val="00A676A8"/>
    <w:rsid w:val="00A67AA3"/>
    <w:rsid w:val="00A67C17"/>
    <w:rsid w:val="00A67C9E"/>
    <w:rsid w:val="00A70AC0"/>
    <w:rsid w:val="00A70BDC"/>
    <w:rsid w:val="00A70D76"/>
    <w:rsid w:val="00A70E0B"/>
    <w:rsid w:val="00A712CA"/>
    <w:rsid w:val="00A722CC"/>
    <w:rsid w:val="00A72374"/>
    <w:rsid w:val="00A7254E"/>
    <w:rsid w:val="00A72949"/>
    <w:rsid w:val="00A72C94"/>
    <w:rsid w:val="00A73927"/>
    <w:rsid w:val="00A73D22"/>
    <w:rsid w:val="00A7404E"/>
    <w:rsid w:val="00A740EF"/>
    <w:rsid w:val="00A74174"/>
    <w:rsid w:val="00A741A6"/>
    <w:rsid w:val="00A7460E"/>
    <w:rsid w:val="00A74C36"/>
    <w:rsid w:val="00A76097"/>
    <w:rsid w:val="00A7675E"/>
    <w:rsid w:val="00A76943"/>
    <w:rsid w:val="00A800B0"/>
    <w:rsid w:val="00A807A4"/>
    <w:rsid w:val="00A80913"/>
    <w:rsid w:val="00A81279"/>
    <w:rsid w:val="00A81A19"/>
    <w:rsid w:val="00A82156"/>
    <w:rsid w:val="00A82BB3"/>
    <w:rsid w:val="00A82C6B"/>
    <w:rsid w:val="00A83B13"/>
    <w:rsid w:val="00A83C88"/>
    <w:rsid w:val="00A84385"/>
    <w:rsid w:val="00A847EC"/>
    <w:rsid w:val="00A84A95"/>
    <w:rsid w:val="00A84CE5"/>
    <w:rsid w:val="00A84D75"/>
    <w:rsid w:val="00A859C6"/>
    <w:rsid w:val="00A860E0"/>
    <w:rsid w:val="00A9003C"/>
    <w:rsid w:val="00A906EC"/>
    <w:rsid w:val="00A90BF4"/>
    <w:rsid w:val="00A91B25"/>
    <w:rsid w:val="00A91BA9"/>
    <w:rsid w:val="00A9217F"/>
    <w:rsid w:val="00A923C3"/>
    <w:rsid w:val="00A924D3"/>
    <w:rsid w:val="00A92B2F"/>
    <w:rsid w:val="00A92BAC"/>
    <w:rsid w:val="00A93252"/>
    <w:rsid w:val="00A937D3"/>
    <w:rsid w:val="00A9396E"/>
    <w:rsid w:val="00A93E3F"/>
    <w:rsid w:val="00A93FB9"/>
    <w:rsid w:val="00A941F9"/>
    <w:rsid w:val="00A942D6"/>
    <w:rsid w:val="00A94555"/>
    <w:rsid w:val="00A9548F"/>
    <w:rsid w:val="00A95611"/>
    <w:rsid w:val="00A956FF"/>
    <w:rsid w:val="00A95C06"/>
    <w:rsid w:val="00A96831"/>
    <w:rsid w:val="00A96A61"/>
    <w:rsid w:val="00A9716F"/>
    <w:rsid w:val="00A97230"/>
    <w:rsid w:val="00A976B6"/>
    <w:rsid w:val="00A97FF5"/>
    <w:rsid w:val="00AA02BC"/>
    <w:rsid w:val="00AA0806"/>
    <w:rsid w:val="00AA082A"/>
    <w:rsid w:val="00AA0C2F"/>
    <w:rsid w:val="00AA1B7D"/>
    <w:rsid w:val="00AA1E54"/>
    <w:rsid w:val="00AA212D"/>
    <w:rsid w:val="00AA2595"/>
    <w:rsid w:val="00AA3473"/>
    <w:rsid w:val="00AA3886"/>
    <w:rsid w:val="00AA39F3"/>
    <w:rsid w:val="00AA3BAF"/>
    <w:rsid w:val="00AA4098"/>
    <w:rsid w:val="00AA433C"/>
    <w:rsid w:val="00AA4525"/>
    <w:rsid w:val="00AA4EF7"/>
    <w:rsid w:val="00AA5816"/>
    <w:rsid w:val="00AA5C5E"/>
    <w:rsid w:val="00AA6416"/>
    <w:rsid w:val="00AA65E2"/>
    <w:rsid w:val="00AA716A"/>
    <w:rsid w:val="00AA7A16"/>
    <w:rsid w:val="00AA7B54"/>
    <w:rsid w:val="00AA7DD3"/>
    <w:rsid w:val="00AB0781"/>
    <w:rsid w:val="00AB09A7"/>
    <w:rsid w:val="00AB0AA3"/>
    <w:rsid w:val="00AB0C1B"/>
    <w:rsid w:val="00AB1300"/>
    <w:rsid w:val="00AB1B41"/>
    <w:rsid w:val="00AB20E1"/>
    <w:rsid w:val="00AB2114"/>
    <w:rsid w:val="00AB3126"/>
    <w:rsid w:val="00AB3B0A"/>
    <w:rsid w:val="00AB43A7"/>
    <w:rsid w:val="00AB44A6"/>
    <w:rsid w:val="00AB461B"/>
    <w:rsid w:val="00AB47D4"/>
    <w:rsid w:val="00AB4C67"/>
    <w:rsid w:val="00AB5291"/>
    <w:rsid w:val="00AB535A"/>
    <w:rsid w:val="00AB61AF"/>
    <w:rsid w:val="00AB62B6"/>
    <w:rsid w:val="00AB63A0"/>
    <w:rsid w:val="00AB6A0B"/>
    <w:rsid w:val="00AB6A8A"/>
    <w:rsid w:val="00AB73C0"/>
    <w:rsid w:val="00AB78FA"/>
    <w:rsid w:val="00AB7D06"/>
    <w:rsid w:val="00AC0A8A"/>
    <w:rsid w:val="00AC0D20"/>
    <w:rsid w:val="00AC0E48"/>
    <w:rsid w:val="00AC0FE1"/>
    <w:rsid w:val="00AC1007"/>
    <w:rsid w:val="00AC130E"/>
    <w:rsid w:val="00AC1529"/>
    <w:rsid w:val="00AC1939"/>
    <w:rsid w:val="00AC1AA8"/>
    <w:rsid w:val="00AC20F5"/>
    <w:rsid w:val="00AC24D7"/>
    <w:rsid w:val="00AC3920"/>
    <w:rsid w:val="00AC39A2"/>
    <w:rsid w:val="00AC39AE"/>
    <w:rsid w:val="00AC4335"/>
    <w:rsid w:val="00AC4641"/>
    <w:rsid w:val="00AC4BA8"/>
    <w:rsid w:val="00AC4F9E"/>
    <w:rsid w:val="00AC51F8"/>
    <w:rsid w:val="00AC5C31"/>
    <w:rsid w:val="00AC5F98"/>
    <w:rsid w:val="00AC747A"/>
    <w:rsid w:val="00AD02D1"/>
    <w:rsid w:val="00AD0616"/>
    <w:rsid w:val="00AD08A6"/>
    <w:rsid w:val="00AD2B3E"/>
    <w:rsid w:val="00AD2CA8"/>
    <w:rsid w:val="00AD3013"/>
    <w:rsid w:val="00AD3DAD"/>
    <w:rsid w:val="00AD4265"/>
    <w:rsid w:val="00AD42B6"/>
    <w:rsid w:val="00AD6676"/>
    <w:rsid w:val="00AD7F3F"/>
    <w:rsid w:val="00AE00C0"/>
    <w:rsid w:val="00AE0CB1"/>
    <w:rsid w:val="00AE0E12"/>
    <w:rsid w:val="00AE2148"/>
    <w:rsid w:val="00AE2318"/>
    <w:rsid w:val="00AE271E"/>
    <w:rsid w:val="00AE28F7"/>
    <w:rsid w:val="00AE2A2F"/>
    <w:rsid w:val="00AE5166"/>
    <w:rsid w:val="00AE5168"/>
    <w:rsid w:val="00AE51A5"/>
    <w:rsid w:val="00AE5489"/>
    <w:rsid w:val="00AE56BA"/>
    <w:rsid w:val="00AE5B3E"/>
    <w:rsid w:val="00AE5CBF"/>
    <w:rsid w:val="00AE661D"/>
    <w:rsid w:val="00AE732C"/>
    <w:rsid w:val="00AE744D"/>
    <w:rsid w:val="00AE77DC"/>
    <w:rsid w:val="00AE79D3"/>
    <w:rsid w:val="00AE7A7B"/>
    <w:rsid w:val="00AF040C"/>
    <w:rsid w:val="00AF063A"/>
    <w:rsid w:val="00AF0FF0"/>
    <w:rsid w:val="00AF1175"/>
    <w:rsid w:val="00AF21A8"/>
    <w:rsid w:val="00AF2D47"/>
    <w:rsid w:val="00AF2D64"/>
    <w:rsid w:val="00AF409A"/>
    <w:rsid w:val="00AF40BD"/>
    <w:rsid w:val="00AF4129"/>
    <w:rsid w:val="00AF43D3"/>
    <w:rsid w:val="00AF4DF3"/>
    <w:rsid w:val="00AF4F2F"/>
    <w:rsid w:val="00AF716D"/>
    <w:rsid w:val="00AF72D6"/>
    <w:rsid w:val="00AF740B"/>
    <w:rsid w:val="00AF77AC"/>
    <w:rsid w:val="00AF7A52"/>
    <w:rsid w:val="00AF7FC4"/>
    <w:rsid w:val="00B01B02"/>
    <w:rsid w:val="00B021F1"/>
    <w:rsid w:val="00B026F7"/>
    <w:rsid w:val="00B02A58"/>
    <w:rsid w:val="00B02C8D"/>
    <w:rsid w:val="00B032C6"/>
    <w:rsid w:val="00B05D78"/>
    <w:rsid w:val="00B06201"/>
    <w:rsid w:val="00B06869"/>
    <w:rsid w:val="00B06EFC"/>
    <w:rsid w:val="00B06FB0"/>
    <w:rsid w:val="00B0735B"/>
    <w:rsid w:val="00B07B5E"/>
    <w:rsid w:val="00B07BF7"/>
    <w:rsid w:val="00B109AB"/>
    <w:rsid w:val="00B11BE0"/>
    <w:rsid w:val="00B11E4D"/>
    <w:rsid w:val="00B12052"/>
    <w:rsid w:val="00B12060"/>
    <w:rsid w:val="00B1298B"/>
    <w:rsid w:val="00B12DAA"/>
    <w:rsid w:val="00B134CF"/>
    <w:rsid w:val="00B135A8"/>
    <w:rsid w:val="00B13CB1"/>
    <w:rsid w:val="00B14534"/>
    <w:rsid w:val="00B14BA7"/>
    <w:rsid w:val="00B14F00"/>
    <w:rsid w:val="00B1573F"/>
    <w:rsid w:val="00B1583E"/>
    <w:rsid w:val="00B15A26"/>
    <w:rsid w:val="00B15EE8"/>
    <w:rsid w:val="00B1706F"/>
    <w:rsid w:val="00B1758E"/>
    <w:rsid w:val="00B17AFF"/>
    <w:rsid w:val="00B20227"/>
    <w:rsid w:val="00B21113"/>
    <w:rsid w:val="00B21858"/>
    <w:rsid w:val="00B2213D"/>
    <w:rsid w:val="00B226A7"/>
    <w:rsid w:val="00B232F2"/>
    <w:rsid w:val="00B23B06"/>
    <w:rsid w:val="00B2490D"/>
    <w:rsid w:val="00B24A24"/>
    <w:rsid w:val="00B24BE3"/>
    <w:rsid w:val="00B24E6F"/>
    <w:rsid w:val="00B2549F"/>
    <w:rsid w:val="00B25E62"/>
    <w:rsid w:val="00B26997"/>
    <w:rsid w:val="00B26BEE"/>
    <w:rsid w:val="00B27054"/>
    <w:rsid w:val="00B2738A"/>
    <w:rsid w:val="00B27C25"/>
    <w:rsid w:val="00B27CB8"/>
    <w:rsid w:val="00B30013"/>
    <w:rsid w:val="00B3036B"/>
    <w:rsid w:val="00B3173A"/>
    <w:rsid w:val="00B318E2"/>
    <w:rsid w:val="00B31F19"/>
    <w:rsid w:val="00B32036"/>
    <w:rsid w:val="00B321B6"/>
    <w:rsid w:val="00B32498"/>
    <w:rsid w:val="00B34144"/>
    <w:rsid w:val="00B34651"/>
    <w:rsid w:val="00B34692"/>
    <w:rsid w:val="00B34A0B"/>
    <w:rsid w:val="00B36560"/>
    <w:rsid w:val="00B3682A"/>
    <w:rsid w:val="00B374B2"/>
    <w:rsid w:val="00B375E2"/>
    <w:rsid w:val="00B4027F"/>
    <w:rsid w:val="00B407A1"/>
    <w:rsid w:val="00B40811"/>
    <w:rsid w:val="00B41A51"/>
    <w:rsid w:val="00B41A97"/>
    <w:rsid w:val="00B42136"/>
    <w:rsid w:val="00B42206"/>
    <w:rsid w:val="00B42276"/>
    <w:rsid w:val="00B425BC"/>
    <w:rsid w:val="00B42D3B"/>
    <w:rsid w:val="00B43217"/>
    <w:rsid w:val="00B435F4"/>
    <w:rsid w:val="00B437E5"/>
    <w:rsid w:val="00B43BEF"/>
    <w:rsid w:val="00B43C46"/>
    <w:rsid w:val="00B447C3"/>
    <w:rsid w:val="00B44C5C"/>
    <w:rsid w:val="00B45CC9"/>
    <w:rsid w:val="00B45DA7"/>
    <w:rsid w:val="00B4648E"/>
    <w:rsid w:val="00B4695C"/>
    <w:rsid w:val="00B46C9C"/>
    <w:rsid w:val="00B47545"/>
    <w:rsid w:val="00B47D56"/>
    <w:rsid w:val="00B47FB1"/>
    <w:rsid w:val="00B505D8"/>
    <w:rsid w:val="00B506D8"/>
    <w:rsid w:val="00B50856"/>
    <w:rsid w:val="00B50928"/>
    <w:rsid w:val="00B50D70"/>
    <w:rsid w:val="00B515D2"/>
    <w:rsid w:val="00B51EF7"/>
    <w:rsid w:val="00B520BB"/>
    <w:rsid w:val="00B524D3"/>
    <w:rsid w:val="00B52D1F"/>
    <w:rsid w:val="00B53A16"/>
    <w:rsid w:val="00B53C4E"/>
    <w:rsid w:val="00B542D4"/>
    <w:rsid w:val="00B545FC"/>
    <w:rsid w:val="00B5497C"/>
    <w:rsid w:val="00B55640"/>
    <w:rsid w:val="00B56E0D"/>
    <w:rsid w:val="00B57376"/>
    <w:rsid w:val="00B574F6"/>
    <w:rsid w:val="00B57A5B"/>
    <w:rsid w:val="00B6017D"/>
    <w:rsid w:val="00B60219"/>
    <w:rsid w:val="00B60355"/>
    <w:rsid w:val="00B607F2"/>
    <w:rsid w:val="00B60A8D"/>
    <w:rsid w:val="00B614CA"/>
    <w:rsid w:val="00B625FF"/>
    <w:rsid w:val="00B62BD0"/>
    <w:rsid w:val="00B63112"/>
    <w:rsid w:val="00B6333D"/>
    <w:rsid w:val="00B6363C"/>
    <w:rsid w:val="00B63959"/>
    <w:rsid w:val="00B6426B"/>
    <w:rsid w:val="00B6450E"/>
    <w:rsid w:val="00B648DE"/>
    <w:rsid w:val="00B64947"/>
    <w:rsid w:val="00B650A3"/>
    <w:rsid w:val="00B658F2"/>
    <w:rsid w:val="00B65E45"/>
    <w:rsid w:val="00B66440"/>
    <w:rsid w:val="00B66504"/>
    <w:rsid w:val="00B6658F"/>
    <w:rsid w:val="00B668AD"/>
    <w:rsid w:val="00B67658"/>
    <w:rsid w:val="00B67E64"/>
    <w:rsid w:val="00B67E77"/>
    <w:rsid w:val="00B67F3E"/>
    <w:rsid w:val="00B7043C"/>
    <w:rsid w:val="00B70712"/>
    <w:rsid w:val="00B70B16"/>
    <w:rsid w:val="00B70EFF"/>
    <w:rsid w:val="00B71782"/>
    <w:rsid w:val="00B71BCE"/>
    <w:rsid w:val="00B720FD"/>
    <w:rsid w:val="00B722C0"/>
    <w:rsid w:val="00B72862"/>
    <w:rsid w:val="00B72C3A"/>
    <w:rsid w:val="00B72F00"/>
    <w:rsid w:val="00B734B4"/>
    <w:rsid w:val="00B73E4C"/>
    <w:rsid w:val="00B73F45"/>
    <w:rsid w:val="00B7407A"/>
    <w:rsid w:val="00B741A8"/>
    <w:rsid w:val="00B741E2"/>
    <w:rsid w:val="00B74874"/>
    <w:rsid w:val="00B74B69"/>
    <w:rsid w:val="00B74C49"/>
    <w:rsid w:val="00B754C0"/>
    <w:rsid w:val="00B75CC9"/>
    <w:rsid w:val="00B75D15"/>
    <w:rsid w:val="00B76565"/>
    <w:rsid w:val="00B7676D"/>
    <w:rsid w:val="00B77C77"/>
    <w:rsid w:val="00B80151"/>
    <w:rsid w:val="00B8016B"/>
    <w:rsid w:val="00B804D2"/>
    <w:rsid w:val="00B80930"/>
    <w:rsid w:val="00B81295"/>
    <w:rsid w:val="00B814FF"/>
    <w:rsid w:val="00B81DB0"/>
    <w:rsid w:val="00B821D7"/>
    <w:rsid w:val="00B82691"/>
    <w:rsid w:val="00B828B4"/>
    <w:rsid w:val="00B82935"/>
    <w:rsid w:val="00B831BB"/>
    <w:rsid w:val="00B838D9"/>
    <w:rsid w:val="00B83A86"/>
    <w:rsid w:val="00B84200"/>
    <w:rsid w:val="00B84633"/>
    <w:rsid w:val="00B850E9"/>
    <w:rsid w:val="00B8539F"/>
    <w:rsid w:val="00B8552C"/>
    <w:rsid w:val="00B85BC2"/>
    <w:rsid w:val="00B86132"/>
    <w:rsid w:val="00B86CCB"/>
    <w:rsid w:val="00B87DC2"/>
    <w:rsid w:val="00B906CC"/>
    <w:rsid w:val="00B909BF"/>
    <w:rsid w:val="00B90FEC"/>
    <w:rsid w:val="00B91208"/>
    <w:rsid w:val="00B92577"/>
    <w:rsid w:val="00B9260D"/>
    <w:rsid w:val="00B928E5"/>
    <w:rsid w:val="00B92B02"/>
    <w:rsid w:val="00B92B5B"/>
    <w:rsid w:val="00B92DB2"/>
    <w:rsid w:val="00B933B8"/>
    <w:rsid w:val="00B93469"/>
    <w:rsid w:val="00B93975"/>
    <w:rsid w:val="00B93BCA"/>
    <w:rsid w:val="00B93C47"/>
    <w:rsid w:val="00B93EB7"/>
    <w:rsid w:val="00B93FEE"/>
    <w:rsid w:val="00B940DA"/>
    <w:rsid w:val="00B94277"/>
    <w:rsid w:val="00B94899"/>
    <w:rsid w:val="00B949D2"/>
    <w:rsid w:val="00B94A59"/>
    <w:rsid w:val="00B94BB0"/>
    <w:rsid w:val="00B9551A"/>
    <w:rsid w:val="00B95ED2"/>
    <w:rsid w:val="00B96C1C"/>
    <w:rsid w:val="00B96C5E"/>
    <w:rsid w:val="00B9730E"/>
    <w:rsid w:val="00B97562"/>
    <w:rsid w:val="00BA171A"/>
    <w:rsid w:val="00BA1779"/>
    <w:rsid w:val="00BA1911"/>
    <w:rsid w:val="00BA1D82"/>
    <w:rsid w:val="00BA2914"/>
    <w:rsid w:val="00BA30B5"/>
    <w:rsid w:val="00BA3679"/>
    <w:rsid w:val="00BA370C"/>
    <w:rsid w:val="00BA4228"/>
    <w:rsid w:val="00BA4366"/>
    <w:rsid w:val="00BA44BF"/>
    <w:rsid w:val="00BA46EB"/>
    <w:rsid w:val="00BA4EC1"/>
    <w:rsid w:val="00BA4F19"/>
    <w:rsid w:val="00BA4F67"/>
    <w:rsid w:val="00BA4F75"/>
    <w:rsid w:val="00BA6F81"/>
    <w:rsid w:val="00BA74C2"/>
    <w:rsid w:val="00BB0348"/>
    <w:rsid w:val="00BB1539"/>
    <w:rsid w:val="00BB1B0B"/>
    <w:rsid w:val="00BB28DB"/>
    <w:rsid w:val="00BB33F8"/>
    <w:rsid w:val="00BB4A78"/>
    <w:rsid w:val="00BB4BA2"/>
    <w:rsid w:val="00BB4DAB"/>
    <w:rsid w:val="00BB50A4"/>
    <w:rsid w:val="00BB5A51"/>
    <w:rsid w:val="00BB60ED"/>
    <w:rsid w:val="00BB65EB"/>
    <w:rsid w:val="00BB684E"/>
    <w:rsid w:val="00BB6A94"/>
    <w:rsid w:val="00BB70B1"/>
    <w:rsid w:val="00BB77FE"/>
    <w:rsid w:val="00BB7868"/>
    <w:rsid w:val="00BB7B0D"/>
    <w:rsid w:val="00BB7BB7"/>
    <w:rsid w:val="00BB7E36"/>
    <w:rsid w:val="00BC0693"/>
    <w:rsid w:val="00BC076D"/>
    <w:rsid w:val="00BC0887"/>
    <w:rsid w:val="00BC08FC"/>
    <w:rsid w:val="00BC1279"/>
    <w:rsid w:val="00BC1924"/>
    <w:rsid w:val="00BC1E87"/>
    <w:rsid w:val="00BC24A5"/>
    <w:rsid w:val="00BC32F2"/>
    <w:rsid w:val="00BC3946"/>
    <w:rsid w:val="00BC3B08"/>
    <w:rsid w:val="00BC3F4D"/>
    <w:rsid w:val="00BC4FED"/>
    <w:rsid w:val="00BC514D"/>
    <w:rsid w:val="00BC5280"/>
    <w:rsid w:val="00BC5988"/>
    <w:rsid w:val="00BC656F"/>
    <w:rsid w:val="00BC6A52"/>
    <w:rsid w:val="00BC70A4"/>
    <w:rsid w:val="00BC7569"/>
    <w:rsid w:val="00BC768B"/>
    <w:rsid w:val="00BC7EE3"/>
    <w:rsid w:val="00BD1862"/>
    <w:rsid w:val="00BD1886"/>
    <w:rsid w:val="00BD1CC8"/>
    <w:rsid w:val="00BD2493"/>
    <w:rsid w:val="00BD2E34"/>
    <w:rsid w:val="00BD3022"/>
    <w:rsid w:val="00BD34A0"/>
    <w:rsid w:val="00BD39F7"/>
    <w:rsid w:val="00BD3AEC"/>
    <w:rsid w:val="00BD3C95"/>
    <w:rsid w:val="00BD3D02"/>
    <w:rsid w:val="00BD3E59"/>
    <w:rsid w:val="00BD491B"/>
    <w:rsid w:val="00BD499B"/>
    <w:rsid w:val="00BD5A7A"/>
    <w:rsid w:val="00BD5E56"/>
    <w:rsid w:val="00BD6379"/>
    <w:rsid w:val="00BD659B"/>
    <w:rsid w:val="00BD664D"/>
    <w:rsid w:val="00BD6831"/>
    <w:rsid w:val="00BD74FF"/>
    <w:rsid w:val="00BD7994"/>
    <w:rsid w:val="00BE07CC"/>
    <w:rsid w:val="00BE0DA6"/>
    <w:rsid w:val="00BE1B34"/>
    <w:rsid w:val="00BE1F79"/>
    <w:rsid w:val="00BE2A58"/>
    <w:rsid w:val="00BE2B33"/>
    <w:rsid w:val="00BE2BB4"/>
    <w:rsid w:val="00BE3616"/>
    <w:rsid w:val="00BE3652"/>
    <w:rsid w:val="00BE3A1E"/>
    <w:rsid w:val="00BE489A"/>
    <w:rsid w:val="00BE4EB9"/>
    <w:rsid w:val="00BE4F77"/>
    <w:rsid w:val="00BE4F88"/>
    <w:rsid w:val="00BE56BA"/>
    <w:rsid w:val="00BE6016"/>
    <w:rsid w:val="00BE64C4"/>
    <w:rsid w:val="00BE6C73"/>
    <w:rsid w:val="00BE7324"/>
    <w:rsid w:val="00BE7BFF"/>
    <w:rsid w:val="00BF0562"/>
    <w:rsid w:val="00BF14BD"/>
    <w:rsid w:val="00BF14F9"/>
    <w:rsid w:val="00BF2EF3"/>
    <w:rsid w:val="00BF3329"/>
    <w:rsid w:val="00BF35A8"/>
    <w:rsid w:val="00BF3CA7"/>
    <w:rsid w:val="00BF3E8D"/>
    <w:rsid w:val="00BF3F80"/>
    <w:rsid w:val="00BF41E5"/>
    <w:rsid w:val="00BF454D"/>
    <w:rsid w:val="00BF47E9"/>
    <w:rsid w:val="00BF4A7D"/>
    <w:rsid w:val="00BF63FB"/>
    <w:rsid w:val="00BF6931"/>
    <w:rsid w:val="00BF759B"/>
    <w:rsid w:val="00C0009B"/>
    <w:rsid w:val="00C004FA"/>
    <w:rsid w:val="00C00E57"/>
    <w:rsid w:val="00C01EE1"/>
    <w:rsid w:val="00C0227F"/>
    <w:rsid w:val="00C0281A"/>
    <w:rsid w:val="00C034CE"/>
    <w:rsid w:val="00C04165"/>
    <w:rsid w:val="00C042C3"/>
    <w:rsid w:val="00C04A50"/>
    <w:rsid w:val="00C04EF4"/>
    <w:rsid w:val="00C04F3C"/>
    <w:rsid w:val="00C054B2"/>
    <w:rsid w:val="00C057FA"/>
    <w:rsid w:val="00C05AD8"/>
    <w:rsid w:val="00C05D3C"/>
    <w:rsid w:val="00C06FF3"/>
    <w:rsid w:val="00C07675"/>
    <w:rsid w:val="00C077D1"/>
    <w:rsid w:val="00C07957"/>
    <w:rsid w:val="00C07F6A"/>
    <w:rsid w:val="00C105AB"/>
    <w:rsid w:val="00C11620"/>
    <w:rsid w:val="00C11A36"/>
    <w:rsid w:val="00C11ADC"/>
    <w:rsid w:val="00C11C04"/>
    <w:rsid w:val="00C12930"/>
    <w:rsid w:val="00C12D91"/>
    <w:rsid w:val="00C13776"/>
    <w:rsid w:val="00C1410E"/>
    <w:rsid w:val="00C14A45"/>
    <w:rsid w:val="00C158FE"/>
    <w:rsid w:val="00C169EB"/>
    <w:rsid w:val="00C17E48"/>
    <w:rsid w:val="00C20483"/>
    <w:rsid w:val="00C20593"/>
    <w:rsid w:val="00C20A55"/>
    <w:rsid w:val="00C20BEC"/>
    <w:rsid w:val="00C20F86"/>
    <w:rsid w:val="00C21661"/>
    <w:rsid w:val="00C2174F"/>
    <w:rsid w:val="00C218B0"/>
    <w:rsid w:val="00C21FC7"/>
    <w:rsid w:val="00C224A0"/>
    <w:rsid w:val="00C22596"/>
    <w:rsid w:val="00C23013"/>
    <w:rsid w:val="00C23F06"/>
    <w:rsid w:val="00C2444D"/>
    <w:rsid w:val="00C24606"/>
    <w:rsid w:val="00C24F3D"/>
    <w:rsid w:val="00C26BDA"/>
    <w:rsid w:val="00C26C94"/>
    <w:rsid w:val="00C27942"/>
    <w:rsid w:val="00C30C22"/>
    <w:rsid w:val="00C30CE5"/>
    <w:rsid w:val="00C314F0"/>
    <w:rsid w:val="00C319B3"/>
    <w:rsid w:val="00C31A68"/>
    <w:rsid w:val="00C31A86"/>
    <w:rsid w:val="00C32185"/>
    <w:rsid w:val="00C323A6"/>
    <w:rsid w:val="00C3299B"/>
    <w:rsid w:val="00C32BDC"/>
    <w:rsid w:val="00C346B8"/>
    <w:rsid w:val="00C34967"/>
    <w:rsid w:val="00C358A3"/>
    <w:rsid w:val="00C359CF"/>
    <w:rsid w:val="00C35E39"/>
    <w:rsid w:val="00C35F08"/>
    <w:rsid w:val="00C363B8"/>
    <w:rsid w:val="00C367FE"/>
    <w:rsid w:val="00C36B5D"/>
    <w:rsid w:val="00C37194"/>
    <w:rsid w:val="00C375AF"/>
    <w:rsid w:val="00C37A1C"/>
    <w:rsid w:val="00C37F86"/>
    <w:rsid w:val="00C40B8F"/>
    <w:rsid w:val="00C40E9F"/>
    <w:rsid w:val="00C41213"/>
    <w:rsid w:val="00C4157B"/>
    <w:rsid w:val="00C416DF"/>
    <w:rsid w:val="00C41D01"/>
    <w:rsid w:val="00C42935"/>
    <w:rsid w:val="00C42B89"/>
    <w:rsid w:val="00C42D12"/>
    <w:rsid w:val="00C433C7"/>
    <w:rsid w:val="00C433DA"/>
    <w:rsid w:val="00C43428"/>
    <w:rsid w:val="00C43FAD"/>
    <w:rsid w:val="00C44DCF"/>
    <w:rsid w:val="00C45398"/>
    <w:rsid w:val="00C4551F"/>
    <w:rsid w:val="00C45A27"/>
    <w:rsid w:val="00C46B98"/>
    <w:rsid w:val="00C46F96"/>
    <w:rsid w:val="00C46FB3"/>
    <w:rsid w:val="00C473B2"/>
    <w:rsid w:val="00C47E3A"/>
    <w:rsid w:val="00C47F9A"/>
    <w:rsid w:val="00C500FA"/>
    <w:rsid w:val="00C51936"/>
    <w:rsid w:val="00C51B0E"/>
    <w:rsid w:val="00C52C25"/>
    <w:rsid w:val="00C52CE5"/>
    <w:rsid w:val="00C531AE"/>
    <w:rsid w:val="00C531C5"/>
    <w:rsid w:val="00C536B0"/>
    <w:rsid w:val="00C5382C"/>
    <w:rsid w:val="00C53DE7"/>
    <w:rsid w:val="00C54146"/>
    <w:rsid w:val="00C54979"/>
    <w:rsid w:val="00C54E5A"/>
    <w:rsid w:val="00C54EAE"/>
    <w:rsid w:val="00C5519C"/>
    <w:rsid w:val="00C55208"/>
    <w:rsid w:val="00C5587E"/>
    <w:rsid w:val="00C55E60"/>
    <w:rsid w:val="00C569B6"/>
    <w:rsid w:val="00C576CB"/>
    <w:rsid w:val="00C60517"/>
    <w:rsid w:val="00C6082F"/>
    <w:rsid w:val="00C60A96"/>
    <w:rsid w:val="00C60C54"/>
    <w:rsid w:val="00C60D9A"/>
    <w:rsid w:val="00C60DF4"/>
    <w:rsid w:val="00C61292"/>
    <w:rsid w:val="00C616FA"/>
    <w:rsid w:val="00C61865"/>
    <w:rsid w:val="00C61BA8"/>
    <w:rsid w:val="00C62162"/>
    <w:rsid w:val="00C62DF4"/>
    <w:rsid w:val="00C6315C"/>
    <w:rsid w:val="00C63C10"/>
    <w:rsid w:val="00C63E2E"/>
    <w:rsid w:val="00C64C74"/>
    <w:rsid w:val="00C64E60"/>
    <w:rsid w:val="00C6515D"/>
    <w:rsid w:val="00C65338"/>
    <w:rsid w:val="00C65933"/>
    <w:rsid w:val="00C65A46"/>
    <w:rsid w:val="00C65F71"/>
    <w:rsid w:val="00C66914"/>
    <w:rsid w:val="00C66ACF"/>
    <w:rsid w:val="00C66D8D"/>
    <w:rsid w:val="00C672CE"/>
    <w:rsid w:val="00C705FE"/>
    <w:rsid w:val="00C7067E"/>
    <w:rsid w:val="00C708DF"/>
    <w:rsid w:val="00C715DB"/>
    <w:rsid w:val="00C72741"/>
    <w:rsid w:val="00C72EDA"/>
    <w:rsid w:val="00C73530"/>
    <w:rsid w:val="00C7371F"/>
    <w:rsid w:val="00C73D44"/>
    <w:rsid w:val="00C74572"/>
    <w:rsid w:val="00C7471A"/>
    <w:rsid w:val="00C75621"/>
    <w:rsid w:val="00C7598F"/>
    <w:rsid w:val="00C75B0B"/>
    <w:rsid w:val="00C76D61"/>
    <w:rsid w:val="00C775F8"/>
    <w:rsid w:val="00C77E15"/>
    <w:rsid w:val="00C804C0"/>
    <w:rsid w:val="00C8051E"/>
    <w:rsid w:val="00C80CE9"/>
    <w:rsid w:val="00C81117"/>
    <w:rsid w:val="00C81458"/>
    <w:rsid w:val="00C81A26"/>
    <w:rsid w:val="00C81A53"/>
    <w:rsid w:val="00C81DEB"/>
    <w:rsid w:val="00C8338B"/>
    <w:rsid w:val="00C846F6"/>
    <w:rsid w:val="00C84DFB"/>
    <w:rsid w:val="00C855E0"/>
    <w:rsid w:val="00C858AF"/>
    <w:rsid w:val="00C85DA2"/>
    <w:rsid w:val="00C86654"/>
    <w:rsid w:val="00C87153"/>
    <w:rsid w:val="00C90150"/>
    <w:rsid w:val="00C91E5B"/>
    <w:rsid w:val="00C92E14"/>
    <w:rsid w:val="00C94988"/>
    <w:rsid w:val="00C94B42"/>
    <w:rsid w:val="00C95993"/>
    <w:rsid w:val="00C95C60"/>
    <w:rsid w:val="00C95DE8"/>
    <w:rsid w:val="00C95E7D"/>
    <w:rsid w:val="00C97532"/>
    <w:rsid w:val="00C976F1"/>
    <w:rsid w:val="00CA049B"/>
    <w:rsid w:val="00CA1864"/>
    <w:rsid w:val="00CA1A47"/>
    <w:rsid w:val="00CA1A73"/>
    <w:rsid w:val="00CA1C76"/>
    <w:rsid w:val="00CA1ED8"/>
    <w:rsid w:val="00CA2581"/>
    <w:rsid w:val="00CA3527"/>
    <w:rsid w:val="00CA3591"/>
    <w:rsid w:val="00CA4414"/>
    <w:rsid w:val="00CA447B"/>
    <w:rsid w:val="00CA46DC"/>
    <w:rsid w:val="00CA49B4"/>
    <w:rsid w:val="00CA4D1F"/>
    <w:rsid w:val="00CA5B0E"/>
    <w:rsid w:val="00CA5FA4"/>
    <w:rsid w:val="00CA6587"/>
    <w:rsid w:val="00CA6954"/>
    <w:rsid w:val="00CA6B1F"/>
    <w:rsid w:val="00CA6C55"/>
    <w:rsid w:val="00CA6D70"/>
    <w:rsid w:val="00CA7272"/>
    <w:rsid w:val="00CA7E3B"/>
    <w:rsid w:val="00CB21CC"/>
    <w:rsid w:val="00CB366A"/>
    <w:rsid w:val="00CB3B1A"/>
    <w:rsid w:val="00CB40C7"/>
    <w:rsid w:val="00CB4278"/>
    <w:rsid w:val="00CB4AC9"/>
    <w:rsid w:val="00CB6A26"/>
    <w:rsid w:val="00CB6BA6"/>
    <w:rsid w:val="00CB6BAD"/>
    <w:rsid w:val="00CB6E91"/>
    <w:rsid w:val="00CB78CF"/>
    <w:rsid w:val="00CC0592"/>
    <w:rsid w:val="00CC0680"/>
    <w:rsid w:val="00CC0978"/>
    <w:rsid w:val="00CC1322"/>
    <w:rsid w:val="00CC1A71"/>
    <w:rsid w:val="00CC247C"/>
    <w:rsid w:val="00CC26D4"/>
    <w:rsid w:val="00CC2A3B"/>
    <w:rsid w:val="00CC2A8C"/>
    <w:rsid w:val="00CC4C98"/>
    <w:rsid w:val="00CC5029"/>
    <w:rsid w:val="00CC55B4"/>
    <w:rsid w:val="00CC59F5"/>
    <w:rsid w:val="00CC620A"/>
    <w:rsid w:val="00CC6265"/>
    <w:rsid w:val="00CC633A"/>
    <w:rsid w:val="00CC6CBA"/>
    <w:rsid w:val="00CC7F1A"/>
    <w:rsid w:val="00CD09A1"/>
    <w:rsid w:val="00CD0C1A"/>
    <w:rsid w:val="00CD0E00"/>
    <w:rsid w:val="00CD1086"/>
    <w:rsid w:val="00CD1981"/>
    <w:rsid w:val="00CD1EDB"/>
    <w:rsid w:val="00CD3890"/>
    <w:rsid w:val="00CD38B4"/>
    <w:rsid w:val="00CD3979"/>
    <w:rsid w:val="00CD3D85"/>
    <w:rsid w:val="00CD44BB"/>
    <w:rsid w:val="00CD4AE0"/>
    <w:rsid w:val="00CD4BBA"/>
    <w:rsid w:val="00CD4ECD"/>
    <w:rsid w:val="00CD544B"/>
    <w:rsid w:val="00CD54E5"/>
    <w:rsid w:val="00CD5D4A"/>
    <w:rsid w:val="00CD601C"/>
    <w:rsid w:val="00CD74B1"/>
    <w:rsid w:val="00CD77BC"/>
    <w:rsid w:val="00CD7818"/>
    <w:rsid w:val="00CD7A8F"/>
    <w:rsid w:val="00CE18A5"/>
    <w:rsid w:val="00CE1FBA"/>
    <w:rsid w:val="00CE21DC"/>
    <w:rsid w:val="00CE24F8"/>
    <w:rsid w:val="00CE2854"/>
    <w:rsid w:val="00CE3D3D"/>
    <w:rsid w:val="00CE3F4D"/>
    <w:rsid w:val="00CE47B4"/>
    <w:rsid w:val="00CE4A79"/>
    <w:rsid w:val="00CE5883"/>
    <w:rsid w:val="00CE5D96"/>
    <w:rsid w:val="00CE5DBD"/>
    <w:rsid w:val="00CE5E78"/>
    <w:rsid w:val="00CE732F"/>
    <w:rsid w:val="00CE74EA"/>
    <w:rsid w:val="00CE76E1"/>
    <w:rsid w:val="00CE77DC"/>
    <w:rsid w:val="00CE7B8A"/>
    <w:rsid w:val="00CE7CF9"/>
    <w:rsid w:val="00CE7E8B"/>
    <w:rsid w:val="00CE7F81"/>
    <w:rsid w:val="00CF0772"/>
    <w:rsid w:val="00CF17D3"/>
    <w:rsid w:val="00CF2240"/>
    <w:rsid w:val="00CF27D0"/>
    <w:rsid w:val="00CF3797"/>
    <w:rsid w:val="00CF3991"/>
    <w:rsid w:val="00CF3A29"/>
    <w:rsid w:val="00CF3FA5"/>
    <w:rsid w:val="00CF47F1"/>
    <w:rsid w:val="00CF4B93"/>
    <w:rsid w:val="00CF4DDF"/>
    <w:rsid w:val="00CF4E8F"/>
    <w:rsid w:val="00CF4F33"/>
    <w:rsid w:val="00CF4F35"/>
    <w:rsid w:val="00CF54D1"/>
    <w:rsid w:val="00CF58BB"/>
    <w:rsid w:val="00CF5EF5"/>
    <w:rsid w:val="00CF60B1"/>
    <w:rsid w:val="00CF60D2"/>
    <w:rsid w:val="00CF60EA"/>
    <w:rsid w:val="00CF6A0C"/>
    <w:rsid w:val="00CF6D6C"/>
    <w:rsid w:val="00CF7250"/>
    <w:rsid w:val="00CF7C10"/>
    <w:rsid w:val="00D0094A"/>
    <w:rsid w:val="00D009DD"/>
    <w:rsid w:val="00D00B24"/>
    <w:rsid w:val="00D00B4E"/>
    <w:rsid w:val="00D01342"/>
    <w:rsid w:val="00D01432"/>
    <w:rsid w:val="00D01AB6"/>
    <w:rsid w:val="00D02400"/>
    <w:rsid w:val="00D02648"/>
    <w:rsid w:val="00D026E9"/>
    <w:rsid w:val="00D031E0"/>
    <w:rsid w:val="00D03255"/>
    <w:rsid w:val="00D034AB"/>
    <w:rsid w:val="00D035E9"/>
    <w:rsid w:val="00D03666"/>
    <w:rsid w:val="00D0463F"/>
    <w:rsid w:val="00D048D6"/>
    <w:rsid w:val="00D04CDB"/>
    <w:rsid w:val="00D04D50"/>
    <w:rsid w:val="00D04D8B"/>
    <w:rsid w:val="00D0514E"/>
    <w:rsid w:val="00D068D4"/>
    <w:rsid w:val="00D06C6F"/>
    <w:rsid w:val="00D071BC"/>
    <w:rsid w:val="00D076D3"/>
    <w:rsid w:val="00D07DB0"/>
    <w:rsid w:val="00D07EDA"/>
    <w:rsid w:val="00D101D1"/>
    <w:rsid w:val="00D10302"/>
    <w:rsid w:val="00D10683"/>
    <w:rsid w:val="00D10DC5"/>
    <w:rsid w:val="00D1196D"/>
    <w:rsid w:val="00D11F1A"/>
    <w:rsid w:val="00D136A5"/>
    <w:rsid w:val="00D141A1"/>
    <w:rsid w:val="00D142BD"/>
    <w:rsid w:val="00D1461B"/>
    <w:rsid w:val="00D149E7"/>
    <w:rsid w:val="00D157D8"/>
    <w:rsid w:val="00D15B54"/>
    <w:rsid w:val="00D172D7"/>
    <w:rsid w:val="00D17F9E"/>
    <w:rsid w:val="00D20000"/>
    <w:rsid w:val="00D20861"/>
    <w:rsid w:val="00D22853"/>
    <w:rsid w:val="00D23ABE"/>
    <w:rsid w:val="00D23FC8"/>
    <w:rsid w:val="00D24430"/>
    <w:rsid w:val="00D2446C"/>
    <w:rsid w:val="00D2466C"/>
    <w:rsid w:val="00D247DA"/>
    <w:rsid w:val="00D249C7"/>
    <w:rsid w:val="00D25233"/>
    <w:rsid w:val="00D259AE"/>
    <w:rsid w:val="00D25B5A"/>
    <w:rsid w:val="00D2611D"/>
    <w:rsid w:val="00D26608"/>
    <w:rsid w:val="00D27A21"/>
    <w:rsid w:val="00D30468"/>
    <w:rsid w:val="00D30A44"/>
    <w:rsid w:val="00D30BF2"/>
    <w:rsid w:val="00D30F33"/>
    <w:rsid w:val="00D31168"/>
    <w:rsid w:val="00D315FE"/>
    <w:rsid w:val="00D31B5E"/>
    <w:rsid w:val="00D323DE"/>
    <w:rsid w:val="00D3246B"/>
    <w:rsid w:val="00D324E0"/>
    <w:rsid w:val="00D326BC"/>
    <w:rsid w:val="00D33F6F"/>
    <w:rsid w:val="00D34309"/>
    <w:rsid w:val="00D35D02"/>
    <w:rsid w:val="00D35D8D"/>
    <w:rsid w:val="00D35E88"/>
    <w:rsid w:val="00D361F8"/>
    <w:rsid w:val="00D363CB"/>
    <w:rsid w:val="00D367BB"/>
    <w:rsid w:val="00D367F3"/>
    <w:rsid w:val="00D36872"/>
    <w:rsid w:val="00D3732C"/>
    <w:rsid w:val="00D378C3"/>
    <w:rsid w:val="00D40696"/>
    <w:rsid w:val="00D40698"/>
    <w:rsid w:val="00D420B7"/>
    <w:rsid w:val="00D42503"/>
    <w:rsid w:val="00D42D73"/>
    <w:rsid w:val="00D436CE"/>
    <w:rsid w:val="00D43A63"/>
    <w:rsid w:val="00D43EEA"/>
    <w:rsid w:val="00D44679"/>
    <w:rsid w:val="00D449DB"/>
    <w:rsid w:val="00D44CD5"/>
    <w:rsid w:val="00D45725"/>
    <w:rsid w:val="00D4576B"/>
    <w:rsid w:val="00D45830"/>
    <w:rsid w:val="00D4589E"/>
    <w:rsid w:val="00D45920"/>
    <w:rsid w:val="00D46159"/>
    <w:rsid w:val="00D4619F"/>
    <w:rsid w:val="00D46790"/>
    <w:rsid w:val="00D468D7"/>
    <w:rsid w:val="00D46941"/>
    <w:rsid w:val="00D4735C"/>
    <w:rsid w:val="00D473E7"/>
    <w:rsid w:val="00D4752E"/>
    <w:rsid w:val="00D47A28"/>
    <w:rsid w:val="00D47B82"/>
    <w:rsid w:val="00D50072"/>
    <w:rsid w:val="00D50445"/>
    <w:rsid w:val="00D5172B"/>
    <w:rsid w:val="00D5194C"/>
    <w:rsid w:val="00D5206A"/>
    <w:rsid w:val="00D522E9"/>
    <w:rsid w:val="00D52328"/>
    <w:rsid w:val="00D5335B"/>
    <w:rsid w:val="00D535DF"/>
    <w:rsid w:val="00D53FB5"/>
    <w:rsid w:val="00D543B7"/>
    <w:rsid w:val="00D54F28"/>
    <w:rsid w:val="00D5507C"/>
    <w:rsid w:val="00D55282"/>
    <w:rsid w:val="00D55749"/>
    <w:rsid w:val="00D55994"/>
    <w:rsid w:val="00D56114"/>
    <w:rsid w:val="00D56481"/>
    <w:rsid w:val="00D56484"/>
    <w:rsid w:val="00D56616"/>
    <w:rsid w:val="00D568C9"/>
    <w:rsid w:val="00D56CD3"/>
    <w:rsid w:val="00D56E91"/>
    <w:rsid w:val="00D56FFF"/>
    <w:rsid w:val="00D572A2"/>
    <w:rsid w:val="00D573CD"/>
    <w:rsid w:val="00D57434"/>
    <w:rsid w:val="00D57554"/>
    <w:rsid w:val="00D60501"/>
    <w:rsid w:val="00D606C4"/>
    <w:rsid w:val="00D607CB"/>
    <w:rsid w:val="00D60A20"/>
    <w:rsid w:val="00D60A35"/>
    <w:rsid w:val="00D60A48"/>
    <w:rsid w:val="00D613E6"/>
    <w:rsid w:val="00D61C7E"/>
    <w:rsid w:val="00D62734"/>
    <w:rsid w:val="00D635F7"/>
    <w:rsid w:val="00D64178"/>
    <w:rsid w:val="00D64406"/>
    <w:rsid w:val="00D647F2"/>
    <w:rsid w:val="00D64932"/>
    <w:rsid w:val="00D64E36"/>
    <w:rsid w:val="00D64EDA"/>
    <w:rsid w:val="00D64EDC"/>
    <w:rsid w:val="00D650EB"/>
    <w:rsid w:val="00D65623"/>
    <w:rsid w:val="00D65C5B"/>
    <w:rsid w:val="00D65C92"/>
    <w:rsid w:val="00D65DDB"/>
    <w:rsid w:val="00D65F6F"/>
    <w:rsid w:val="00D6608A"/>
    <w:rsid w:val="00D667BC"/>
    <w:rsid w:val="00D67323"/>
    <w:rsid w:val="00D67C40"/>
    <w:rsid w:val="00D70166"/>
    <w:rsid w:val="00D70A43"/>
    <w:rsid w:val="00D70D50"/>
    <w:rsid w:val="00D710F6"/>
    <w:rsid w:val="00D71B23"/>
    <w:rsid w:val="00D71C0A"/>
    <w:rsid w:val="00D721D0"/>
    <w:rsid w:val="00D72237"/>
    <w:rsid w:val="00D7246F"/>
    <w:rsid w:val="00D72645"/>
    <w:rsid w:val="00D72734"/>
    <w:rsid w:val="00D72864"/>
    <w:rsid w:val="00D72B78"/>
    <w:rsid w:val="00D72CE3"/>
    <w:rsid w:val="00D72DDA"/>
    <w:rsid w:val="00D72EFC"/>
    <w:rsid w:val="00D7325D"/>
    <w:rsid w:val="00D7345C"/>
    <w:rsid w:val="00D73616"/>
    <w:rsid w:val="00D744FF"/>
    <w:rsid w:val="00D75206"/>
    <w:rsid w:val="00D75AA0"/>
    <w:rsid w:val="00D75F2B"/>
    <w:rsid w:val="00D75F79"/>
    <w:rsid w:val="00D7692D"/>
    <w:rsid w:val="00D76C5C"/>
    <w:rsid w:val="00D775BB"/>
    <w:rsid w:val="00D77F73"/>
    <w:rsid w:val="00D8008F"/>
    <w:rsid w:val="00D80AC0"/>
    <w:rsid w:val="00D80C7E"/>
    <w:rsid w:val="00D818EE"/>
    <w:rsid w:val="00D822C9"/>
    <w:rsid w:val="00D8288E"/>
    <w:rsid w:val="00D8314A"/>
    <w:rsid w:val="00D846AE"/>
    <w:rsid w:val="00D847EC"/>
    <w:rsid w:val="00D84D7E"/>
    <w:rsid w:val="00D85118"/>
    <w:rsid w:val="00D8578A"/>
    <w:rsid w:val="00D85868"/>
    <w:rsid w:val="00D85BE4"/>
    <w:rsid w:val="00D860C6"/>
    <w:rsid w:val="00D86678"/>
    <w:rsid w:val="00D86ADB"/>
    <w:rsid w:val="00D87003"/>
    <w:rsid w:val="00D8709D"/>
    <w:rsid w:val="00D87D82"/>
    <w:rsid w:val="00D9097E"/>
    <w:rsid w:val="00D9153F"/>
    <w:rsid w:val="00D91697"/>
    <w:rsid w:val="00D91865"/>
    <w:rsid w:val="00D91908"/>
    <w:rsid w:val="00D91F26"/>
    <w:rsid w:val="00D9228C"/>
    <w:rsid w:val="00D92BC0"/>
    <w:rsid w:val="00D942A2"/>
    <w:rsid w:val="00D943DF"/>
    <w:rsid w:val="00D94B43"/>
    <w:rsid w:val="00D950B9"/>
    <w:rsid w:val="00D95943"/>
    <w:rsid w:val="00D95FC8"/>
    <w:rsid w:val="00D96495"/>
    <w:rsid w:val="00D966FE"/>
    <w:rsid w:val="00D96E91"/>
    <w:rsid w:val="00D97136"/>
    <w:rsid w:val="00D978D0"/>
    <w:rsid w:val="00DA0579"/>
    <w:rsid w:val="00DA0E42"/>
    <w:rsid w:val="00DA100B"/>
    <w:rsid w:val="00DA1AEB"/>
    <w:rsid w:val="00DA1ECA"/>
    <w:rsid w:val="00DA20E7"/>
    <w:rsid w:val="00DA3084"/>
    <w:rsid w:val="00DA39FA"/>
    <w:rsid w:val="00DA3EB4"/>
    <w:rsid w:val="00DA441E"/>
    <w:rsid w:val="00DA4455"/>
    <w:rsid w:val="00DA5510"/>
    <w:rsid w:val="00DA5D29"/>
    <w:rsid w:val="00DA7F92"/>
    <w:rsid w:val="00DB1451"/>
    <w:rsid w:val="00DB1CD4"/>
    <w:rsid w:val="00DB1D62"/>
    <w:rsid w:val="00DB1D78"/>
    <w:rsid w:val="00DB2463"/>
    <w:rsid w:val="00DB2515"/>
    <w:rsid w:val="00DB2565"/>
    <w:rsid w:val="00DB2C23"/>
    <w:rsid w:val="00DB3113"/>
    <w:rsid w:val="00DB4582"/>
    <w:rsid w:val="00DB460B"/>
    <w:rsid w:val="00DB4E5F"/>
    <w:rsid w:val="00DB5272"/>
    <w:rsid w:val="00DB5EE2"/>
    <w:rsid w:val="00DB64A0"/>
    <w:rsid w:val="00DB6779"/>
    <w:rsid w:val="00DB79E4"/>
    <w:rsid w:val="00DB7F9E"/>
    <w:rsid w:val="00DC0489"/>
    <w:rsid w:val="00DC0EF6"/>
    <w:rsid w:val="00DC1294"/>
    <w:rsid w:val="00DC1B8F"/>
    <w:rsid w:val="00DC1BDB"/>
    <w:rsid w:val="00DC21AC"/>
    <w:rsid w:val="00DC23ED"/>
    <w:rsid w:val="00DC269A"/>
    <w:rsid w:val="00DC2929"/>
    <w:rsid w:val="00DC310F"/>
    <w:rsid w:val="00DC31F7"/>
    <w:rsid w:val="00DC3231"/>
    <w:rsid w:val="00DC3734"/>
    <w:rsid w:val="00DC3D0F"/>
    <w:rsid w:val="00DC41C1"/>
    <w:rsid w:val="00DC4C80"/>
    <w:rsid w:val="00DC4D99"/>
    <w:rsid w:val="00DC538D"/>
    <w:rsid w:val="00DC54EF"/>
    <w:rsid w:val="00DC5999"/>
    <w:rsid w:val="00DC5F0F"/>
    <w:rsid w:val="00DC663B"/>
    <w:rsid w:val="00DC6F63"/>
    <w:rsid w:val="00DC7426"/>
    <w:rsid w:val="00DC770A"/>
    <w:rsid w:val="00DC7A55"/>
    <w:rsid w:val="00DC7B0F"/>
    <w:rsid w:val="00DC7BE0"/>
    <w:rsid w:val="00DD076D"/>
    <w:rsid w:val="00DD0DD8"/>
    <w:rsid w:val="00DD0EAE"/>
    <w:rsid w:val="00DD1319"/>
    <w:rsid w:val="00DD1900"/>
    <w:rsid w:val="00DD2BF4"/>
    <w:rsid w:val="00DD3795"/>
    <w:rsid w:val="00DD379C"/>
    <w:rsid w:val="00DD3D75"/>
    <w:rsid w:val="00DD3DC3"/>
    <w:rsid w:val="00DD450B"/>
    <w:rsid w:val="00DD45F2"/>
    <w:rsid w:val="00DD49FA"/>
    <w:rsid w:val="00DD4A27"/>
    <w:rsid w:val="00DD57BC"/>
    <w:rsid w:val="00DD5C46"/>
    <w:rsid w:val="00DD5ED0"/>
    <w:rsid w:val="00DD6337"/>
    <w:rsid w:val="00DD66F3"/>
    <w:rsid w:val="00DD6A35"/>
    <w:rsid w:val="00DD6CC8"/>
    <w:rsid w:val="00DD7286"/>
    <w:rsid w:val="00DD73BB"/>
    <w:rsid w:val="00DD76C0"/>
    <w:rsid w:val="00DD77A9"/>
    <w:rsid w:val="00DE08EA"/>
    <w:rsid w:val="00DE134F"/>
    <w:rsid w:val="00DE1F06"/>
    <w:rsid w:val="00DE2DAF"/>
    <w:rsid w:val="00DE3E02"/>
    <w:rsid w:val="00DE44BE"/>
    <w:rsid w:val="00DE45B3"/>
    <w:rsid w:val="00DE4F12"/>
    <w:rsid w:val="00DE50DF"/>
    <w:rsid w:val="00DE5104"/>
    <w:rsid w:val="00DE53CB"/>
    <w:rsid w:val="00DE54D2"/>
    <w:rsid w:val="00DE6106"/>
    <w:rsid w:val="00DE6498"/>
    <w:rsid w:val="00DE66B5"/>
    <w:rsid w:val="00DE73B8"/>
    <w:rsid w:val="00DE77DE"/>
    <w:rsid w:val="00DF109D"/>
    <w:rsid w:val="00DF1478"/>
    <w:rsid w:val="00DF16F1"/>
    <w:rsid w:val="00DF1B4C"/>
    <w:rsid w:val="00DF213B"/>
    <w:rsid w:val="00DF247D"/>
    <w:rsid w:val="00DF3398"/>
    <w:rsid w:val="00DF3453"/>
    <w:rsid w:val="00DF3516"/>
    <w:rsid w:val="00DF3998"/>
    <w:rsid w:val="00DF3B36"/>
    <w:rsid w:val="00DF3C2E"/>
    <w:rsid w:val="00DF3E6E"/>
    <w:rsid w:val="00DF4121"/>
    <w:rsid w:val="00DF4C34"/>
    <w:rsid w:val="00DF4D35"/>
    <w:rsid w:val="00DF600C"/>
    <w:rsid w:val="00DF64E6"/>
    <w:rsid w:val="00DF6C94"/>
    <w:rsid w:val="00DF75EA"/>
    <w:rsid w:val="00DF76AA"/>
    <w:rsid w:val="00DF78EF"/>
    <w:rsid w:val="00E000AF"/>
    <w:rsid w:val="00E001F2"/>
    <w:rsid w:val="00E00354"/>
    <w:rsid w:val="00E01DE3"/>
    <w:rsid w:val="00E0268B"/>
    <w:rsid w:val="00E031F8"/>
    <w:rsid w:val="00E035F7"/>
    <w:rsid w:val="00E03602"/>
    <w:rsid w:val="00E03672"/>
    <w:rsid w:val="00E04078"/>
    <w:rsid w:val="00E041ED"/>
    <w:rsid w:val="00E0430B"/>
    <w:rsid w:val="00E04534"/>
    <w:rsid w:val="00E04FA3"/>
    <w:rsid w:val="00E057FD"/>
    <w:rsid w:val="00E058A6"/>
    <w:rsid w:val="00E05920"/>
    <w:rsid w:val="00E065A1"/>
    <w:rsid w:val="00E0728C"/>
    <w:rsid w:val="00E0732C"/>
    <w:rsid w:val="00E07646"/>
    <w:rsid w:val="00E07FA9"/>
    <w:rsid w:val="00E10491"/>
    <w:rsid w:val="00E1101D"/>
    <w:rsid w:val="00E113C1"/>
    <w:rsid w:val="00E11DB8"/>
    <w:rsid w:val="00E12006"/>
    <w:rsid w:val="00E120B2"/>
    <w:rsid w:val="00E12343"/>
    <w:rsid w:val="00E127EC"/>
    <w:rsid w:val="00E12892"/>
    <w:rsid w:val="00E12DE9"/>
    <w:rsid w:val="00E130C1"/>
    <w:rsid w:val="00E13213"/>
    <w:rsid w:val="00E1351C"/>
    <w:rsid w:val="00E13F3E"/>
    <w:rsid w:val="00E143DB"/>
    <w:rsid w:val="00E158AE"/>
    <w:rsid w:val="00E15CA0"/>
    <w:rsid w:val="00E163C5"/>
    <w:rsid w:val="00E163F8"/>
    <w:rsid w:val="00E165A1"/>
    <w:rsid w:val="00E169E1"/>
    <w:rsid w:val="00E16D38"/>
    <w:rsid w:val="00E16E93"/>
    <w:rsid w:val="00E16EFD"/>
    <w:rsid w:val="00E17E39"/>
    <w:rsid w:val="00E17EEB"/>
    <w:rsid w:val="00E20301"/>
    <w:rsid w:val="00E203AE"/>
    <w:rsid w:val="00E21628"/>
    <w:rsid w:val="00E22321"/>
    <w:rsid w:val="00E22353"/>
    <w:rsid w:val="00E2245F"/>
    <w:rsid w:val="00E22527"/>
    <w:rsid w:val="00E22766"/>
    <w:rsid w:val="00E22CFC"/>
    <w:rsid w:val="00E23043"/>
    <w:rsid w:val="00E230F9"/>
    <w:rsid w:val="00E2395F"/>
    <w:rsid w:val="00E2439C"/>
    <w:rsid w:val="00E24DD0"/>
    <w:rsid w:val="00E24DE2"/>
    <w:rsid w:val="00E2548C"/>
    <w:rsid w:val="00E260BC"/>
    <w:rsid w:val="00E26681"/>
    <w:rsid w:val="00E267C0"/>
    <w:rsid w:val="00E27109"/>
    <w:rsid w:val="00E2793C"/>
    <w:rsid w:val="00E279D4"/>
    <w:rsid w:val="00E305F0"/>
    <w:rsid w:val="00E31280"/>
    <w:rsid w:val="00E314CE"/>
    <w:rsid w:val="00E31734"/>
    <w:rsid w:val="00E319A8"/>
    <w:rsid w:val="00E320FD"/>
    <w:rsid w:val="00E32552"/>
    <w:rsid w:val="00E32601"/>
    <w:rsid w:val="00E339FE"/>
    <w:rsid w:val="00E34601"/>
    <w:rsid w:val="00E34B75"/>
    <w:rsid w:val="00E3503C"/>
    <w:rsid w:val="00E3540E"/>
    <w:rsid w:val="00E35A07"/>
    <w:rsid w:val="00E35B75"/>
    <w:rsid w:val="00E372C1"/>
    <w:rsid w:val="00E376A3"/>
    <w:rsid w:val="00E4020F"/>
    <w:rsid w:val="00E41203"/>
    <w:rsid w:val="00E4120E"/>
    <w:rsid w:val="00E425B8"/>
    <w:rsid w:val="00E4268D"/>
    <w:rsid w:val="00E426A3"/>
    <w:rsid w:val="00E428D0"/>
    <w:rsid w:val="00E42F28"/>
    <w:rsid w:val="00E42FB3"/>
    <w:rsid w:val="00E43387"/>
    <w:rsid w:val="00E43FB5"/>
    <w:rsid w:val="00E446C9"/>
    <w:rsid w:val="00E448E4"/>
    <w:rsid w:val="00E44AA7"/>
    <w:rsid w:val="00E44BBB"/>
    <w:rsid w:val="00E44C3D"/>
    <w:rsid w:val="00E44D4C"/>
    <w:rsid w:val="00E44D93"/>
    <w:rsid w:val="00E455E8"/>
    <w:rsid w:val="00E458C1"/>
    <w:rsid w:val="00E45D2E"/>
    <w:rsid w:val="00E460DF"/>
    <w:rsid w:val="00E46410"/>
    <w:rsid w:val="00E46A4D"/>
    <w:rsid w:val="00E46E8F"/>
    <w:rsid w:val="00E470C1"/>
    <w:rsid w:val="00E4718E"/>
    <w:rsid w:val="00E473C6"/>
    <w:rsid w:val="00E475BA"/>
    <w:rsid w:val="00E50093"/>
    <w:rsid w:val="00E50406"/>
    <w:rsid w:val="00E505EC"/>
    <w:rsid w:val="00E5098D"/>
    <w:rsid w:val="00E5179E"/>
    <w:rsid w:val="00E51A8E"/>
    <w:rsid w:val="00E51FE5"/>
    <w:rsid w:val="00E526CD"/>
    <w:rsid w:val="00E53045"/>
    <w:rsid w:val="00E535FA"/>
    <w:rsid w:val="00E548EF"/>
    <w:rsid w:val="00E54D30"/>
    <w:rsid w:val="00E553D2"/>
    <w:rsid w:val="00E5583E"/>
    <w:rsid w:val="00E562B5"/>
    <w:rsid w:val="00E57B93"/>
    <w:rsid w:val="00E6046E"/>
    <w:rsid w:val="00E6109E"/>
    <w:rsid w:val="00E6149C"/>
    <w:rsid w:val="00E6188E"/>
    <w:rsid w:val="00E61D11"/>
    <w:rsid w:val="00E6238E"/>
    <w:rsid w:val="00E6290B"/>
    <w:rsid w:val="00E630EC"/>
    <w:rsid w:val="00E635C2"/>
    <w:rsid w:val="00E63950"/>
    <w:rsid w:val="00E63B0F"/>
    <w:rsid w:val="00E64484"/>
    <w:rsid w:val="00E6449E"/>
    <w:rsid w:val="00E65D17"/>
    <w:rsid w:val="00E66C75"/>
    <w:rsid w:val="00E67629"/>
    <w:rsid w:val="00E67A81"/>
    <w:rsid w:val="00E70066"/>
    <w:rsid w:val="00E706CF"/>
    <w:rsid w:val="00E70744"/>
    <w:rsid w:val="00E718C0"/>
    <w:rsid w:val="00E71DA0"/>
    <w:rsid w:val="00E72354"/>
    <w:rsid w:val="00E723D8"/>
    <w:rsid w:val="00E72935"/>
    <w:rsid w:val="00E72CF6"/>
    <w:rsid w:val="00E7311D"/>
    <w:rsid w:val="00E731E8"/>
    <w:rsid w:val="00E743A3"/>
    <w:rsid w:val="00E74792"/>
    <w:rsid w:val="00E75744"/>
    <w:rsid w:val="00E75B37"/>
    <w:rsid w:val="00E75BD5"/>
    <w:rsid w:val="00E762ED"/>
    <w:rsid w:val="00E76484"/>
    <w:rsid w:val="00E76C64"/>
    <w:rsid w:val="00E76DD7"/>
    <w:rsid w:val="00E77D80"/>
    <w:rsid w:val="00E77EEE"/>
    <w:rsid w:val="00E807E1"/>
    <w:rsid w:val="00E80A3E"/>
    <w:rsid w:val="00E80D8E"/>
    <w:rsid w:val="00E8149E"/>
    <w:rsid w:val="00E821D4"/>
    <w:rsid w:val="00E82406"/>
    <w:rsid w:val="00E827C5"/>
    <w:rsid w:val="00E8355F"/>
    <w:rsid w:val="00E83813"/>
    <w:rsid w:val="00E83A7D"/>
    <w:rsid w:val="00E83B78"/>
    <w:rsid w:val="00E83FAC"/>
    <w:rsid w:val="00E84321"/>
    <w:rsid w:val="00E844FE"/>
    <w:rsid w:val="00E846B1"/>
    <w:rsid w:val="00E8556B"/>
    <w:rsid w:val="00E8562F"/>
    <w:rsid w:val="00E85663"/>
    <w:rsid w:val="00E86A7A"/>
    <w:rsid w:val="00E86B9F"/>
    <w:rsid w:val="00E872BB"/>
    <w:rsid w:val="00E87F53"/>
    <w:rsid w:val="00E903F0"/>
    <w:rsid w:val="00E90476"/>
    <w:rsid w:val="00E90571"/>
    <w:rsid w:val="00E906A4"/>
    <w:rsid w:val="00E909AE"/>
    <w:rsid w:val="00E9121E"/>
    <w:rsid w:val="00E9185F"/>
    <w:rsid w:val="00E919CE"/>
    <w:rsid w:val="00E92D9C"/>
    <w:rsid w:val="00E932F0"/>
    <w:rsid w:val="00E93DD8"/>
    <w:rsid w:val="00E94343"/>
    <w:rsid w:val="00E94348"/>
    <w:rsid w:val="00E9450D"/>
    <w:rsid w:val="00E94764"/>
    <w:rsid w:val="00E94800"/>
    <w:rsid w:val="00E94DA3"/>
    <w:rsid w:val="00E95119"/>
    <w:rsid w:val="00E9546D"/>
    <w:rsid w:val="00E9658E"/>
    <w:rsid w:val="00E967AE"/>
    <w:rsid w:val="00E977F9"/>
    <w:rsid w:val="00E97FCF"/>
    <w:rsid w:val="00EA1072"/>
    <w:rsid w:val="00EA1286"/>
    <w:rsid w:val="00EA1A31"/>
    <w:rsid w:val="00EA2658"/>
    <w:rsid w:val="00EA2C9B"/>
    <w:rsid w:val="00EA2E3D"/>
    <w:rsid w:val="00EA398B"/>
    <w:rsid w:val="00EA3AF1"/>
    <w:rsid w:val="00EA3F5B"/>
    <w:rsid w:val="00EA3FBF"/>
    <w:rsid w:val="00EA4806"/>
    <w:rsid w:val="00EA56CA"/>
    <w:rsid w:val="00EA5AE0"/>
    <w:rsid w:val="00EA5B7D"/>
    <w:rsid w:val="00EA69DD"/>
    <w:rsid w:val="00EA6BA0"/>
    <w:rsid w:val="00EA6CFC"/>
    <w:rsid w:val="00EA6D56"/>
    <w:rsid w:val="00EA712E"/>
    <w:rsid w:val="00EA71B7"/>
    <w:rsid w:val="00EA73BB"/>
    <w:rsid w:val="00EA7DC7"/>
    <w:rsid w:val="00EB0541"/>
    <w:rsid w:val="00EB10F3"/>
    <w:rsid w:val="00EB20AE"/>
    <w:rsid w:val="00EB2586"/>
    <w:rsid w:val="00EB2786"/>
    <w:rsid w:val="00EB2B9B"/>
    <w:rsid w:val="00EB2C3E"/>
    <w:rsid w:val="00EB2E2B"/>
    <w:rsid w:val="00EB3061"/>
    <w:rsid w:val="00EB30B4"/>
    <w:rsid w:val="00EB425B"/>
    <w:rsid w:val="00EB4E57"/>
    <w:rsid w:val="00EB5343"/>
    <w:rsid w:val="00EB6211"/>
    <w:rsid w:val="00EB6B71"/>
    <w:rsid w:val="00EB7523"/>
    <w:rsid w:val="00EB75C0"/>
    <w:rsid w:val="00EB7A29"/>
    <w:rsid w:val="00EB7F84"/>
    <w:rsid w:val="00EC0479"/>
    <w:rsid w:val="00EC08D9"/>
    <w:rsid w:val="00EC0AD7"/>
    <w:rsid w:val="00EC0F64"/>
    <w:rsid w:val="00EC109E"/>
    <w:rsid w:val="00EC1950"/>
    <w:rsid w:val="00EC195A"/>
    <w:rsid w:val="00EC1FCE"/>
    <w:rsid w:val="00EC22D1"/>
    <w:rsid w:val="00EC2700"/>
    <w:rsid w:val="00EC443D"/>
    <w:rsid w:val="00EC4442"/>
    <w:rsid w:val="00EC58A7"/>
    <w:rsid w:val="00EC5AE1"/>
    <w:rsid w:val="00EC5B6A"/>
    <w:rsid w:val="00EC6978"/>
    <w:rsid w:val="00EC6CCD"/>
    <w:rsid w:val="00EC6E11"/>
    <w:rsid w:val="00EC753F"/>
    <w:rsid w:val="00EC7BA8"/>
    <w:rsid w:val="00ED0470"/>
    <w:rsid w:val="00ED08B1"/>
    <w:rsid w:val="00ED0AFD"/>
    <w:rsid w:val="00ED0B20"/>
    <w:rsid w:val="00ED0C3D"/>
    <w:rsid w:val="00ED14E2"/>
    <w:rsid w:val="00ED1EB3"/>
    <w:rsid w:val="00ED1F44"/>
    <w:rsid w:val="00ED2958"/>
    <w:rsid w:val="00ED2C6D"/>
    <w:rsid w:val="00ED2E18"/>
    <w:rsid w:val="00ED415D"/>
    <w:rsid w:val="00ED4EBF"/>
    <w:rsid w:val="00ED524C"/>
    <w:rsid w:val="00ED58CA"/>
    <w:rsid w:val="00ED5F17"/>
    <w:rsid w:val="00ED618D"/>
    <w:rsid w:val="00ED6B4F"/>
    <w:rsid w:val="00ED6CDC"/>
    <w:rsid w:val="00ED714F"/>
    <w:rsid w:val="00EE0663"/>
    <w:rsid w:val="00EE0925"/>
    <w:rsid w:val="00EE0BD2"/>
    <w:rsid w:val="00EE114A"/>
    <w:rsid w:val="00EE1A8F"/>
    <w:rsid w:val="00EE1D47"/>
    <w:rsid w:val="00EE2E3A"/>
    <w:rsid w:val="00EE2FC2"/>
    <w:rsid w:val="00EE3A9C"/>
    <w:rsid w:val="00EE423F"/>
    <w:rsid w:val="00EE548F"/>
    <w:rsid w:val="00EE556B"/>
    <w:rsid w:val="00EE58F4"/>
    <w:rsid w:val="00EE5D9C"/>
    <w:rsid w:val="00EE5FAB"/>
    <w:rsid w:val="00EE664E"/>
    <w:rsid w:val="00EE6D14"/>
    <w:rsid w:val="00EE7119"/>
    <w:rsid w:val="00EE7860"/>
    <w:rsid w:val="00EF0182"/>
    <w:rsid w:val="00EF0AAB"/>
    <w:rsid w:val="00EF0D78"/>
    <w:rsid w:val="00EF10EF"/>
    <w:rsid w:val="00EF1447"/>
    <w:rsid w:val="00EF256E"/>
    <w:rsid w:val="00EF267C"/>
    <w:rsid w:val="00EF2916"/>
    <w:rsid w:val="00EF2A50"/>
    <w:rsid w:val="00EF2BD8"/>
    <w:rsid w:val="00EF32C2"/>
    <w:rsid w:val="00EF3F5E"/>
    <w:rsid w:val="00EF468F"/>
    <w:rsid w:val="00EF4880"/>
    <w:rsid w:val="00EF4AED"/>
    <w:rsid w:val="00EF4F48"/>
    <w:rsid w:val="00EF53D7"/>
    <w:rsid w:val="00EF593D"/>
    <w:rsid w:val="00EF5DA6"/>
    <w:rsid w:val="00EF5E48"/>
    <w:rsid w:val="00EF6C5A"/>
    <w:rsid w:val="00EF6ED0"/>
    <w:rsid w:val="00EF6EF8"/>
    <w:rsid w:val="00EF7359"/>
    <w:rsid w:val="00F00000"/>
    <w:rsid w:val="00F00D07"/>
    <w:rsid w:val="00F00D8D"/>
    <w:rsid w:val="00F00DDA"/>
    <w:rsid w:val="00F021A0"/>
    <w:rsid w:val="00F023A7"/>
    <w:rsid w:val="00F029D4"/>
    <w:rsid w:val="00F02BAA"/>
    <w:rsid w:val="00F02C28"/>
    <w:rsid w:val="00F03B1B"/>
    <w:rsid w:val="00F03B47"/>
    <w:rsid w:val="00F03ECC"/>
    <w:rsid w:val="00F0466B"/>
    <w:rsid w:val="00F04BF4"/>
    <w:rsid w:val="00F04E92"/>
    <w:rsid w:val="00F0568C"/>
    <w:rsid w:val="00F057C4"/>
    <w:rsid w:val="00F0580A"/>
    <w:rsid w:val="00F06AEB"/>
    <w:rsid w:val="00F0758E"/>
    <w:rsid w:val="00F07D39"/>
    <w:rsid w:val="00F1246F"/>
    <w:rsid w:val="00F12630"/>
    <w:rsid w:val="00F12A52"/>
    <w:rsid w:val="00F12FA8"/>
    <w:rsid w:val="00F13234"/>
    <w:rsid w:val="00F139AE"/>
    <w:rsid w:val="00F13DFA"/>
    <w:rsid w:val="00F14078"/>
    <w:rsid w:val="00F1562E"/>
    <w:rsid w:val="00F1573B"/>
    <w:rsid w:val="00F15744"/>
    <w:rsid w:val="00F15843"/>
    <w:rsid w:val="00F16657"/>
    <w:rsid w:val="00F1685C"/>
    <w:rsid w:val="00F16BC6"/>
    <w:rsid w:val="00F171EC"/>
    <w:rsid w:val="00F17CED"/>
    <w:rsid w:val="00F17EB3"/>
    <w:rsid w:val="00F17F59"/>
    <w:rsid w:val="00F2052D"/>
    <w:rsid w:val="00F211E9"/>
    <w:rsid w:val="00F212D2"/>
    <w:rsid w:val="00F2142C"/>
    <w:rsid w:val="00F2158D"/>
    <w:rsid w:val="00F21A0E"/>
    <w:rsid w:val="00F21AA8"/>
    <w:rsid w:val="00F21C04"/>
    <w:rsid w:val="00F2227E"/>
    <w:rsid w:val="00F226EA"/>
    <w:rsid w:val="00F236DC"/>
    <w:rsid w:val="00F23C95"/>
    <w:rsid w:val="00F23CCD"/>
    <w:rsid w:val="00F23D06"/>
    <w:rsid w:val="00F23F52"/>
    <w:rsid w:val="00F241A7"/>
    <w:rsid w:val="00F26040"/>
    <w:rsid w:val="00F2656B"/>
    <w:rsid w:val="00F26AFB"/>
    <w:rsid w:val="00F26CFC"/>
    <w:rsid w:val="00F26D5F"/>
    <w:rsid w:val="00F270DB"/>
    <w:rsid w:val="00F275EF"/>
    <w:rsid w:val="00F27CAE"/>
    <w:rsid w:val="00F305E1"/>
    <w:rsid w:val="00F3064A"/>
    <w:rsid w:val="00F30D74"/>
    <w:rsid w:val="00F313D9"/>
    <w:rsid w:val="00F315E6"/>
    <w:rsid w:val="00F3218B"/>
    <w:rsid w:val="00F33201"/>
    <w:rsid w:val="00F33356"/>
    <w:rsid w:val="00F3346A"/>
    <w:rsid w:val="00F335B0"/>
    <w:rsid w:val="00F335CF"/>
    <w:rsid w:val="00F33949"/>
    <w:rsid w:val="00F3413A"/>
    <w:rsid w:val="00F35105"/>
    <w:rsid w:val="00F354B1"/>
    <w:rsid w:val="00F35A23"/>
    <w:rsid w:val="00F35E03"/>
    <w:rsid w:val="00F35F9A"/>
    <w:rsid w:val="00F37012"/>
    <w:rsid w:val="00F372A9"/>
    <w:rsid w:val="00F377BE"/>
    <w:rsid w:val="00F37D93"/>
    <w:rsid w:val="00F41911"/>
    <w:rsid w:val="00F41C67"/>
    <w:rsid w:val="00F41D3A"/>
    <w:rsid w:val="00F446EC"/>
    <w:rsid w:val="00F448E2"/>
    <w:rsid w:val="00F44A48"/>
    <w:rsid w:val="00F44BD3"/>
    <w:rsid w:val="00F453AD"/>
    <w:rsid w:val="00F457E5"/>
    <w:rsid w:val="00F502D1"/>
    <w:rsid w:val="00F50830"/>
    <w:rsid w:val="00F5094B"/>
    <w:rsid w:val="00F511C2"/>
    <w:rsid w:val="00F52175"/>
    <w:rsid w:val="00F52FBA"/>
    <w:rsid w:val="00F531F0"/>
    <w:rsid w:val="00F5358F"/>
    <w:rsid w:val="00F53764"/>
    <w:rsid w:val="00F54447"/>
    <w:rsid w:val="00F54583"/>
    <w:rsid w:val="00F546DB"/>
    <w:rsid w:val="00F54873"/>
    <w:rsid w:val="00F54B30"/>
    <w:rsid w:val="00F55742"/>
    <w:rsid w:val="00F55BB9"/>
    <w:rsid w:val="00F56294"/>
    <w:rsid w:val="00F5631B"/>
    <w:rsid w:val="00F56379"/>
    <w:rsid w:val="00F56A19"/>
    <w:rsid w:val="00F57708"/>
    <w:rsid w:val="00F57856"/>
    <w:rsid w:val="00F57DBB"/>
    <w:rsid w:val="00F6085C"/>
    <w:rsid w:val="00F60A08"/>
    <w:rsid w:val="00F60A4E"/>
    <w:rsid w:val="00F60E26"/>
    <w:rsid w:val="00F61127"/>
    <w:rsid w:val="00F6179E"/>
    <w:rsid w:val="00F61B55"/>
    <w:rsid w:val="00F621CC"/>
    <w:rsid w:val="00F6339D"/>
    <w:rsid w:val="00F646A9"/>
    <w:rsid w:val="00F64797"/>
    <w:rsid w:val="00F64846"/>
    <w:rsid w:val="00F6523B"/>
    <w:rsid w:val="00F65A2D"/>
    <w:rsid w:val="00F6641B"/>
    <w:rsid w:val="00F66B71"/>
    <w:rsid w:val="00F67A75"/>
    <w:rsid w:val="00F70A59"/>
    <w:rsid w:val="00F71152"/>
    <w:rsid w:val="00F712FD"/>
    <w:rsid w:val="00F71CDA"/>
    <w:rsid w:val="00F721D9"/>
    <w:rsid w:val="00F722A4"/>
    <w:rsid w:val="00F72B90"/>
    <w:rsid w:val="00F7325E"/>
    <w:rsid w:val="00F736C2"/>
    <w:rsid w:val="00F7417E"/>
    <w:rsid w:val="00F745C5"/>
    <w:rsid w:val="00F7466D"/>
    <w:rsid w:val="00F75326"/>
    <w:rsid w:val="00F75D42"/>
    <w:rsid w:val="00F75F4D"/>
    <w:rsid w:val="00F75FB7"/>
    <w:rsid w:val="00F7637F"/>
    <w:rsid w:val="00F77EC2"/>
    <w:rsid w:val="00F80806"/>
    <w:rsid w:val="00F81346"/>
    <w:rsid w:val="00F818A7"/>
    <w:rsid w:val="00F82032"/>
    <w:rsid w:val="00F821DE"/>
    <w:rsid w:val="00F827AF"/>
    <w:rsid w:val="00F836F2"/>
    <w:rsid w:val="00F83A77"/>
    <w:rsid w:val="00F83B4C"/>
    <w:rsid w:val="00F83FDB"/>
    <w:rsid w:val="00F8403A"/>
    <w:rsid w:val="00F845D5"/>
    <w:rsid w:val="00F84961"/>
    <w:rsid w:val="00F84C0B"/>
    <w:rsid w:val="00F85638"/>
    <w:rsid w:val="00F85E37"/>
    <w:rsid w:val="00F85E68"/>
    <w:rsid w:val="00F872C0"/>
    <w:rsid w:val="00F87658"/>
    <w:rsid w:val="00F87D23"/>
    <w:rsid w:val="00F9073D"/>
    <w:rsid w:val="00F90DF1"/>
    <w:rsid w:val="00F90E6F"/>
    <w:rsid w:val="00F91061"/>
    <w:rsid w:val="00F910F4"/>
    <w:rsid w:val="00F9189F"/>
    <w:rsid w:val="00F91C57"/>
    <w:rsid w:val="00F91DBA"/>
    <w:rsid w:val="00F92200"/>
    <w:rsid w:val="00F92ADE"/>
    <w:rsid w:val="00F92B12"/>
    <w:rsid w:val="00F92C3F"/>
    <w:rsid w:val="00F92CC8"/>
    <w:rsid w:val="00F92D4A"/>
    <w:rsid w:val="00F933E2"/>
    <w:rsid w:val="00F9382D"/>
    <w:rsid w:val="00F93B8C"/>
    <w:rsid w:val="00F943C9"/>
    <w:rsid w:val="00F9477C"/>
    <w:rsid w:val="00F955B8"/>
    <w:rsid w:val="00F9594B"/>
    <w:rsid w:val="00F96194"/>
    <w:rsid w:val="00F9668B"/>
    <w:rsid w:val="00F967DA"/>
    <w:rsid w:val="00F9688E"/>
    <w:rsid w:val="00F96909"/>
    <w:rsid w:val="00F96F4B"/>
    <w:rsid w:val="00F9786F"/>
    <w:rsid w:val="00F978CC"/>
    <w:rsid w:val="00F97CFD"/>
    <w:rsid w:val="00FA00C4"/>
    <w:rsid w:val="00FA07A0"/>
    <w:rsid w:val="00FA0F71"/>
    <w:rsid w:val="00FA0FB3"/>
    <w:rsid w:val="00FA1973"/>
    <w:rsid w:val="00FA1C42"/>
    <w:rsid w:val="00FA1D3C"/>
    <w:rsid w:val="00FA1DEC"/>
    <w:rsid w:val="00FA276E"/>
    <w:rsid w:val="00FA2EEB"/>
    <w:rsid w:val="00FA2F4F"/>
    <w:rsid w:val="00FA39CF"/>
    <w:rsid w:val="00FA4727"/>
    <w:rsid w:val="00FA587D"/>
    <w:rsid w:val="00FA5939"/>
    <w:rsid w:val="00FA5D4C"/>
    <w:rsid w:val="00FA627D"/>
    <w:rsid w:val="00FA68AE"/>
    <w:rsid w:val="00FA6F5A"/>
    <w:rsid w:val="00FA7082"/>
    <w:rsid w:val="00FA7573"/>
    <w:rsid w:val="00FA793C"/>
    <w:rsid w:val="00FA7A69"/>
    <w:rsid w:val="00FB0729"/>
    <w:rsid w:val="00FB0AB5"/>
    <w:rsid w:val="00FB1405"/>
    <w:rsid w:val="00FB1965"/>
    <w:rsid w:val="00FB2E4B"/>
    <w:rsid w:val="00FB32E4"/>
    <w:rsid w:val="00FB339B"/>
    <w:rsid w:val="00FB4946"/>
    <w:rsid w:val="00FB49AC"/>
    <w:rsid w:val="00FB4AC3"/>
    <w:rsid w:val="00FB56C9"/>
    <w:rsid w:val="00FB59B8"/>
    <w:rsid w:val="00FB5B68"/>
    <w:rsid w:val="00FB6416"/>
    <w:rsid w:val="00FB6768"/>
    <w:rsid w:val="00FB6B25"/>
    <w:rsid w:val="00FB6DDC"/>
    <w:rsid w:val="00FB7400"/>
    <w:rsid w:val="00FB76AE"/>
    <w:rsid w:val="00FB77EF"/>
    <w:rsid w:val="00FC10FE"/>
    <w:rsid w:val="00FC13E1"/>
    <w:rsid w:val="00FC1C57"/>
    <w:rsid w:val="00FC1E3A"/>
    <w:rsid w:val="00FC252B"/>
    <w:rsid w:val="00FC2EEB"/>
    <w:rsid w:val="00FC30CE"/>
    <w:rsid w:val="00FC3457"/>
    <w:rsid w:val="00FC42C6"/>
    <w:rsid w:val="00FC4777"/>
    <w:rsid w:val="00FC505C"/>
    <w:rsid w:val="00FC56E2"/>
    <w:rsid w:val="00FC5B88"/>
    <w:rsid w:val="00FC65BC"/>
    <w:rsid w:val="00FC6760"/>
    <w:rsid w:val="00FC7444"/>
    <w:rsid w:val="00FC77C6"/>
    <w:rsid w:val="00FC7A2C"/>
    <w:rsid w:val="00FC7B53"/>
    <w:rsid w:val="00FD0269"/>
    <w:rsid w:val="00FD0753"/>
    <w:rsid w:val="00FD0FDE"/>
    <w:rsid w:val="00FD125A"/>
    <w:rsid w:val="00FD19CA"/>
    <w:rsid w:val="00FD1BA1"/>
    <w:rsid w:val="00FD2180"/>
    <w:rsid w:val="00FD2621"/>
    <w:rsid w:val="00FD2C44"/>
    <w:rsid w:val="00FD2DD2"/>
    <w:rsid w:val="00FD3121"/>
    <w:rsid w:val="00FD342A"/>
    <w:rsid w:val="00FD3BF6"/>
    <w:rsid w:val="00FD3E52"/>
    <w:rsid w:val="00FD3EE4"/>
    <w:rsid w:val="00FD40F6"/>
    <w:rsid w:val="00FD4369"/>
    <w:rsid w:val="00FD4638"/>
    <w:rsid w:val="00FD4690"/>
    <w:rsid w:val="00FD489A"/>
    <w:rsid w:val="00FD4E7A"/>
    <w:rsid w:val="00FD5232"/>
    <w:rsid w:val="00FD52C6"/>
    <w:rsid w:val="00FD5351"/>
    <w:rsid w:val="00FD59C0"/>
    <w:rsid w:val="00FD79F4"/>
    <w:rsid w:val="00FD7E27"/>
    <w:rsid w:val="00FE058B"/>
    <w:rsid w:val="00FE0648"/>
    <w:rsid w:val="00FE14DA"/>
    <w:rsid w:val="00FE36FE"/>
    <w:rsid w:val="00FE3797"/>
    <w:rsid w:val="00FE453D"/>
    <w:rsid w:val="00FE4570"/>
    <w:rsid w:val="00FE48BB"/>
    <w:rsid w:val="00FE578D"/>
    <w:rsid w:val="00FE58A5"/>
    <w:rsid w:val="00FE5D6E"/>
    <w:rsid w:val="00FE5FF1"/>
    <w:rsid w:val="00FE65AC"/>
    <w:rsid w:val="00FE6BE1"/>
    <w:rsid w:val="00FF00FA"/>
    <w:rsid w:val="00FF02AE"/>
    <w:rsid w:val="00FF0369"/>
    <w:rsid w:val="00FF19BE"/>
    <w:rsid w:val="00FF19CB"/>
    <w:rsid w:val="00FF1BD6"/>
    <w:rsid w:val="00FF1C86"/>
    <w:rsid w:val="00FF2D9D"/>
    <w:rsid w:val="00FF2E95"/>
    <w:rsid w:val="00FF3135"/>
    <w:rsid w:val="00FF32BC"/>
    <w:rsid w:val="00FF4E4C"/>
    <w:rsid w:val="00FF6106"/>
    <w:rsid w:val="00FF611F"/>
    <w:rsid w:val="00FF65F0"/>
    <w:rsid w:val="00FF670D"/>
    <w:rsid w:val="00FF74FA"/>
    <w:rsid w:val="00FF75ED"/>
    <w:rsid w:val="00FF7AAC"/>
    <w:rsid w:val="00FF7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5BC4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A581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A1B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1B7D"/>
  </w:style>
  <w:style w:type="paragraph" w:styleId="Stopka">
    <w:name w:val="footer"/>
    <w:basedOn w:val="Normalny"/>
    <w:link w:val="StopkaZnak"/>
    <w:uiPriority w:val="99"/>
    <w:semiHidden/>
    <w:unhideWhenUsed/>
    <w:rsid w:val="00AA1B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A1B7D"/>
  </w:style>
  <w:style w:type="paragraph" w:styleId="Tekstdymka">
    <w:name w:val="Balloon Text"/>
    <w:basedOn w:val="Normalny"/>
    <w:link w:val="TekstdymkaZnak"/>
    <w:uiPriority w:val="99"/>
    <w:semiHidden/>
    <w:unhideWhenUsed/>
    <w:rsid w:val="00AA1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1B7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A1B7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1178</Words>
  <Characters>7070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2016-04-21T12:44:00Z</cp:lastPrinted>
  <dcterms:created xsi:type="dcterms:W3CDTF">2016-04-22T12:21:00Z</dcterms:created>
  <dcterms:modified xsi:type="dcterms:W3CDTF">2016-04-22T12:21:00Z</dcterms:modified>
</cp:coreProperties>
</file>